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id w:val="1942747"/>
        <w:docPartObj>
          <w:docPartGallery w:val="Table of Contents"/>
          <w:docPartUnique/>
        </w:docPartObj>
      </w:sdtPr>
      <w:sdtEndPr/>
      <w:sdtContent>
        <w:p w:rsidR="0030634A" w:rsidRPr="0001115A" w:rsidRDefault="00227D5B" w:rsidP="0001115A">
          <w:pPr>
            <w:pStyle w:val="Heading1"/>
            <w:spacing w:before="0" w:line="240" w:lineRule="auto"/>
            <w:jc w:val="center"/>
            <w:rPr>
              <w:sz w:val="24"/>
              <w:szCs w:val="24"/>
            </w:rPr>
          </w:pPr>
          <w:r w:rsidRPr="0001115A">
            <w:rPr>
              <w:rFonts w:ascii="Cambria" w:hAnsi="Cambria" w:cs="Cambria"/>
              <w:sz w:val="24"/>
              <w:szCs w:val="24"/>
              <w:lang w:val="ca-ES"/>
            </w:rPr>
            <w:t xml:space="preserve"> </w:t>
          </w:r>
          <w:bookmarkStart w:id="0" w:name="_Toc332898324"/>
          <w:r w:rsidRPr="0001115A">
            <w:rPr>
              <w:rFonts w:ascii="DaunPenh" w:hAnsi="DaunPenh" w:cs="DaunPenh" w:hint="cs"/>
              <w:sz w:val="24"/>
              <w:szCs w:val="24"/>
              <w:cs/>
              <w:lang w:val="ca-ES" w:bidi="km-KH"/>
            </w:rPr>
            <w:t>មាតិកា</w:t>
          </w:r>
          <w:bookmarkEnd w:id="0"/>
        </w:p>
        <w:p w:rsidR="0017509B" w:rsidRDefault="0030634A">
          <w:pPr>
            <w:pStyle w:val="TOC1"/>
            <w:tabs>
              <w:tab w:val="right" w:leader="dot" w:pos="10195"/>
            </w:tabs>
            <w:rPr>
              <w:noProof/>
              <w:szCs w:val="36"/>
              <w:lang w:bidi="km-KH"/>
            </w:rPr>
          </w:pPr>
          <w:r w:rsidRPr="0001115A">
            <w:rPr>
              <w:sz w:val="24"/>
              <w:szCs w:val="24"/>
            </w:rPr>
            <w:fldChar w:fldCharType="begin"/>
          </w:r>
          <w:r w:rsidRPr="0001115A">
            <w:rPr>
              <w:sz w:val="24"/>
              <w:szCs w:val="24"/>
            </w:rPr>
            <w:instrText xml:space="preserve"> TOC \o "1-3" \h \z \u </w:instrText>
          </w:r>
          <w:r w:rsidRPr="0001115A">
            <w:rPr>
              <w:sz w:val="24"/>
              <w:szCs w:val="24"/>
            </w:rPr>
            <w:fldChar w:fldCharType="separate"/>
          </w:r>
          <w:hyperlink w:anchor="_Toc332898324" w:history="1"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មាតិកា</w:t>
            </w:r>
            <w:r w:rsidR="0017509B">
              <w:rPr>
                <w:noProof/>
                <w:webHidden/>
              </w:rPr>
              <w:tab/>
            </w:r>
            <w:r w:rsidR="0017509B">
              <w:rPr>
                <w:noProof/>
                <w:webHidden/>
              </w:rPr>
              <w:fldChar w:fldCharType="begin"/>
            </w:r>
            <w:r w:rsidR="0017509B">
              <w:rPr>
                <w:noProof/>
                <w:webHidden/>
              </w:rPr>
              <w:instrText xml:space="preserve"> PAGEREF _Toc332898324 \h </w:instrText>
            </w:r>
            <w:r w:rsidR="0017509B">
              <w:rPr>
                <w:noProof/>
                <w:webHidden/>
              </w:rPr>
            </w:r>
            <w:r w:rsidR="0017509B">
              <w:rPr>
                <w:noProof/>
                <w:webHidden/>
              </w:rPr>
              <w:fldChar w:fldCharType="separate"/>
            </w:r>
            <w:r w:rsidR="0017509B">
              <w:rPr>
                <w:noProof/>
                <w:webHidden/>
              </w:rPr>
              <w:t>1</w:t>
            </w:r>
            <w:r w:rsidR="0017509B">
              <w:rPr>
                <w:noProof/>
                <w:webHidden/>
              </w:rPr>
              <w:fldChar w:fldCharType="end"/>
            </w:r>
          </w:hyperlink>
        </w:p>
        <w:p w:rsidR="0017509B" w:rsidRDefault="009467A5">
          <w:pPr>
            <w:pStyle w:val="TOC1"/>
            <w:tabs>
              <w:tab w:val="right" w:leader="dot" w:pos="10195"/>
            </w:tabs>
            <w:rPr>
              <w:noProof/>
              <w:szCs w:val="36"/>
              <w:lang w:bidi="km-KH"/>
            </w:rPr>
          </w:pPr>
          <w:hyperlink w:anchor="_Toc332898325" w:history="1"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២</w:t>
            </w:r>
            <w:r w:rsidR="0017509B" w:rsidRPr="00AE40B1">
              <w:rPr>
                <w:rStyle w:val="Hyperlink"/>
                <w:noProof/>
                <w:lang w:val="ca-ES"/>
              </w:rPr>
              <w:t xml:space="preserve">.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អក្សរកាត់</w:t>
            </w:r>
            <w:r w:rsidR="0017509B">
              <w:rPr>
                <w:noProof/>
                <w:webHidden/>
              </w:rPr>
              <w:tab/>
            </w:r>
            <w:r w:rsidR="0017509B">
              <w:rPr>
                <w:noProof/>
                <w:webHidden/>
              </w:rPr>
              <w:fldChar w:fldCharType="begin"/>
            </w:r>
            <w:r w:rsidR="0017509B">
              <w:rPr>
                <w:noProof/>
                <w:webHidden/>
              </w:rPr>
              <w:instrText xml:space="preserve"> PAGEREF _Toc332898325 \h </w:instrText>
            </w:r>
            <w:r w:rsidR="0017509B">
              <w:rPr>
                <w:noProof/>
                <w:webHidden/>
              </w:rPr>
            </w:r>
            <w:r w:rsidR="0017509B">
              <w:rPr>
                <w:noProof/>
                <w:webHidden/>
              </w:rPr>
              <w:fldChar w:fldCharType="separate"/>
            </w:r>
            <w:r w:rsidR="0017509B">
              <w:rPr>
                <w:noProof/>
                <w:webHidden/>
              </w:rPr>
              <w:t>3</w:t>
            </w:r>
            <w:r w:rsidR="0017509B">
              <w:rPr>
                <w:noProof/>
                <w:webHidden/>
              </w:rPr>
              <w:fldChar w:fldCharType="end"/>
            </w:r>
          </w:hyperlink>
        </w:p>
        <w:p w:rsidR="0017509B" w:rsidRDefault="009467A5">
          <w:pPr>
            <w:pStyle w:val="TOC1"/>
            <w:tabs>
              <w:tab w:val="right" w:leader="dot" w:pos="10195"/>
            </w:tabs>
            <w:rPr>
              <w:noProof/>
              <w:szCs w:val="36"/>
              <w:lang w:bidi="km-KH"/>
            </w:rPr>
          </w:pPr>
          <w:hyperlink w:anchor="_Toc332898326" w:history="1"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៣</w:t>
            </w:r>
            <w:r w:rsidR="0017509B" w:rsidRPr="00AE40B1">
              <w:rPr>
                <w:rStyle w:val="Hyperlink"/>
                <w:noProof/>
                <w:lang w:val="ca-ES"/>
              </w:rPr>
              <w:t xml:space="preserve">.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សេចក្តីសង្ខេប</w:t>
            </w:r>
            <w:r w:rsidR="0017509B">
              <w:rPr>
                <w:noProof/>
                <w:webHidden/>
              </w:rPr>
              <w:tab/>
            </w:r>
            <w:r w:rsidR="0017509B">
              <w:rPr>
                <w:noProof/>
                <w:webHidden/>
              </w:rPr>
              <w:fldChar w:fldCharType="begin"/>
            </w:r>
            <w:r w:rsidR="0017509B">
              <w:rPr>
                <w:noProof/>
                <w:webHidden/>
              </w:rPr>
              <w:instrText xml:space="preserve"> PAGEREF _Toc332898326 \h </w:instrText>
            </w:r>
            <w:r w:rsidR="0017509B">
              <w:rPr>
                <w:noProof/>
                <w:webHidden/>
              </w:rPr>
            </w:r>
            <w:r w:rsidR="0017509B">
              <w:rPr>
                <w:noProof/>
                <w:webHidden/>
              </w:rPr>
              <w:fldChar w:fldCharType="separate"/>
            </w:r>
            <w:r w:rsidR="0017509B">
              <w:rPr>
                <w:noProof/>
                <w:webHidden/>
              </w:rPr>
              <w:t>3</w:t>
            </w:r>
            <w:r w:rsidR="0017509B">
              <w:rPr>
                <w:noProof/>
                <w:webHidden/>
              </w:rPr>
              <w:fldChar w:fldCharType="end"/>
            </w:r>
          </w:hyperlink>
        </w:p>
        <w:p w:rsidR="0017509B" w:rsidRDefault="009467A5">
          <w:pPr>
            <w:pStyle w:val="TOC1"/>
            <w:tabs>
              <w:tab w:val="right" w:leader="dot" w:pos="10195"/>
            </w:tabs>
            <w:rPr>
              <w:noProof/>
              <w:szCs w:val="36"/>
              <w:lang w:bidi="km-KH"/>
            </w:rPr>
          </w:pPr>
          <w:hyperlink w:anchor="_Toc332898327" w:history="1"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៤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lang w:val="ca-ES"/>
              </w:rPr>
              <w:t xml:space="preserve">.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សេចក្តីណែនាំ</w:t>
            </w:r>
            <w:r w:rsidR="0017509B">
              <w:rPr>
                <w:noProof/>
                <w:webHidden/>
              </w:rPr>
              <w:tab/>
            </w:r>
            <w:r w:rsidR="0017509B">
              <w:rPr>
                <w:noProof/>
                <w:webHidden/>
              </w:rPr>
              <w:fldChar w:fldCharType="begin"/>
            </w:r>
            <w:r w:rsidR="0017509B">
              <w:rPr>
                <w:noProof/>
                <w:webHidden/>
              </w:rPr>
              <w:instrText xml:space="preserve"> PAGEREF _Toc332898327 \h </w:instrText>
            </w:r>
            <w:r w:rsidR="0017509B">
              <w:rPr>
                <w:noProof/>
                <w:webHidden/>
              </w:rPr>
            </w:r>
            <w:r w:rsidR="0017509B">
              <w:rPr>
                <w:noProof/>
                <w:webHidden/>
              </w:rPr>
              <w:fldChar w:fldCharType="separate"/>
            </w:r>
            <w:r w:rsidR="0017509B">
              <w:rPr>
                <w:noProof/>
                <w:webHidden/>
              </w:rPr>
              <w:t>3</w:t>
            </w:r>
            <w:r w:rsidR="0017509B">
              <w:rPr>
                <w:noProof/>
                <w:webHidden/>
              </w:rPr>
              <w:fldChar w:fldCharType="end"/>
            </w:r>
          </w:hyperlink>
        </w:p>
        <w:p w:rsidR="0017509B" w:rsidRDefault="009467A5">
          <w:pPr>
            <w:pStyle w:val="TOC1"/>
            <w:tabs>
              <w:tab w:val="right" w:leader="dot" w:pos="10195"/>
            </w:tabs>
            <w:rPr>
              <w:noProof/>
              <w:szCs w:val="36"/>
              <w:lang w:bidi="km-KH"/>
            </w:rPr>
          </w:pPr>
          <w:hyperlink w:anchor="_Toc332898328" w:history="1"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៥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lang w:val="ca-ES"/>
              </w:rPr>
              <w:t xml:space="preserve">.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ពិពណ៍នាពីស្ថានភាពដែលទាក់ទងនឹងវិស័យ</w:t>
            </w:r>
            <w:r w:rsidR="0017509B">
              <w:rPr>
                <w:noProof/>
                <w:webHidden/>
              </w:rPr>
              <w:tab/>
            </w:r>
            <w:r w:rsidR="0017509B">
              <w:rPr>
                <w:noProof/>
                <w:webHidden/>
              </w:rPr>
              <w:fldChar w:fldCharType="begin"/>
            </w:r>
            <w:r w:rsidR="0017509B">
              <w:rPr>
                <w:noProof/>
                <w:webHidden/>
              </w:rPr>
              <w:instrText xml:space="preserve"> PAGEREF _Toc332898328 \h </w:instrText>
            </w:r>
            <w:r w:rsidR="0017509B">
              <w:rPr>
                <w:noProof/>
                <w:webHidden/>
              </w:rPr>
            </w:r>
            <w:r w:rsidR="0017509B">
              <w:rPr>
                <w:noProof/>
                <w:webHidden/>
              </w:rPr>
              <w:fldChar w:fldCharType="separate"/>
            </w:r>
            <w:r w:rsidR="0017509B">
              <w:rPr>
                <w:noProof/>
                <w:webHidden/>
              </w:rPr>
              <w:t>5</w:t>
            </w:r>
            <w:r w:rsidR="0017509B">
              <w:rPr>
                <w:noProof/>
                <w:webHidden/>
              </w:rPr>
              <w:fldChar w:fldCharType="end"/>
            </w:r>
          </w:hyperlink>
        </w:p>
        <w:p w:rsidR="0017509B" w:rsidRDefault="009467A5">
          <w:pPr>
            <w:pStyle w:val="TOC2"/>
            <w:tabs>
              <w:tab w:val="right" w:leader="dot" w:pos="10195"/>
            </w:tabs>
            <w:rPr>
              <w:noProof/>
              <w:szCs w:val="36"/>
              <w:lang w:bidi="km-KH"/>
            </w:rPr>
          </w:pPr>
          <w:hyperlink w:anchor="_Toc332898329" w:history="1"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៥</w:t>
            </w:r>
            <w:r w:rsidR="0017509B" w:rsidRPr="00AE40B1">
              <w:rPr>
                <w:rStyle w:val="Hyperlink"/>
                <w:noProof/>
                <w:lang w:val="ca-ES"/>
              </w:rPr>
              <w:t>.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១</w:t>
            </w:r>
            <w:r w:rsidR="0017509B" w:rsidRPr="00AE40B1">
              <w:rPr>
                <w:rStyle w:val="Hyperlink"/>
                <w:noProof/>
                <w:lang w:val="ca-ES"/>
              </w:rPr>
              <w:t xml:space="preserve">.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ស្ថានភាពឧស្សាហកម្មកម្មន្តសាល</w:t>
            </w:r>
            <w:r w:rsidR="0017509B" w:rsidRPr="00AE40B1">
              <w:rPr>
                <w:rStyle w:val="Hyperlink"/>
                <w:noProof/>
                <w:lang w:val="ca-ES"/>
              </w:rPr>
              <w:t xml:space="preserve">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និង</w:t>
            </w:r>
            <w:r w:rsidR="0017509B" w:rsidRPr="00AE40B1">
              <w:rPr>
                <w:rStyle w:val="Hyperlink"/>
                <w:noProof/>
                <w:lang w:val="ca-ES"/>
              </w:rPr>
              <w:t xml:space="preserve">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ឧស្សាហកម្មតូច</w:t>
            </w:r>
            <w:r w:rsidR="0017509B" w:rsidRPr="00AE40B1">
              <w:rPr>
                <w:rStyle w:val="Hyperlink"/>
                <w:noProof/>
                <w:lang w:val="ca-ES"/>
              </w:rPr>
              <w:t xml:space="preserve">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និងសិប្បកម្ម</w:t>
            </w:r>
            <w:r w:rsidR="0017509B">
              <w:rPr>
                <w:noProof/>
                <w:webHidden/>
              </w:rPr>
              <w:tab/>
            </w:r>
            <w:r w:rsidR="0017509B">
              <w:rPr>
                <w:noProof/>
                <w:webHidden/>
              </w:rPr>
              <w:fldChar w:fldCharType="begin"/>
            </w:r>
            <w:r w:rsidR="0017509B">
              <w:rPr>
                <w:noProof/>
                <w:webHidden/>
              </w:rPr>
              <w:instrText xml:space="preserve"> PAGEREF _Toc332898329 \h </w:instrText>
            </w:r>
            <w:r w:rsidR="0017509B">
              <w:rPr>
                <w:noProof/>
                <w:webHidden/>
              </w:rPr>
            </w:r>
            <w:r w:rsidR="0017509B">
              <w:rPr>
                <w:noProof/>
                <w:webHidden/>
              </w:rPr>
              <w:fldChar w:fldCharType="separate"/>
            </w:r>
            <w:r w:rsidR="0017509B">
              <w:rPr>
                <w:noProof/>
                <w:webHidden/>
              </w:rPr>
              <w:t>7</w:t>
            </w:r>
            <w:r w:rsidR="0017509B">
              <w:rPr>
                <w:noProof/>
                <w:webHidden/>
              </w:rPr>
              <w:fldChar w:fldCharType="end"/>
            </w:r>
          </w:hyperlink>
        </w:p>
        <w:p w:rsidR="0017509B" w:rsidRDefault="009467A5">
          <w:pPr>
            <w:pStyle w:val="TOC2"/>
            <w:tabs>
              <w:tab w:val="right" w:leader="dot" w:pos="10195"/>
            </w:tabs>
            <w:rPr>
              <w:noProof/>
              <w:szCs w:val="36"/>
              <w:lang w:bidi="km-KH"/>
            </w:rPr>
          </w:pPr>
          <w:hyperlink w:anchor="_Toc332898330" w:history="1"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៥</w:t>
            </w:r>
            <w:r w:rsidR="0017509B" w:rsidRPr="00AE40B1">
              <w:rPr>
                <w:rStyle w:val="Hyperlink"/>
                <w:rFonts w:ascii="Times New Roman" w:hAnsi="Times New Roman" w:cs="Times New Roman"/>
                <w:noProof/>
                <w:rtl/>
                <w:cs/>
                <w:lang w:val="ca-ES"/>
              </w:rPr>
              <w:t>.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២</w:t>
            </w:r>
            <w:r w:rsidR="0017509B" w:rsidRPr="00AE40B1">
              <w:rPr>
                <w:rStyle w:val="Hyperlink"/>
                <w:noProof/>
                <w:lang w:val="ca-ES"/>
              </w:rPr>
              <w:t>.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វិស័យឧស្សាហកម្មនៅកម្ពុជា</w:t>
            </w:r>
            <w:r w:rsidR="0017509B">
              <w:rPr>
                <w:noProof/>
                <w:webHidden/>
              </w:rPr>
              <w:tab/>
            </w:r>
            <w:r w:rsidR="0017509B">
              <w:rPr>
                <w:noProof/>
                <w:webHidden/>
              </w:rPr>
              <w:fldChar w:fldCharType="begin"/>
            </w:r>
            <w:r w:rsidR="0017509B">
              <w:rPr>
                <w:noProof/>
                <w:webHidden/>
              </w:rPr>
              <w:instrText xml:space="preserve"> PAGEREF _Toc332898330 \h </w:instrText>
            </w:r>
            <w:r w:rsidR="0017509B">
              <w:rPr>
                <w:noProof/>
                <w:webHidden/>
              </w:rPr>
            </w:r>
            <w:r w:rsidR="0017509B">
              <w:rPr>
                <w:noProof/>
                <w:webHidden/>
              </w:rPr>
              <w:fldChar w:fldCharType="separate"/>
            </w:r>
            <w:r w:rsidR="0017509B">
              <w:rPr>
                <w:noProof/>
                <w:webHidden/>
              </w:rPr>
              <w:t>7</w:t>
            </w:r>
            <w:r w:rsidR="0017509B">
              <w:rPr>
                <w:noProof/>
                <w:webHidden/>
              </w:rPr>
              <w:fldChar w:fldCharType="end"/>
            </w:r>
          </w:hyperlink>
        </w:p>
        <w:p w:rsidR="0017509B" w:rsidRDefault="009467A5">
          <w:pPr>
            <w:pStyle w:val="TOC2"/>
            <w:tabs>
              <w:tab w:val="right" w:leader="dot" w:pos="10195"/>
            </w:tabs>
            <w:rPr>
              <w:noProof/>
              <w:szCs w:val="36"/>
              <w:lang w:bidi="km-KH"/>
            </w:rPr>
          </w:pPr>
          <w:hyperlink w:anchor="_Toc332898331" w:history="1"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៥</w:t>
            </w:r>
            <w:r w:rsidR="0017509B" w:rsidRPr="00AE40B1">
              <w:rPr>
                <w:rStyle w:val="Hyperlink"/>
                <w:noProof/>
                <w:lang w:val="ca-ES"/>
              </w:rPr>
              <w:t>.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៣</w:t>
            </w:r>
            <w:r w:rsidR="0017509B" w:rsidRPr="00AE40B1">
              <w:rPr>
                <w:rStyle w:val="Hyperlink"/>
                <w:noProof/>
                <w:lang w:val="ca-ES"/>
              </w:rPr>
              <w:t xml:space="preserve">.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ស្ថានភាពផលិត</w:t>
            </w:r>
            <w:r w:rsidR="0017509B" w:rsidRPr="00AE40B1">
              <w:rPr>
                <w:rStyle w:val="Hyperlink"/>
                <w:noProof/>
                <w:lang w:val="ca-ES"/>
              </w:rPr>
              <w:t xml:space="preserve">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និងផ្តត់ផ្គង់ថាមពល</w:t>
            </w:r>
            <w:r w:rsidR="0017509B">
              <w:rPr>
                <w:noProof/>
                <w:webHidden/>
              </w:rPr>
              <w:tab/>
            </w:r>
            <w:r w:rsidR="0017509B">
              <w:rPr>
                <w:noProof/>
                <w:webHidden/>
              </w:rPr>
              <w:fldChar w:fldCharType="begin"/>
            </w:r>
            <w:r w:rsidR="0017509B">
              <w:rPr>
                <w:noProof/>
                <w:webHidden/>
              </w:rPr>
              <w:instrText xml:space="preserve"> PAGEREF _Toc332898331 \h </w:instrText>
            </w:r>
            <w:r w:rsidR="0017509B">
              <w:rPr>
                <w:noProof/>
                <w:webHidden/>
              </w:rPr>
            </w:r>
            <w:r w:rsidR="0017509B">
              <w:rPr>
                <w:noProof/>
                <w:webHidden/>
              </w:rPr>
              <w:fldChar w:fldCharType="separate"/>
            </w:r>
            <w:r w:rsidR="0017509B">
              <w:rPr>
                <w:noProof/>
                <w:webHidden/>
              </w:rPr>
              <w:t>9</w:t>
            </w:r>
            <w:r w:rsidR="0017509B">
              <w:rPr>
                <w:noProof/>
                <w:webHidden/>
              </w:rPr>
              <w:fldChar w:fldCharType="end"/>
            </w:r>
          </w:hyperlink>
        </w:p>
        <w:p w:rsidR="0017509B" w:rsidRDefault="009467A5">
          <w:pPr>
            <w:pStyle w:val="TOC1"/>
            <w:tabs>
              <w:tab w:val="right" w:leader="dot" w:pos="10195"/>
            </w:tabs>
            <w:rPr>
              <w:noProof/>
              <w:szCs w:val="36"/>
              <w:lang w:bidi="km-KH"/>
            </w:rPr>
          </w:pPr>
          <w:hyperlink w:anchor="_Toc332898332" w:history="1"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៦</w:t>
            </w:r>
            <w:r w:rsidR="0017509B" w:rsidRPr="00AE40B1">
              <w:rPr>
                <w:rStyle w:val="Hyperlink"/>
                <w:noProof/>
                <w:lang w:val="ca-ES"/>
              </w:rPr>
              <w:t xml:space="preserve">.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កំណត់ផលប៉ះពាល់តាមវិស័យ</w:t>
            </w:r>
            <w:r w:rsidR="0017509B">
              <w:rPr>
                <w:noProof/>
                <w:webHidden/>
              </w:rPr>
              <w:tab/>
            </w:r>
            <w:r w:rsidR="0017509B">
              <w:rPr>
                <w:noProof/>
                <w:webHidden/>
              </w:rPr>
              <w:fldChar w:fldCharType="begin"/>
            </w:r>
            <w:r w:rsidR="0017509B">
              <w:rPr>
                <w:noProof/>
                <w:webHidden/>
              </w:rPr>
              <w:instrText xml:space="preserve"> PAGEREF _Toc332898332 \h </w:instrText>
            </w:r>
            <w:r w:rsidR="0017509B">
              <w:rPr>
                <w:noProof/>
                <w:webHidden/>
              </w:rPr>
            </w:r>
            <w:r w:rsidR="0017509B">
              <w:rPr>
                <w:noProof/>
                <w:webHidden/>
              </w:rPr>
              <w:fldChar w:fldCharType="separate"/>
            </w:r>
            <w:r w:rsidR="0017509B">
              <w:rPr>
                <w:noProof/>
                <w:webHidden/>
              </w:rPr>
              <w:t>9</w:t>
            </w:r>
            <w:r w:rsidR="0017509B">
              <w:rPr>
                <w:noProof/>
                <w:webHidden/>
              </w:rPr>
              <w:fldChar w:fldCharType="end"/>
            </w:r>
          </w:hyperlink>
        </w:p>
        <w:p w:rsidR="0017509B" w:rsidRDefault="009467A5">
          <w:pPr>
            <w:pStyle w:val="TOC1"/>
            <w:tabs>
              <w:tab w:val="right" w:leader="dot" w:pos="10195"/>
            </w:tabs>
            <w:rPr>
              <w:noProof/>
              <w:szCs w:val="36"/>
              <w:lang w:bidi="km-KH"/>
            </w:rPr>
          </w:pPr>
          <w:hyperlink w:anchor="_Toc332898333" w:history="1"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៧</w:t>
            </w:r>
            <w:r w:rsidR="0017509B" w:rsidRPr="00AE40B1">
              <w:rPr>
                <w:rStyle w:val="Hyperlink"/>
                <w:noProof/>
                <w:lang w:val="ca-ES"/>
              </w:rPr>
              <w:t xml:space="preserve">.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បញ្ជាក់ពីគោលនយោបាយ</w:t>
            </w:r>
            <w:r w:rsidR="0017509B" w:rsidRPr="00AE40B1">
              <w:rPr>
                <w:rStyle w:val="Hyperlink"/>
                <w:noProof/>
                <w:lang w:val="ca-ES"/>
              </w:rPr>
              <w:t xml:space="preserve">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និងយុទ្ធសាស្រ្តឆ្លើយតបទៅនឹងការប្រែប្រួលអាកាសធាតុ</w:t>
            </w:r>
            <w:r w:rsidR="0017509B" w:rsidRPr="00AE40B1">
              <w:rPr>
                <w:rStyle w:val="Hyperlink"/>
                <w:rFonts w:ascii="Cambria Math" w:hAnsi="Cambria Math" w:cs="Cambria Math"/>
                <w:noProof/>
                <w:lang w:val="ca-ES"/>
              </w:rPr>
              <w:t>​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តាម</w:t>
            </w:r>
            <w:r w:rsidR="0017509B" w:rsidRPr="00AE40B1">
              <w:rPr>
                <w:rStyle w:val="Hyperlink"/>
                <w:rFonts w:ascii="Cambria Math" w:hAnsi="Cambria Math" w:cs="Cambria Math"/>
                <w:noProof/>
                <w:lang w:val="ca-ES"/>
              </w:rPr>
              <w:t>​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វិស័យ</w:t>
            </w:r>
            <w:r w:rsidR="0017509B">
              <w:rPr>
                <w:noProof/>
                <w:webHidden/>
              </w:rPr>
              <w:tab/>
            </w:r>
            <w:r w:rsidR="0017509B">
              <w:rPr>
                <w:noProof/>
                <w:webHidden/>
              </w:rPr>
              <w:fldChar w:fldCharType="begin"/>
            </w:r>
            <w:r w:rsidR="0017509B">
              <w:rPr>
                <w:noProof/>
                <w:webHidden/>
              </w:rPr>
              <w:instrText xml:space="preserve"> PAGEREF _Toc332898333 \h </w:instrText>
            </w:r>
            <w:r w:rsidR="0017509B">
              <w:rPr>
                <w:noProof/>
                <w:webHidden/>
              </w:rPr>
            </w:r>
            <w:r w:rsidR="0017509B">
              <w:rPr>
                <w:noProof/>
                <w:webHidden/>
              </w:rPr>
              <w:fldChar w:fldCharType="separate"/>
            </w:r>
            <w:r w:rsidR="0017509B">
              <w:rPr>
                <w:noProof/>
                <w:webHidden/>
              </w:rPr>
              <w:t>12</w:t>
            </w:r>
            <w:r w:rsidR="0017509B">
              <w:rPr>
                <w:noProof/>
                <w:webHidden/>
              </w:rPr>
              <w:fldChar w:fldCharType="end"/>
            </w:r>
          </w:hyperlink>
        </w:p>
        <w:p w:rsidR="0017509B" w:rsidRDefault="009467A5">
          <w:pPr>
            <w:pStyle w:val="TOC2"/>
            <w:tabs>
              <w:tab w:val="right" w:leader="dot" w:pos="10195"/>
            </w:tabs>
            <w:rPr>
              <w:noProof/>
              <w:szCs w:val="36"/>
              <w:lang w:bidi="km-KH"/>
            </w:rPr>
          </w:pPr>
          <w:hyperlink w:anchor="_Toc332898334" w:history="1"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៧</w:t>
            </w:r>
            <w:r w:rsidR="0017509B" w:rsidRPr="00AE40B1">
              <w:rPr>
                <w:rStyle w:val="Hyperlink"/>
                <w:noProof/>
                <w:lang w:val="ca-ES"/>
              </w:rPr>
              <w:t>.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១</w:t>
            </w:r>
            <w:r w:rsidR="0017509B" w:rsidRPr="00AE40B1">
              <w:rPr>
                <w:rStyle w:val="Hyperlink"/>
                <w:noProof/>
                <w:lang w:val="ca-ES"/>
              </w:rPr>
              <w:t xml:space="preserve">.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ប្រសិទ្ធិភាពថាមពលក្នុងវិស័យឧស្សាហកម្ម</w:t>
            </w:r>
            <w:r w:rsidR="0017509B">
              <w:rPr>
                <w:noProof/>
                <w:webHidden/>
              </w:rPr>
              <w:tab/>
            </w:r>
            <w:r w:rsidR="0017509B">
              <w:rPr>
                <w:noProof/>
                <w:webHidden/>
              </w:rPr>
              <w:fldChar w:fldCharType="begin"/>
            </w:r>
            <w:r w:rsidR="0017509B">
              <w:rPr>
                <w:noProof/>
                <w:webHidden/>
              </w:rPr>
              <w:instrText xml:space="preserve"> PAGEREF _Toc332898334 \h </w:instrText>
            </w:r>
            <w:r w:rsidR="0017509B">
              <w:rPr>
                <w:noProof/>
                <w:webHidden/>
              </w:rPr>
            </w:r>
            <w:r w:rsidR="0017509B">
              <w:rPr>
                <w:noProof/>
                <w:webHidden/>
              </w:rPr>
              <w:fldChar w:fldCharType="separate"/>
            </w:r>
            <w:r w:rsidR="0017509B">
              <w:rPr>
                <w:noProof/>
                <w:webHidden/>
              </w:rPr>
              <w:t>12</w:t>
            </w:r>
            <w:r w:rsidR="0017509B">
              <w:rPr>
                <w:noProof/>
                <w:webHidden/>
              </w:rPr>
              <w:fldChar w:fldCharType="end"/>
            </w:r>
          </w:hyperlink>
        </w:p>
        <w:p w:rsidR="0017509B" w:rsidRDefault="009467A5">
          <w:pPr>
            <w:pStyle w:val="TOC2"/>
            <w:tabs>
              <w:tab w:val="right" w:leader="dot" w:pos="10195"/>
            </w:tabs>
            <w:rPr>
              <w:noProof/>
              <w:szCs w:val="36"/>
              <w:lang w:bidi="km-KH"/>
            </w:rPr>
          </w:pPr>
          <w:hyperlink w:anchor="_Toc332898335" w:history="1"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៧</w:t>
            </w:r>
            <w:r w:rsidR="0017509B" w:rsidRPr="00AE40B1">
              <w:rPr>
                <w:rStyle w:val="Hyperlink"/>
                <w:noProof/>
                <w:lang w:val="ca-ES"/>
              </w:rPr>
              <w:t>.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២</w:t>
            </w:r>
            <w:r w:rsidR="0017509B" w:rsidRPr="00AE40B1">
              <w:rPr>
                <w:rStyle w:val="Hyperlink"/>
                <w:noProof/>
                <w:lang w:val="ca-ES"/>
              </w:rPr>
              <w:t>.</w:t>
            </w:r>
            <w:r w:rsidR="0017509B" w:rsidRPr="00AE40B1">
              <w:rPr>
                <w:rStyle w:val="Hyperlink"/>
                <w:noProof/>
                <w:rtl/>
                <w:cs/>
                <w:lang w:val="ca-ES"/>
              </w:rPr>
              <w:t xml:space="preserve">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ផលិតកម្មចំណីអាហារ៖</w:t>
            </w:r>
            <w:r w:rsidR="0017509B">
              <w:rPr>
                <w:noProof/>
                <w:webHidden/>
              </w:rPr>
              <w:tab/>
            </w:r>
            <w:r w:rsidR="0017509B">
              <w:rPr>
                <w:noProof/>
                <w:webHidden/>
              </w:rPr>
              <w:fldChar w:fldCharType="begin"/>
            </w:r>
            <w:r w:rsidR="0017509B">
              <w:rPr>
                <w:noProof/>
                <w:webHidden/>
              </w:rPr>
              <w:instrText xml:space="preserve"> PAGEREF _Toc332898335 \h </w:instrText>
            </w:r>
            <w:r w:rsidR="0017509B">
              <w:rPr>
                <w:noProof/>
                <w:webHidden/>
              </w:rPr>
            </w:r>
            <w:r w:rsidR="0017509B">
              <w:rPr>
                <w:noProof/>
                <w:webHidden/>
              </w:rPr>
              <w:fldChar w:fldCharType="separate"/>
            </w:r>
            <w:r w:rsidR="0017509B">
              <w:rPr>
                <w:noProof/>
                <w:webHidden/>
              </w:rPr>
              <w:t>13</w:t>
            </w:r>
            <w:r w:rsidR="0017509B">
              <w:rPr>
                <w:noProof/>
                <w:webHidden/>
              </w:rPr>
              <w:fldChar w:fldCharType="end"/>
            </w:r>
          </w:hyperlink>
        </w:p>
        <w:p w:rsidR="0017509B" w:rsidRDefault="009467A5">
          <w:pPr>
            <w:pStyle w:val="TOC2"/>
            <w:tabs>
              <w:tab w:val="right" w:leader="dot" w:pos="10195"/>
            </w:tabs>
            <w:rPr>
              <w:noProof/>
              <w:szCs w:val="36"/>
              <w:lang w:bidi="km-KH"/>
            </w:rPr>
          </w:pPr>
          <w:hyperlink w:anchor="_Toc332898336" w:history="1"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៧</w:t>
            </w:r>
            <w:r w:rsidR="0017509B" w:rsidRPr="00AE40B1">
              <w:rPr>
                <w:rStyle w:val="Hyperlink"/>
                <w:noProof/>
                <w:lang w:val="ca-ES"/>
              </w:rPr>
              <w:t>.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៣</w:t>
            </w:r>
            <w:r w:rsidR="0017509B" w:rsidRPr="00AE40B1">
              <w:rPr>
                <w:rStyle w:val="Hyperlink"/>
                <w:noProof/>
                <w:lang w:val="ca-ES"/>
              </w:rPr>
              <w:t>.</w:t>
            </w:r>
            <w:r w:rsidR="0017509B" w:rsidRPr="00AE40B1">
              <w:rPr>
                <w:rStyle w:val="Hyperlink"/>
                <w:noProof/>
                <w:rtl/>
                <w:cs/>
                <w:lang w:val="ca-ES"/>
              </w:rPr>
              <w:t xml:space="preserve">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ផលិតកម្មកិនស្រូវ</w:t>
            </w:r>
            <w:r w:rsidR="0017509B" w:rsidRPr="00AE40B1">
              <w:rPr>
                <w:rStyle w:val="Hyperlink"/>
                <w:rFonts w:ascii="Times New Roman" w:hAnsi="Times New Roman" w:cs="Times New Roman"/>
                <w:noProof/>
                <w:rtl/>
                <w:cs/>
                <w:lang w:val="ca-ES"/>
              </w:rPr>
              <w:t xml:space="preserve">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និងកែច្នៃអង្ករ</w:t>
            </w:r>
            <w:r w:rsidR="0017509B">
              <w:rPr>
                <w:noProof/>
                <w:webHidden/>
              </w:rPr>
              <w:tab/>
            </w:r>
            <w:r w:rsidR="0017509B">
              <w:rPr>
                <w:noProof/>
                <w:webHidden/>
              </w:rPr>
              <w:fldChar w:fldCharType="begin"/>
            </w:r>
            <w:r w:rsidR="0017509B">
              <w:rPr>
                <w:noProof/>
                <w:webHidden/>
              </w:rPr>
              <w:instrText xml:space="preserve"> PAGEREF _Toc332898336 \h </w:instrText>
            </w:r>
            <w:r w:rsidR="0017509B">
              <w:rPr>
                <w:noProof/>
                <w:webHidden/>
              </w:rPr>
            </w:r>
            <w:r w:rsidR="0017509B">
              <w:rPr>
                <w:noProof/>
                <w:webHidden/>
              </w:rPr>
              <w:fldChar w:fldCharType="separate"/>
            </w:r>
            <w:r w:rsidR="0017509B">
              <w:rPr>
                <w:noProof/>
                <w:webHidden/>
              </w:rPr>
              <w:t>14</w:t>
            </w:r>
            <w:r w:rsidR="0017509B">
              <w:rPr>
                <w:noProof/>
                <w:webHidden/>
              </w:rPr>
              <w:fldChar w:fldCharType="end"/>
            </w:r>
          </w:hyperlink>
        </w:p>
        <w:p w:rsidR="0017509B" w:rsidRDefault="009467A5">
          <w:pPr>
            <w:pStyle w:val="TOC2"/>
            <w:tabs>
              <w:tab w:val="right" w:leader="dot" w:pos="10195"/>
            </w:tabs>
            <w:rPr>
              <w:noProof/>
              <w:szCs w:val="36"/>
              <w:lang w:bidi="km-KH"/>
            </w:rPr>
          </w:pPr>
          <w:hyperlink w:anchor="_Toc332898337" w:history="1"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៧</w:t>
            </w:r>
            <w:r w:rsidR="0017509B" w:rsidRPr="00AE40B1">
              <w:rPr>
                <w:rStyle w:val="Hyperlink"/>
                <w:noProof/>
                <w:lang w:val="ca-ES"/>
              </w:rPr>
              <w:t>.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៤</w:t>
            </w:r>
            <w:r w:rsidR="0017509B" w:rsidRPr="00AE40B1">
              <w:rPr>
                <w:rStyle w:val="Hyperlink"/>
                <w:noProof/>
                <w:lang w:val="ca-ES"/>
              </w:rPr>
              <w:t>.</w:t>
            </w:r>
            <w:r w:rsidR="0017509B" w:rsidRPr="00AE40B1">
              <w:rPr>
                <w:rStyle w:val="Hyperlink"/>
                <w:noProof/>
                <w:rtl/>
                <w:cs/>
                <w:lang w:val="ca-ES"/>
              </w:rPr>
              <w:t xml:space="preserve">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វិស័យកាត់ដេរសំលៀកបំពាក់</w:t>
            </w:r>
            <w:r w:rsidR="0017509B" w:rsidRPr="00AE40B1">
              <w:rPr>
                <w:rStyle w:val="Hyperlink"/>
                <w:rFonts w:ascii="Times New Roman" w:hAnsi="Times New Roman" w:cs="Times New Roman"/>
                <w:noProof/>
                <w:rtl/>
                <w:cs/>
                <w:lang w:val="ca-ES"/>
              </w:rPr>
              <w:t xml:space="preserve">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និងការផលិតសំលៀកបំពាក់ចាក់៖</w:t>
            </w:r>
            <w:r w:rsidR="0017509B">
              <w:rPr>
                <w:noProof/>
                <w:webHidden/>
              </w:rPr>
              <w:tab/>
            </w:r>
            <w:r w:rsidR="0017509B">
              <w:rPr>
                <w:noProof/>
                <w:webHidden/>
              </w:rPr>
              <w:fldChar w:fldCharType="begin"/>
            </w:r>
            <w:r w:rsidR="0017509B">
              <w:rPr>
                <w:noProof/>
                <w:webHidden/>
              </w:rPr>
              <w:instrText xml:space="preserve"> PAGEREF _Toc332898337 \h </w:instrText>
            </w:r>
            <w:r w:rsidR="0017509B">
              <w:rPr>
                <w:noProof/>
                <w:webHidden/>
              </w:rPr>
            </w:r>
            <w:r w:rsidR="0017509B">
              <w:rPr>
                <w:noProof/>
                <w:webHidden/>
              </w:rPr>
              <w:fldChar w:fldCharType="separate"/>
            </w:r>
            <w:r w:rsidR="0017509B">
              <w:rPr>
                <w:noProof/>
                <w:webHidden/>
              </w:rPr>
              <w:t>15</w:t>
            </w:r>
            <w:r w:rsidR="0017509B">
              <w:rPr>
                <w:noProof/>
                <w:webHidden/>
              </w:rPr>
              <w:fldChar w:fldCharType="end"/>
            </w:r>
          </w:hyperlink>
        </w:p>
        <w:p w:rsidR="0017509B" w:rsidRDefault="009467A5">
          <w:pPr>
            <w:pStyle w:val="TOC2"/>
            <w:tabs>
              <w:tab w:val="right" w:leader="dot" w:pos="10195"/>
            </w:tabs>
            <w:rPr>
              <w:noProof/>
              <w:szCs w:val="36"/>
              <w:lang w:bidi="km-KH"/>
            </w:rPr>
          </w:pPr>
          <w:hyperlink w:anchor="_Toc332898338" w:history="1"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៧</w:t>
            </w:r>
            <w:r w:rsidR="0017509B" w:rsidRPr="00AE40B1">
              <w:rPr>
                <w:rStyle w:val="Hyperlink"/>
                <w:noProof/>
                <w:lang w:val="ca-ES"/>
              </w:rPr>
              <w:t>.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៥</w:t>
            </w:r>
            <w:r w:rsidR="0017509B" w:rsidRPr="00AE40B1">
              <w:rPr>
                <w:rStyle w:val="Hyperlink"/>
                <w:noProof/>
                <w:lang w:val="ca-ES"/>
              </w:rPr>
              <w:t>.</w:t>
            </w:r>
            <w:r w:rsidR="0017509B" w:rsidRPr="00AE40B1">
              <w:rPr>
                <w:rStyle w:val="Hyperlink"/>
                <w:noProof/>
                <w:rtl/>
                <w:cs/>
                <w:lang w:val="ca-ES"/>
              </w:rPr>
              <w:t xml:space="preserve">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ផលិតកម្មឥដ្ឋ</w:t>
            </w:r>
            <w:r w:rsidR="0017509B" w:rsidRPr="00AE40B1">
              <w:rPr>
                <w:rStyle w:val="Hyperlink"/>
                <w:rFonts w:ascii="Times New Roman" w:hAnsi="Times New Roman" w:cs="Times New Roman"/>
                <w:noProof/>
                <w:rtl/>
                <w:cs/>
                <w:lang w:val="ca-ES"/>
              </w:rPr>
              <w:t xml:space="preserve">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និងក្បឿង</w:t>
            </w:r>
            <w:r w:rsidR="0017509B">
              <w:rPr>
                <w:noProof/>
                <w:webHidden/>
              </w:rPr>
              <w:tab/>
            </w:r>
            <w:r w:rsidR="0017509B">
              <w:rPr>
                <w:noProof/>
                <w:webHidden/>
              </w:rPr>
              <w:fldChar w:fldCharType="begin"/>
            </w:r>
            <w:r w:rsidR="0017509B">
              <w:rPr>
                <w:noProof/>
                <w:webHidden/>
              </w:rPr>
              <w:instrText xml:space="preserve"> PAGEREF _Toc332898338 \h </w:instrText>
            </w:r>
            <w:r w:rsidR="0017509B">
              <w:rPr>
                <w:noProof/>
                <w:webHidden/>
              </w:rPr>
            </w:r>
            <w:r w:rsidR="0017509B">
              <w:rPr>
                <w:noProof/>
                <w:webHidden/>
              </w:rPr>
              <w:fldChar w:fldCharType="separate"/>
            </w:r>
            <w:r w:rsidR="0017509B">
              <w:rPr>
                <w:noProof/>
                <w:webHidden/>
              </w:rPr>
              <w:t>15</w:t>
            </w:r>
            <w:r w:rsidR="0017509B">
              <w:rPr>
                <w:noProof/>
                <w:webHidden/>
              </w:rPr>
              <w:fldChar w:fldCharType="end"/>
            </w:r>
          </w:hyperlink>
        </w:p>
        <w:p w:rsidR="0017509B" w:rsidRDefault="009467A5">
          <w:pPr>
            <w:pStyle w:val="TOC2"/>
            <w:tabs>
              <w:tab w:val="right" w:leader="dot" w:pos="10195"/>
            </w:tabs>
            <w:rPr>
              <w:noProof/>
              <w:szCs w:val="36"/>
              <w:lang w:bidi="km-KH"/>
            </w:rPr>
          </w:pPr>
          <w:hyperlink w:anchor="_Toc332898339" w:history="1"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៧</w:t>
            </w:r>
            <w:r w:rsidR="0017509B" w:rsidRPr="00AE40B1">
              <w:rPr>
                <w:rStyle w:val="Hyperlink"/>
                <w:noProof/>
                <w:lang w:val="ca-ES"/>
              </w:rPr>
              <w:t>.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៦</w:t>
            </w:r>
            <w:r w:rsidR="0017509B" w:rsidRPr="00AE40B1">
              <w:rPr>
                <w:rStyle w:val="Hyperlink"/>
                <w:noProof/>
                <w:lang w:val="ca-ES"/>
              </w:rPr>
              <w:t xml:space="preserve">.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ផលិតកម្មក្រដាស</w:t>
            </w:r>
            <w:r w:rsidR="0017509B" w:rsidRPr="00AE40B1">
              <w:rPr>
                <w:rStyle w:val="Hyperlink"/>
                <w:noProof/>
                <w:lang w:val="ca-ES"/>
              </w:rPr>
              <w:t xml:space="preserve">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និង</w:t>
            </w:r>
            <w:r w:rsidR="0017509B" w:rsidRPr="00AE40B1">
              <w:rPr>
                <w:rStyle w:val="Hyperlink"/>
                <w:noProof/>
                <w:lang w:val="ca-ES"/>
              </w:rPr>
              <w:t xml:space="preserve">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ម៉្សៅក្រដាស</w:t>
            </w:r>
            <w:r w:rsidR="0017509B" w:rsidRPr="00AE40B1">
              <w:rPr>
                <w:rStyle w:val="Hyperlink"/>
                <w:noProof/>
                <w:rtl/>
                <w:cs/>
                <w:lang w:val="ca-ES"/>
              </w:rPr>
              <w:t xml:space="preserve"> </w:t>
            </w:r>
            <w:r w:rsidR="0017509B" w:rsidRPr="00AE40B1">
              <w:rPr>
                <w:rStyle w:val="Hyperlink"/>
                <w:noProof/>
                <w:lang w:val="ca-ES"/>
              </w:rPr>
              <w:t>(Paper&amp; Pulping Paper)</w:t>
            </w:r>
            <w:r w:rsidR="0017509B">
              <w:rPr>
                <w:noProof/>
                <w:webHidden/>
              </w:rPr>
              <w:tab/>
            </w:r>
            <w:r w:rsidR="0017509B">
              <w:rPr>
                <w:noProof/>
                <w:webHidden/>
              </w:rPr>
              <w:fldChar w:fldCharType="begin"/>
            </w:r>
            <w:r w:rsidR="0017509B">
              <w:rPr>
                <w:noProof/>
                <w:webHidden/>
              </w:rPr>
              <w:instrText xml:space="preserve"> PAGEREF _Toc332898339 \h </w:instrText>
            </w:r>
            <w:r w:rsidR="0017509B">
              <w:rPr>
                <w:noProof/>
                <w:webHidden/>
              </w:rPr>
            </w:r>
            <w:r w:rsidR="0017509B">
              <w:rPr>
                <w:noProof/>
                <w:webHidden/>
              </w:rPr>
              <w:fldChar w:fldCharType="separate"/>
            </w:r>
            <w:r w:rsidR="0017509B">
              <w:rPr>
                <w:noProof/>
                <w:webHidden/>
              </w:rPr>
              <w:t>17</w:t>
            </w:r>
            <w:r w:rsidR="0017509B">
              <w:rPr>
                <w:noProof/>
                <w:webHidden/>
              </w:rPr>
              <w:fldChar w:fldCharType="end"/>
            </w:r>
          </w:hyperlink>
        </w:p>
        <w:p w:rsidR="0017509B" w:rsidRDefault="009467A5">
          <w:pPr>
            <w:pStyle w:val="TOC2"/>
            <w:tabs>
              <w:tab w:val="right" w:leader="dot" w:pos="10195"/>
            </w:tabs>
            <w:rPr>
              <w:noProof/>
              <w:szCs w:val="36"/>
              <w:lang w:bidi="km-KH"/>
            </w:rPr>
          </w:pPr>
          <w:hyperlink w:anchor="_Toc332898340" w:history="1">
            <w:r w:rsidR="0017509B" w:rsidRPr="00AE40B1">
              <w:rPr>
                <w:rStyle w:val="Hyperlink"/>
                <w:rFonts w:ascii="Khmer OS System" w:hAnsi="Khmer OS System" w:cs="Khmer OS System"/>
                <w:noProof/>
                <w:cs/>
                <w:lang w:bidi="km-KH"/>
              </w:rPr>
              <w:t>៧</w:t>
            </w:r>
            <w:r w:rsidR="0017509B" w:rsidRPr="00AE40B1">
              <w:rPr>
                <w:rStyle w:val="Hyperlink"/>
                <w:rFonts w:ascii="Khmer OS System" w:hAnsi="Khmer OS System" w:cs="Khmer OS System"/>
                <w:noProof/>
              </w:rPr>
              <w:t>.</w:t>
            </w:r>
            <w:r w:rsidR="0017509B" w:rsidRPr="00AE40B1">
              <w:rPr>
                <w:rStyle w:val="Hyperlink"/>
                <w:rFonts w:ascii="Khmer OS System" w:hAnsi="Khmer OS System" w:cs="Khmer OS System"/>
                <w:noProof/>
                <w:cs/>
                <w:lang w:bidi="km-KH"/>
              </w:rPr>
              <w:t>៧</w:t>
            </w:r>
            <w:r w:rsidR="0017509B" w:rsidRPr="00AE40B1">
              <w:rPr>
                <w:rStyle w:val="Hyperlink"/>
                <w:rFonts w:ascii="Khmer OS System" w:hAnsi="Khmer OS System" w:cs="Khmer OS System"/>
                <w:noProof/>
              </w:rPr>
              <w:t xml:space="preserve">. </w:t>
            </w:r>
            <w:r w:rsidR="0017509B" w:rsidRPr="00AE40B1">
              <w:rPr>
                <w:rStyle w:val="Hyperlink"/>
                <w:rFonts w:ascii="Khmer OS System" w:hAnsi="Khmer OS System" w:cs="Khmer OS System"/>
                <w:noProof/>
                <w:cs/>
                <w:lang w:val="ca-ES" w:bidi="km-KH"/>
              </w:rPr>
              <w:t>គោលនយោបាយ</w:t>
            </w:r>
            <w:r w:rsidR="0017509B" w:rsidRPr="00AE40B1">
              <w:rPr>
                <w:rStyle w:val="Hyperlink"/>
                <w:rFonts w:ascii="Khmer OS System" w:hAnsi="Khmer OS System" w:cs="Khmer OS System"/>
                <w:noProof/>
                <w:lang w:val="ca-ES"/>
              </w:rPr>
              <w:t xml:space="preserve"> </w:t>
            </w:r>
            <w:r w:rsidR="0017509B" w:rsidRPr="00AE40B1">
              <w:rPr>
                <w:rStyle w:val="Hyperlink"/>
                <w:rFonts w:ascii="Khmer OS System" w:hAnsi="Khmer OS System" w:cs="Khmer OS System"/>
                <w:noProof/>
                <w:cs/>
                <w:lang w:val="ca-ES" w:bidi="km-KH"/>
              </w:rPr>
              <w:t>និងយុទ្ធសាស្រ្តឆ្លើយតបនឹងការប្រែប្រួលអាកាសធាតុក្នុងវិស័យឧស្សាហកម្ម</w:t>
            </w:r>
            <w:r w:rsidR="0017509B" w:rsidRPr="00AE40B1">
              <w:rPr>
                <w:rStyle w:val="Hyperlink"/>
                <w:rFonts w:ascii="Khmer OS System" w:hAnsi="Khmer OS System" w:cs="Khmer OS System"/>
                <w:noProof/>
                <w:lang w:val="ca-ES"/>
              </w:rPr>
              <w:t>​</w:t>
            </w:r>
            <w:r w:rsidR="0017509B" w:rsidRPr="00AE40B1">
              <w:rPr>
                <w:rStyle w:val="Hyperlink"/>
                <w:rFonts w:ascii="Khmer OS System" w:hAnsi="Khmer OS System" w:cs="Khmer OS System"/>
                <w:noProof/>
                <w:cs/>
                <w:lang w:val="ca-ES" w:bidi="km-KH"/>
              </w:rPr>
              <w:t>គឺឧស្សាហកម្មបៃតង</w:t>
            </w:r>
            <w:r w:rsidR="0017509B">
              <w:rPr>
                <w:noProof/>
                <w:webHidden/>
              </w:rPr>
              <w:tab/>
            </w:r>
            <w:r w:rsidR="0017509B">
              <w:rPr>
                <w:noProof/>
                <w:webHidden/>
              </w:rPr>
              <w:fldChar w:fldCharType="begin"/>
            </w:r>
            <w:r w:rsidR="0017509B">
              <w:rPr>
                <w:noProof/>
                <w:webHidden/>
              </w:rPr>
              <w:instrText xml:space="preserve"> PAGEREF _Toc332898340 \h </w:instrText>
            </w:r>
            <w:r w:rsidR="0017509B">
              <w:rPr>
                <w:noProof/>
                <w:webHidden/>
              </w:rPr>
            </w:r>
            <w:r w:rsidR="0017509B">
              <w:rPr>
                <w:noProof/>
                <w:webHidden/>
              </w:rPr>
              <w:fldChar w:fldCharType="separate"/>
            </w:r>
            <w:r w:rsidR="0017509B">
              <w:rPr>
                <w:noProof/>
                <w:webHidden/>
              </w:rPr>
              <w:t>17</w:t>
            </w:r>
            <w:r w:rsidR="0017509B">
              <w:rPr>
                <w:noProof/>
                <w:webHidden/>
              </w:rPr>
              <w:fldChar w:fldCharType="end"/>
            </w:r>
          </w:hyperlink>
        </w:p>
        <w:p w:rsidR="0017509B" w:rsidRDefault="009467A5">
          <w:pPr>
            <w:pStyle w:val="TOC3"/>
            <w:tabs>
              <w:tab w:val="right" w:leader="dot" w:pos="10195"/>
            </w:tabs>
            <w:rPr>
              <w:noProof/>
              <w:szCs w:val="36"/>
              <w:lang w:bidi="km-KH"/>
            </w:rPr>
          </w:pPr>
          <w:hyperlink w:anchor="_Toc332898341" w:history="1"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៧</w:t>
            </w:r>
            <w:r w:rsidR="0017509B" w:rsidRPr="00AE40B1">
              <w:rPr>
                <w:rStyle w:val="Hyperlink"/>
                <w:noProof/>
                <w:lang w:val="ca-ES"/>
              </w:rPr>
              <w:t>.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៧</w:t>
            </w:r>
            <w:r w:rsidR="0017509B" w:rsidRPr="00AE40B1">
              <w:rPr>
                <w:rStyle w:val="Hyperlink"/>
                <w:noProof/>
                <w:lang w:val="ca-ES"/>
              </w:rPr>
              <w:t>.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ក</w:t>
            </w:r>
            <w:r w:rsidR="0017509B" w:rsidRPr="00AE40B1">
              <w:rPr>
                <w:rStyle w:val="Hyperlink"/>
                <w:noProof/>
                <w:lang w:val="ca-ES"/>
              </w:rPr>
              <w:t xml:space="preserve">.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តើអ្វីទៅជាឧស្សាហកម្មបៃតង</w:t>
            </w:r>
            <w:r w:rsidR="0017509B" w:rsidRPr="00AE40B1">
              <w:rPr>
                <w:rStyle w:val="Hyperlink"/>
                <w:noProof/>
                <w:lang w:val="ca-ES"/>
              </w:rPr>
              <w:t xml:space="preserve"> (Green Industry)?</w:t>
            </w:r>
            <w:r w:rsidR="0017509B">
              <w:rPr>
                <w:noProof/>
                <w:webHidden/>
              </w:rPr>
              <w:tab/>
            </w:r>
            <w:r w:rsidR="0017509B">
              <w:rPr>
                <w:noProof/>
                <w:webHidden/>
              </w:rPr>
              <w:fldChar w:fldCharType="begin"/>
            </w:r>
            <w:r w:rsidR="0017509B">
              <w:rPr>
                <w:noProof/>
                <w:webHidden/>
              </w:rPr>
              <w:instrText xml:space="preserve"> PAGEREF _Toc332898341 \h </w:instrText>
            </w:r>
            <w:r w:rsidR="0017509B">
              <w:rPr>
                <w:noProof/>
                <w:webHidden/>
              </w:rPr>
            </w:r>
            <w:r w:rsidR="0017509B">
              <w:rPr>
                <w:noProof/>
                <w:webHidden/>
              </w:rPr>
              <w:fldChar w:fldCharType="separate"/>
            </w:r>
            <w:r w:rsidR="0017509B">
              <w:rPr>
                <w:noProof/>
                <w:webHidden/>
              </w:rPr>
              <w:t>17</w:t>
            </w:r>
            <w:r w:rsidR="0017509B">
              <w:rPr>
                <w:noProof/>
                <w:webHidden/>
              </w:rPr>
              <w:fldChar w:fldCharType="end"/>
            </w:r>
          </w:hyperlink>
        </w:p>
        <w:p w:rsidR="0017509B" w:rsidRDefault="009467A5">
          <w:pPr>
            <w:pStyle w:val="TOC3"/>
            <w:tabs>
              <w:tab w:val="right" w:leader="dot" w:pos="10195"/>
            </w:tabs>
            <w:rPr>
              <w:noProof/>
              <w:szCs w:val="36"/>
              <w:lang w:bidi="km-KH"/>
            </w:rPr>
          </w:pPr>
          <w:hyperlink w:anchor="_Toc332898342" w:history="1"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bidi="km-KH"/>
              </w:rPr>
              <w:t>៧</w:t>
            </w:r>
            <w:r w:rsidR="0017509B" w:rsidRPr="00AE40B1">
              <w:rPr>
                <w:rStyle w:val="Hyperlink"/>
                <w:noProof/>
              </w:rPr>
              <w:t>.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bidi="km-KH"/>
              </w:rPr>
              <w:t>៧</w:t>
            </w:r>
            <w:r w:rsidR="0017509B" w:rsidRPr="00AE40B1">
              <w:rPr>
                <w:rStyle w:val="Hyperlink"/>
                <w:noProof/>
              </w:rPr>
              <w:t>.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bidi="km-KH"/>
              </w:rPr>
              <w:t>ខ</w:t>
            </w:r>
            <w:r w:rsidR="0017509B" w:rsidRPr="00AE40B1">
              <w:rPr>
                <w:rStyle w:val="Hyperlink"/>
                <w:noProof/>
              </w:rPr>
              <w:t xml:space="preserve">.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bidi="km-KH"/>
              </w:rPr>
              <w:t>ការធ្វើអោយមានបៃតងភាពចំពោះឧស្សាហកម្មដែលមានស្រាប់</w:t>
            </w:r>
            <w:r w:rsidR="0017509B">
              <w:rPr>
                <w:noProof/>
                <w:webHidden/>
              </w:rPr>
              <w:tab/>
            </w:r>
            <w:r w:rsidR="0017509B">
              <w:rPr>
                <w:noProof/>
                <w:webHidden/>
              </w:rPr>
              <w:fldChar w:fldCharType="begin"/>
            </w:r>
            <w:r w:rsidR="0017509B">
              <w:rPr>
                <w:noProof/>
                <w:webHidden/>
              </w:rPr>
              <w:instrText xml:space="preserve"> PAGEREF _Toc332898342 \h </w:instrText>
            </w:r>
            <w:r w:rsidR="0017509B">
              <w:rPr>
                <w:noProof/>
                <w:webHidden/>
              </w:rPr>
            </w:r>
            <w:r w:rsidR="0017509B">
              <w:rPr>
                <w:noProof/>
                <w:webHidden/>
              </w:rPr>
              <w:fldChar w:fldCharType="separate"/>
            </w:r>
            <w:r w:rsidR="0017509B">
              <w:rPr>
                <w:noProof/>
                <w:webHidden/>
              </w:rPr>
              <w:t>18</w:t>
            </w:r>
            <w:r w:rsidR="0017509B">
              <w:rPr>
                <w:noProof/>
                <w:webHidden/>
              </w:rPr>
              <w:fldChar w:fldCharType="end"/>
            </w:r>
          </w:hyperlink>
        </w:p>
        <w:p w:rsidR="0017509B" w:rsidRDefault="009467A5">
          <w:pPr>
            <w:pStyle w:val="TOC3"/>
            <w:tabs>
              <w:tab w:val="right" w:leader="dot" w:pos="10195"/>
            </w:tabs>
            <w:rPr>
              <w:noProof/>
              <w:szCs w:val="36"/>
              <w:lang w:bidi="km-KH"/>
            </w:rPr>
          </w:pPr>
          <w:hyperlink w:anchor="_Toc332898343" w:history="1"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៧</w:t>
            </w:r>
            <w:r w:rsidR="0017509B" w:rsidRPr="00AE40B1">
              <w:rPr>
                <w:rStyle w:val="Hyperlink"/>
                <w:noProof/>
                <w:lang w:val="ca-ES"/>
              </w:rPr>
              <w:t>.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៧</w:t>
            </w:r>
            <w:r w:rsidR="0017509B" w:rsidRPr="00AE40B1">
              <w:rPr>
                <w:rStyle w:val="Hyperlink"/>
                <w:noProof/>
                <w:lang w:val="ca-ES"/>
              </w:rPr>
              <w:t>.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គ</w:t>
            </w:r>
            <w:r w:rsidR="0017509B" w:rsidRPr="00AE40B1">
              <w:rPr>
                <w:rStyle w:val="Hyperlink"/>
                <w:noProof/>
                <w:lang w:val="ca-ES"/>
              </w:rPr>
              <w:t xml:space="preserve">.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ការបង្កើតឧស្សាហកម្មបៃតង</w:t>
            </w:r>
            <w:r w:rsidR="0017509B">
              <w:rPr>
                <w:noProof/>
                <w:webHidden/>
              </w:rPr>
              <w:tab/>
            </w:r>
            <w:r w:rsidR="0017509B">
              <w:rPr>
                <w:noProof/>
                <w:webHidden/>
              </w:rPr>
              <w:fldChar w:fldCharType="begin"/>
            </w:r>
            <w:r w:rsidR="0017509B">
              <w:rPr>
                <w:noProof/>
                <w:webHidden/>
              </w:rPr>
              <w:instrText xml:space="preserve"> PAGEREF _Toc332898343 \h </w:instrText>
            </w:r>
            <w:r w:rsidR="0017509B">
              <w:rPr>
                <w:noProof/>
                <w:webHidden/>
              </w:rPr>
            </w:r>
            <w:r w:rsidR="0017509B">
              <w:rPr>
                <w:noProof/>
                <w:webHidden/>
              </w:rPr>
              <w:fldChar w:fldCharType="separate"/>
            </w:r>
            <w:r w:rsidR="0017509B">
              <w:rPr>
                <w:noProof/>
                <w:webHidden/>
              </w:rPr>
              <w:t>19</w:t>
            </w:r>
            <w:r w:rsidR="0017509B">
              <w:rPr>
                <w:noProof/>
                <w:webHidden/>
              </w:rPr>
              <w:fldChar w:fldCharType="end"/>
            </w:r>
          </w:hyperlink>
        </w:p>
        <w:p w:rsidR="0017509B" w:rsidRDefault="009467A5">
          <w:pPr>
            <w:pStyle w:val="TOC3"/>
            <w:tabs>
              <w:tab w:val="right" w:leader="dot" w:pos="10195"/>
            </w:tabs>
            <w:rPr>
              <w:noProof/>
              <w:szCs w:val="36"/>
              <w:lang w:bidi="km-KH"/>
            </w:rPr>
          </w:pPr>
          <w:hyperlink w:anchor="_Toc332898344" w:history="1"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៧</w:t>
            </w:r>
            <w:r w:rsidR="0017509B" w:rsidRPr="00AE40B1">
              <w:rPr>
                <w:rStyle w:val="Hyperlink"/>
                <w:noProof/>
                <w:lang w:val="ca-ES"/>
              </w:rPr>
              <w:t>.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៧</w:t>
            </w:r>
            <w:r w:rsidR="0017509B" w:rsidRPr="00AE40B1">
              <w:rPr>
                <w:rStyle w:val="Hyperlink"/>
                <w:noProof/>
                <w:lang w:val="ca-ES"/>
              </w:rPr>
              <w:t>.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ឃ</w:t>
            </w:r>
            <w:r w:rsidR="0017509B" w:rsidRPr="00AE40B1">
              <w:rPr>
                <w:rStyle w:val="Hyperlink"/>
                <w:noProof/>
                <w:lang w:val="ca-ES"/>
              </w:rPr>
              <w:t xml:space="preserve">.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ការកំណត់អត្តសញ្ញាណ</w:t>
            </w:r>
            <w:r w:rsidR="0017509B" w:rsidRPr="00AE40B1">
              <w:rPr>
                <w:rStyle w:val="Hyperlink"/>
                <w:noProof/>
                <w:lang w:val="ca-ES"/>
              </w:rPr>
              <w:t xml:space="preserve">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ការវាយតំលៃ</w:t>
            </w:r>
            <w:r w:rsidR="0017509B" w:rsidRPr="00AE40B1">
              <w:rPr>
                <w:rStyle w:val="Hyperlink"/>
                <w:noProof/>
                <w:lang w:val="ca-ES"/>
              </w:rPr>
              <w:t xml:space="preserve">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និងការកំណត់ចំណុចបំពុលខ្លាំង</w:t>
            </w:r>
            <w:r w:rsidR="0017509B" w:rsidRPr="00AE40B1">
              <w:rPr>
                <w:rStyle w:val="Hyperlink"/>
                <w:noProof/>
                <w:lang w:val="ca-ES"/>
              </w:rPr>
              <w:t xml:space="preserve">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និងការផ្ទេរ</w:t>
            </w:r>
            <w:r w:rsidR="0017509B" w:rsidRPr="00AE40B1">
              <w:rPr>
                <w:rStyle w:val="Hyperlink"/>
                <w:rFonts w:ascii="Cambria Math" w:hAnsi="Cambria Math" w:cs="Cambria Math"/>
                <w:noProof/>
                <w:lang w:val="ca-ES"/>
              </w:rPr>
              <w:t>​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បច្ចេកវិទ្យា</w:t>
            </w:r>
            <w:r w:rsidR="0017509B" w:rsidRPr="00AE40B1">
              <w:rPr>
                <w:rStyle w:val="Hyperlink"/>
                <w:rFonts w:ascii="Cambria Math" w:hAnsi="Cambria Math" w:cs="Cambria Math"/>
                <w:noProof/>
                <w:lang w:val="ca-ES"/>
              </w:rPr>
              <w:t>​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អំណោយផលដល់បរិស្ថាន</w:t>
            </w:r>
            <w:r w:rsidR="0017509B" w:rsidRPr="00AE40B1">
              <w:rPr>
                <w:rStyle w:val="Hyperlink"/>
                <w:noProof/>
              </w:rPr>
              <w:t xml:space="preserve">(Hot-Spot </w:t>
            </w:r>
            <w:r w:rsidR="0017509B" w:rsidRPr="00AE40B1">
              <w:rPr>
                <w:rStyle w:val="Hyperlink"/>
                <w:noProof/>
                <w:lang w:val="ca-ES"/>
              </w:rPr>
              <w:t>&amp;</w:t>
            </w:r>
            <w:r w:rsidR="0017509B" w:rsidRPr="00AE40B1">
              <w:rPr>
                <w:rStyle w:val="Hyperlink"/>
                <w:noProof/>
              </w:rPr>
              <w:t xml:space="preserve"> TEST)</w:t>
            </w:r>
            <w:r w:rsidR="0017509B">
              <w:rPr>
                <w:noProof/>
                <w:webHidden/>
              </w:rPr>
              <w:tab/>
            </w:r>
            <w:r w:rsidR="0017509B">
              <w:rPr>
                <w:noProof/>
                <w:webHidden/>
              </w:rPr>
              <w:fldChar w:fldCharType="begin"/>
            </w:r>
            <w:r w:rsidR="0017509B">
              <w:rPr>
                <w:noProof/>
                <w:webHidden/>
              </w:rPr>
              <w:instrText xml:space="preserve"> PAGEREF _Toc332898344 \h </w:instrText>
            </w:r>
            <w:r w:rsidR="0017509B">
              <w:rPr>
                <w:noProof/>
                <w:webHidden/>
              </w:rPr>
            </w:r>
            <w:r w:rsidR="0017509B">
              <w:rPr>
                <w:noProof/>
                <w:webHidden/>
              </w:rPr>
              <w:fldChar w:fldCharType="separate"/>
            </w:r>
            <w:r w:rsidR="0017509B">
              <w:rPr>
                <w:noProof/>
                <w:webHidden/>
              </w:rPr>
              <w:t>22</w:t>
            </w:r>
            <w:r w:rsidR="0017509B">
              <w:rPr>
                <w:noProof/>
                <w:webHidden/>
              </w:rPr>
              <w:fldChar w:fldCharType="end"/>
            </w:r>
          </w:hyperlink>
        </w:p>
        <w:p w:rsidR="0017509B" w:rsidRDefault="009467A5">
          <w:pPr>
            <w:pStyle w:val="TOC1"/>
            <w:tabs>
              <w:tab w:val="right" w:leader="dot" w:pos="10195"/>
            </w:tabs>
            <w:rPr>
              <w:noProof/>
              <w:szCs w:val="36"/>
              <w:lang w:bidi="km-KH"/>
            </w:rPr>
          </w:pPr>
          <w:hyperlink w:anchor="_Toc332898345" w:history="1"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៨</w:t>
            </w:r>
            <w:r w:rsidR="0017509B" w:rsidRPr="00AE40B1">
              <w:rPr>
                <w:rStyle w:val="Hyperlink"/>
                <w:noProof/>
                <w:lang w:val="ca-ES"/>
              </w:rPr>
              <w:t xml:space="preserve">.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វិធានការឆ្លើយតបតាមវិស័យដែលមានស្រាប់</w:t>
            </w:r>
            <w:r w:rsidR="0017509B" w:rsidRPr="00AE40B1">
              <w:rPr>
                <w:rStyle w:val="Hyperlink"/>
                <w:noProof/>
                <w:lang w:val="ca-ES"/>
              </w:rPr>
              <w:t xml:space="preserve">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និងអាចអនុវត្តបានចំពោះការប្រែប្រួល</w:t>
            </w:r>
            <w:r w:rsidR="0017509B" w:rsidRPr="00AE40B1">
              <w:rPr>
                <w:rStyle w:val="Hyperlink"/>
                <w:rFonts w:ascii="Cambria Math" w:hAnsi="Cambria Math" w:cs="Cambria Math"/>
                <w:noProof/>
                <w:lang w:val="ca-ES"/>
              </w:rPr>
              <w:t>​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អាកាសធាតុ</w:t>
            </w:r>
            <w:r w:rsidR="0017509B">
              <w:rPr>
                <w:noProof/>
                <w:webHidden/>
              </w:rPr>
              <w:tab/>
            </w:r>
            <w:r w:rsidR="0017509B">
              <w:rPr>
                <w:noProof/>
                <w:webHidden/>
              </w:rPr>
              <w:fldChar w:fldCharType="begin"/>
            </w:r>
            <w:r w:rsidR="0017509B">
              <w:rPr>
                <w:noProof/>
                <w:webHidden/>
              </w:rPr>
              <w:instrText xml:space="preserve"> PAGEREF _Toc332898345 \h </w:instrText>
            </w:r>
            <w:r w:rsidR="0017509B">
              <w:rPr>
                <w:noProof/>
                <w:webHidden/>
              </w:rPr>
            </w:r>
            <w:r w:rsidR="0017509B">
              <w:rPr>
                <w:noProof/>
                <w:webHidden/>
              </w:rPr>
              <w:fldChar w:fldCharType="separate"/>
            </w:r>
            <w:r w:rsidR="0017509B">
              <w:rPr>
                <w:noProof/>
                <w:webHidden/>
              </w:rPr>
              <w:t>27</w:t>
            </w:r>
            <w:r w:rsidR="0017509B">
              <w:rPr>
                <w:noProof/>
                <w:webHidden/>
              </w:rPr>
              <w:fldChar w:fldCharType="end"/>
            </w:r>
          </w:hyperlink>
        </w:p>
        <w:p w:rsidR="0017509B" w:rsidRDefault="009467A5">
          <w:pPr>
            <w:pStyle w:val="TOC2"/>
            <w:tabs>
              <w:tab w:val="right" w:leader="dot" w:pos="10195"/>
            </w:tabs>
            <w:rPr>
              <w:noProof/>
              <w:szCs w:val="36"/>
              <w:lang w:bidi="km-KH"/>
            </w:rPr>
          </w:pPr>
          <w:hyperlink w:anchor="_Toc332898346" w:history="1"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៨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lang w:val="ca-ES"/>
              </w:rPr>
              <w:t>.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១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lang w:val="ca-ES"/>
              </w:rPr>
              <w:t xml:space="preserve">.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ចក្ខុវិស័យ</w:t>
            </w:r>
            <w:r w:rsidR="0017509B">
              <w:rPr>
                <w:noProof/>
                <w:webHidden/>
              </w:rPr>
              <w:tab/>
            </w:r>
            <w:r w:rsidR="0017509B">
              <w:rPr>
                <w:noProof/>
                <w:webHidden/>
              </w:rPr>
              <w:fldChar w:fldCharType="begin"/>
            </w:r>
            <w:r w:rsidR="0017509B">
              <w:rPr>
                <w:noProof/>
                <w:webHidden/>
              </w:rPr>
              <w:instrText xml:space="preserve"> PAGEREF _Toc332898346 \h </w:instrText>
            </w:r>
            <w:r w:rsidR="0017509B">
              <w:rPr>
                <w:noProof/>
                <w:webHidden/>
              </w:rPr>
            </w:r>
            <w:r w:rsidR="0017509B">
              <w:rPr>
                <w:noProof/>
                <w:webHidden/>
              </w:rPr>
              <w:fldChar w:fldCharType="separate"/>
            </w:r>
            <w:r w:rsidR="0017509B">
              <w:rPr>
                <w:noProof/>
                <w:webHidden/>
              </w:rPr>
              <w:t>27</w:t>
            </w:r>
            <w:r w:rsidR="0017509B">
              <w:rPr>
                <w:noProof/>
                <w:webHidden/>
              </w:rPr>
              <w:fldChar w:fldCharType="end"/>
            </w:r>
          </w:hyperlink>
        </w:p>
        <w:p w:rsidR="0017509B" w:rsidRDefault="009467A5">
          <w:pPr>
            <w:pStyle w:val="TOC2"/>
            <w:tabs>
              <w:tab w:val="right" w:leader="dot" w:pos="10195"/>
            </w:tabs>
            <w:rPr>
              <w:noProof/>
              <w:szCs w:val="36"/>
              <w:lang w:bidi="km-KH"/>
            </w:rPr>
          </w:pPr>
          <w:hyperlink w:anchor="_Toc332898347" w:history="1">
            <w:r w:rsidR="0017509B" w:rsidRPr="00AE40B1">
              <w:rPr>
                <w:rStyle w:val="Hyperlink"/>
                <w:rFonts w:ascii="Khmer OS System" w:hAnsi="Khmer OS System" w:cs="Khmer OS System"/>
                <w:noProof/>
                <w:cs/>
                <w:lang w:val="ca-ES" w:bidi="km-KH"/>
              </w:rPr>
              <w:t>៨</w:t>
            </w:r>
            <w:r w:rsidR="0017509B" w:rsidRPr="00AE40B1">
              <w:rPr>
                <w:rStyle w:val="Hyperlink"/>
                <w:rFonts w:ascii="Khmer OS System" w:hAnsi="Khmer OS System" w:cs="Khmer OS System"/>
                <w:noProof/>
                <w:lang w:val="ca-ES"/>
              </w:rPr>
              <w:t>.</w:t>
            </w:r>
            <w:r w:rsidR="0017509B" w:rsidRPr="00AE40B1">
              <w:rPr>
                <w:rStyle w:val="Hyperlink"/>
                <w:rFonts w:ascii="Khmer OS System" w:hAnsi="Khmer OS System" w:cs="Khmer OS System"/>
                <w:noProof/>
                <w:cs/>
                <w:lang w:val="ca-ES" w:bidi="km-KH"/>
              </w:rPr>
              <w:t>២</w:t>
            </w:r>
            <w:r w:rsidR="0017509B" w:rsidRPr="00AE40B1">
              <w:rPr>
                <w:rStyle w:val="Hyperlink"/>
                <w:rFonts w:ascii="Khmer OS System" w:hAnsi="Khmer OS System" w:cs="Khmer OS System"/>
                <w:noProof/>
                <w:lang w:val="ca-ES"/>
              </w:rPr>
              <w:t xml:space="preserve">.​ </w:t>
            </w:r>
            <w:r w:rsidR="0017509B" w:rsidRPr="00AE40B1">
              <w:rPr>
                <w:rStyle w:val="Hyperlink"/>
                <w:rFonts w:ascii="Khmer OS System" w:hAnsi="Khmer OS System" w:cs="Khmer OS System"/>
                <w:noProof/>
                <w:cs/>
                <w:lang w:val="ca-ES" w:bidi="km-KH"/>
              </w:rPr>
              <w:t>បេសកកម្ម</w:t>
            </w:r>
            <w:r w:rsidR="0017509B">
              <w:rPr>
                <w:noProof/>
                <w:webHidden/>
              </w:rPr>
              <w:tab/>
            </w:r>
            <w:r w:rsidR="0017509B">
              <w:rPr>
                <w:noProof/>
                <w:webHidden/>
              </w:rPr>
              <w:fldChar w:fldCharType="begin"/>
            </w:r>
            <w:r w:rsidR="0017509B">
              <w:rPr>
                <w:noProof/>
                <w:webHidden/>
              </w:rPr>
              <w:instrText xml:space="preserve"> PAGEREF _Toc332898347 \h </w:instrText>
            </w:r>
            <w:r w:rsidR="0017509B">
              <w:rPr>
                <w:noProof/>
                <w:webHidden/>
              </w:rPr>
            </w:r>
            <w:r w:rsidR="0017509B">
              <w:rPr>
                <w:noProof/>
                <w:webHidden/>
              </w:rPr>
              <w:fldChar w:fldCharType="separate"/>
            </w:r>
            <w:r w:rsidR="0017509B">
              <w:rPr>
                <w:noProof/>
                <w:webHidden/>
              </w:rPr>
              <w:t>27</w:t>
            </w:r>
            <w:r w:rsidR="0017509B">
              <w:rPr>
                <w:noProof/>
                <w:webHidden/>
              </w:rPr>
              <w:fldChar w:fldCharType="end"/>
            </w:r>
          </w:hyperlink>
        </w:p>
        <w:p w:rsidR="0017509B" w:rsidRDefault="009467A5">
          <w:pPr>
            <w:pStyle w:val="TOC2"/>
            <w:tabs>
              <w:tab w:val="right" w:leader="dot" w:pos="10195"/>
            </w:tabs>
            <w:rPr>
              <w:noProof/>
              <w:szCs w:val="36"/>
              <w:lang w:bidi="km-KH"/>
            </w:rPr>
          </w:pPr>
          <w:hyperlink w:anchor="_Toc332898348" w:history="1"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៨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lang w:val="ca-ES"/>
              </w:rPr>
              <w:t>.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៣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lang w:val="ca-ES"/>
              </w:rPr>
              <w:t>.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គោលដៅ</w:t>
            </w:r>
            <w:r w:rsidR="0017509B" w:rsidRPr="00AE40B1">
              <w:rPr>
                <w:rStyle w:val="Hyperlink"/>
                <w:noProof/>
                <w:lang w:val="ca-ES"/>
              </w:rPr>
              <w:t xml:space="preserve">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និងគោលបំណង</w:t>
            </w:r>
            <w:r w:rsidR="0017509B">
              <w:rPr>
                <w:noProof/>
                <w:webHidden/>
              </w:rPr>
              <w:tab/>
            </w:r>
            <w:r w:rsidR="0017509B">
              <w:rPr>
                <w:noProof/>
                <w:webHidden/>
              </w:rPr>
              <w:fldChar w:fldCharType="begin"/>
            </w:r>
            <w:r w:rsidR="0017509B">
              <w:rPr>
                <w:noProof/>
                <w:webHidden/>
              </w:rPr>
              <w:instrText xml:space="preserve"> PAGEREF _Toc332898348 \h </w:instrText>
            </w:r>
            <w:r w:rsidR="0017509B">
              <w:rPr>
                <w:noProof/>
                <w:webHidden/>
              </w:rPr>
            </w:r>
            <w:r w:rsidR="0017509B">
              <w:rPr>
                <w:noProof/>
                <w:webHidden/>
              </w:rPr>
              <w:fldChar w:fldCharType="separate"/>
            </w:r>
            <w:r w:rsidR="0017509B">
              <w:rPr>
                <w:noProof/>
                <w:webHidden/>
              </w:rPr>
              <w:t>27</w:t>
            </w:r>
            <w:r w:rsidR="0017509B">
              <w:rPr>
                <w:noProof/>
                <w:webHidden/>
              </w:rPr>
              <w:fldChar w:fldCharType="end"/>
            </w:r>
          </w:hyperlink>
        </w:p>
        <w:p w:rsidR="0017509B" w:rsidRDefault="009467A5">
          <w:pPr>
            <w:pStyle w:val="TOC2"/>
            <w:tabs>
              <w:tab w:val="right" w:leader="dot" w:pos="10195"/>
            </w:tabs>
            <w:rPr>
              <w:noProof/>
              <w:szCs w:val="36"/>
              <w:lang w:bidi="km-KH"/>
            </w:rPr>
          </w:pPr>
          <w:hyperlink w:anchor="_Toc332898349" w:history="1"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៨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lang w:val="ca-ES"/>
              </w:rPr>
              <w:t>.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៤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lang w:val="ca-ES"/>
              </w:rPr>
              <w:t>.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ក្របខណ្ឌយុទ្ធសាស្រ្ត</w:t>
            </w:r>
            <w:r w:rsidR="0017509B">
              <w:rPr>
                <w:noProof/>
                <w:webHidden/>
              </w:rPr>
              <w:tab/>
            </w:r>
            <w:r w:rsidR="0017509B">
              <w:rPr>
                <w:noProof/>
                <w:webHidden/>
              </w:rPr>
              <w:fldChar w:fldCharType="begin"/>
            </w:r>
            <w:r w:rsidR="0017509B">
              <w:rPr>
                <w:noProof/>
                <w:webHidden/>
              </w:rPr>
              <w:instrText xml:space="preserve"> PAGEREF _Toc332898349 \h </w:instrText>
            </w:r>
            <w:r w:rsidR="0017509B">
              <w:rPr>
                <w:noProof/>
                <w:webHidden/>
              </w:rPr>
            </w:r>
            <w:r w:rsidR="0017509B">
              <w:rPr>
                <w:noProof/>
                <w:webHidden/>
              </w:rPr>
              <w:fldChar w:fldCharType="separate"/>
            </w:r>
            <w:r w:rsidR="0017509B">
              <w:rPr>
                <w:noProof/>
                <w:webHidden/>
              </w:rPr>
              <w:t>28</w:t>
            </w:r>
            <w:r w:rsidR="0017509B">
              <w:rPr>
                <w:noProof/>
                <w:webHidden/>
              </w:rPr>
              <w:fldChar w:fldCharType="end"/>
            </w:r>
          </w:hyperlink>
        </w:p>
        <w:p w:rsidR="0017509B" w:rsidRDefault="009467A5">
          <w:pPr>
            <w:pStyle w:val="TOC3"/>
            <w:tabs>
              <w:tab w:val="right" w:leader="dot" w:pos="10195"/>
            </w:tabs>
            <w:rPr>
              <w:noProof/>
              <w:szCs w:val="36"/>
              <w:lang w:bidi="km-KH"/>
            </w:rPr>
          </w:pPr>
          <w:hyperlink w:anchor="_Toc332898350" w:history="1"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៨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lang w:val="ca-ES"/>
              </w:rPr>
              <w:t>.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៤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lang w:val="ca-ES"/>
              </w:rPr>
              <w:t>.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ក</w:t>
            </w:r>
            <w:r w:rsidR="0017509B" w:rsidRPr="00AE40B1">
              <w:rPr>
                <w:rStyle w:val="Hyperlink"/>
                <w:noProof/>
                <w:lang w:val="ca-ES"/>
              </w:rPr>
              <w:t xml:space="preserve">.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ការវិភាគជាយុទ្ធសាស្រ្ត</w:t>
            </w:r>
            <w:r w:rsidR="0017509B">
              <w:rPr>
                <w:noProof/>
                <w:webHidden/>
              </w:rPr>
              <w:tab/>
            </w:r>
            <w:r w:rsidR="0017509B">
              <w:rPr>
                <w:noProof/>
                <w:webHidden/>
              </w:rPr>
              <w:fldChar w:fldCharType="begin"/>
            </w:r>
            <w:r w:rsidR="0017509B">
              <w:rPr>
                <w:noProof/>
                <w:webHidden/>
              </w:rPr>
              <w:instrText xml:space="preserve"> PAGEREF _Toc332898350 \h </w:instrText>
            </w:r>
            <w:r w:rsidR="0017509B">
              <w:rPr>
                <w:noProof/>
                <w:webHidden/>
              </w:rPr>
            </w:r>
            <w:r w:rsidR="0017509B">
              <w:rPr>
                <w:noProof/>
                <w:webHidden/>
              </w:rPr>
              <w:fldChar w:fldCharType="separate"/>
            </w:r>
            <w:r w:rsidR="0017509B">
              <w:rPr>
                <w:noProof/>
                <w:webHidden/>
              </w:rPr>
              <w:t>28</w:t>
            </w:r>
            <w:r w:rsidR="0017509B">
              <w:rPr>
                <w:noProof/>
                <w:webHidden/>
              </w:rPr>
              <w:fldChar w:fldCharType="end"/>
            </w:r>
          </w:hyperlink>
        </w:p>
        <w:p w:rsidR="0017509B" w:rsidRDefault="009467A5">
          <w:pPr>
            <w:pStyle w:val="TOC2"/>
            <w:tabs>
              <w:tab w:val="right" w:leader="dot" w:pos="10195"/>
            </w:tabs>
            <w:rPr>
              <w:noProof/>
              <w:szCs w:val="36"/>
              <w:lang w:bidi="km-KH"/>
            </w:rPr>
          </w:pPr>
          <w:hyperlink w:anchor="_Toc332898351" w:history="1"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៨</w:t>
            </w:r>
            <w:r w:rsidR="0017509B" w:rsidRPr="00AE40B1">
              <w:rPr>
                <w:rStyle w:val="Hyperlink"/>
                <w:noProof/>
                <w:lang w:val="ca-ES"/>
              </w:rPr>
              <w:t>.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៥</w:t>
            </w:r>
            <w:r w:rsidR="0017509B" w:rsidRPr="00AE40B1">
              <w:rPr>
                <w:rStyle w:val="Hyperlink"/>
                <w:noProof/>
                <w:lang w:val="ca-ES"/>
              </w:rPr>
              <w:t xml:space="preserve">.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របៀបវារៈដែលត្រូវអនុវត្តបន្ត</w:t>
            </w:r>
            <w:r w:rsidR="0017509B">
              <w:rPr>
                <w:noProof/>
                <w:webHidden/>
              </w:rPr>
              <w:tab/>
            </w:r>
            <w:r w:rsidR="0017509B">
              <w:rPr>
                <w:noProof/>
                <w:webHidden/>
              </w:rPr>
              <w:fldChar w:fldCharType="begin"/>
            </w:r>
            <w:r w:rsidR="0017509B">
              <w:rPr>
                <w:noProof/>
                <w:webHidden/>
              </w:rPr>
              <w:instrText xml:space="preserve"> PAGEREF _Toc332898351 \h </w:instrText>
            </w:r>
            <w:r w:rsidR="0017509B">
              <w:rPr>
                <w:noProof/>
                <w:webHidden/>
              </w:rPr>
            </w:r>
            <w:r w:rsidR="0017509B">
              <w:rPr>
                <w:noProof/>
                <w:webHidden/>
              </w:rPr>
              <w:fldChar w:fldCharType="separate"/>
            </w:r>
            <w:r w:rsidR="0017509B">
              <w:rPr>
                <w:noProof/>
                <w:webHidden/>
              </w:rPr>
              <w:t>32</w:t>
            </w:r>
            <w:r w:rsidR="0017509B">
              <w:rPr>
                <w:noProof/>
                <w:webHidden/>
              </w:rPr>
              <w:fldChar w:fldCharType="end"/>
            </w:r>
          </w:hyperlink>
        </w:p>
        <w:p w:rsidR="0017509B" w:rsidRDefault="009467A5">
          <w:pPr>
            <w:pStyle w:val="TOC1"/>
            <w:tabs>
              <w:tab w:val="right" w:leader="dot" w:pos="10195"/>
            </w:tabs>
            <w:rPr>
              <w:noProof/>
              <w:szCs w:val="36"/>
              <w:lang w:bidi="km-KH"/>
            </w:rPr>
          </w:pPr>
          <w:hyperlink w:anchor="_Toc332898352" w:history="1"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៩</w:t>
            </w:r>
            <w:r w:rsidR="0017509B" w:rsidRPr="00AE40B1">
              <w:rPr>
                <w:rStyle w:val="Hyperlink"/>
                <w:noProof/>
                <w:lang w:val="ca-ES"/>
              </w:rPr>
              <w:t xml:space="preserve">.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សន្និដ្ឋាន</w:t>
            </w:r>
            <w:r w:rsidR="0017509B">
              <w:rPr>
                <w:noProof/>
                <w:webHidden/>
              </w:rPr>
              <w:tab/>
            </w:r>
            <w:r w:rsidR="0017509B">
              <w:rPr>
                <w:noProof/>
                <w:webHidden/>
              </w:rPr>
              <w:fldChar w:fldCharType="begin"/>
            </w:r>
            <w:r w:rsidR="0017509B">
              <w:rPr>
                <w:noProof/>
                <w:webHidden/>
              </w:rPr>
              <w:instrText xml:space="preserve"> PAGEREF _Toc332898352 \h </w:instrText>
            </w:r>
            <w:r w:rsidR="0017509B">
              <w:rPr>
                <w:noProof/>
                <w:webHidden/>
              </w:rPr>
            </w:r>
            <w:r w:rsidR="0017509B">
              <w:rPr>
                <w:noProof/>
                <w:webHidden/>
              </w:rPr>
              <w:fldChar w:fldCharType="separate"/>
            </w:r>
            <w:r w:rsidR="0017509B">
              <w:rPr>
                <w:noProof/>
                <w:webHidden/>
              </w:rPr>
              <w:t>37</w:t>
            </w:r>
            <w:r w:rsidR="0017509B">
              <w:rPr>
                <w:noProof/>
                <w:webHidden/>
              </w:rPr>
              <w:fldChar w:fldCharType="end"/>
            </w:r>
          </w:hyperlink>
        </w:p>
        <w:p w:rsidR="0017509B" w:rsidRDefault="009467A5">
          <w:pPr>
            <w:pStyle w:val="TOC1"/>
            <w:tabs>
              <w:tab w:val="right" w:leader="dot" w:pos="10195"/>
            </w:tabs>
            <w:rPr>
              <w:noProof/>
              <w:szCs w:val="36"/>
              <w:lang w:bidi="km-KH"/>
            </w:rPr>
          </w:pPr>
          <w:hyperlink w:anchor="_Toc332898353" w:history="1"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១០</w:t>
            </w:r>
            <w:r w:rsidR="0017509B" w:rsidRPr="00AE40B1">
              <w:rPr>
                <w:rStyle w:val="Hyperlink"/>
                <w:noProof/>
                <w:lang w:val="ca-ES"/>
              </w:rPr>
              <w:t xml:space="preserve">.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ឧបសម្ព័ន្ធ</w:t>
            </w:r>
            <w:r w:rsidR="0017509B">
              <w:rPr>
                <w:noProof/>
                <w:webHidden/>
              </w:rPr>
              <w:tab/>
            </w:r>
            <w:r w:rsidR="0017509B">
              <w:rPr>
                <w:noProof/>
                <w:webHidden/>
              </w:rPr>
              <w:fldChar w:fldCharType="begin"/>
            </w:r>
            <w:r w:rsidR="0017509B">
              <w:rPr>
                <w:noProof/>
                <w:webHidden/>
              </w:rPr>
              <w:instrText xml:space="preserve"> PAGEREF _Toc332898353 \h </w:instrText>
            </w:r>
            <w:r w:rsidR="0017509B">
              <w:rPr>
                <w:noProof/>
                <w:webHidden/>
              </w:rPr>
            </w:r>
            <w:r w:rsidR="0017509B">
              <w:rPr>
                <w:noProof/>
                <w:webHidden/>
              </w:rPr>
              <w:fldChar w:fldCharType="separate"/>
            </w:r>
            <w:r w:rsidR="0017509B">
              <w:rPr>
                <w:noProof/>
                <w:webHidden/>
              </w:rPr>
              <w:t>37</w:t>
            </w:r>
            <w:r w:rsidR="0017509B">
              <w:rPr>
                <w:noProof/>
                <w:webHidden/>
              </w:rPr>
              <w:fldChar w:fldCharType="end"/>
            </w:r>
          </w:hyperlink>
        </w:p>
        <w:p w:rsidR="0017509B" w:rsidRDefault="009467A5">
          <w:pPr>
            <w:pStyle w:val="TOC1"/>
            <w:tabs>
              <w:tab w:val="right" w:leader="dot" w:pos="10195"/>
            </w:tabs>
            <w:rPr>
              <w:noProof/>
              <w:szCs w:val="36"/>
              <w:lang w:bidi="km-KH"/>
            </w:rPr>
          </w:pPr>
          <w:hyperlink w:anchor="_Toc332898354" w:history="1"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១១</w:t>
            </w:r>
            <w:r w:rsidR="0017509B" w:rsidRPr="00AE40B1">
              <w:rPr>
                <w:rStyle w:val="Hyperlink"/>
                <w:noProof/>
                <w:lang w:val="ca-ES"/>
              </w:rPr>
              <w:t xml:space="preserve">. </w:t>
            </w:r>
            <w:r w:rsidR="0017509B" w:rsidRPr="00AE40B1">
              <w:rPr>
                <w:rStyle w:val="Hyperlink"/>
                <w:rFonts w:ascii="DaunPenh" w:hAnsi="DaunPenh" w:cs="DaunPenh"/>
                <w:noProof/>
                <w:cs/>
                <w:lang w:val="ca-ES" w:bidi="km-KH"/>
              </w:rPr>
              <w:t>ឯកសារយោង</w:t>
            </w:r>
            <w:r w:rsidR="0017509B">
              <w:rPr>
                <w:noProof/>
                <w:webHidden/>
              </w:rPr>
              <w:tab/>
            </w:r>
            <w:r w:rsidR="0017509B">
              <w:rPr>
                <w:noProof/>
                <w:webHidden/>
              </w:rPr>
              <w:fldChar w:fldCharType="begin"/>
            </w:r>
            <w:r w:rsidR="0017509B">
              <w:rPr>
                <w:noProof/>
                <w:webHidden/>
              </w:rPr>
              <w:instrText xml:space="preserve"> PAGEREF _Toc332898354 \h </w:instrText>
            </w:r>
            <w:r w:rsidR="0017509B">
              <w:rPr>
                <w:noProof/>
                <w:webHidden/>
              </w:rPr>
            </w:r>
            <w:r w:rsidR="0017509B">
              <w:rPr>
                <w:noProof/>
                <w:webHidden/>
              </w:rPr>
              <w:fldChar w:fldCharType="separate"/>
            </w:r>
            <w:r w:rsidR="0017509B">
              <w:rPr>
                <w:noProof/>
                <w:webHidden/>
              </w:rPr>
              <w:t>37</w:t>
            </w:r>
            <w:r w:rsidR="0017509B">
              <w:rPr>
                <w:noProof/>
                <w:webHidden/>
              </w:rPr>
              <w:fldChar w:fldCharType="end"/>
            </w:r>
          </w:hyperlink>
        </w:p>
        <w:p w:rsidR="0030634A" w:rsidRPr="0001115A" w:rsidRDefault="0030634A" w:rsidP="0001115A">
          <w:pPr>
            <w:spacing w:after="0" w:line="240" w:lineRule="auto"/>
            <w:rPr>
              <w:sz w:val="24"/>
              <w:szCs w:val="24"/>
            </w:rPr>
          </w:pPr>
          <w:r w:rsidRPr="0001115A">
            <w:rPr>
              <w:sz w:val="24"/>
              <w:szCs w:val="24"/>
            </w:rPr>
            <w:fldChar w:fldCharType="end"/>
          </w:r>
        </w:p>
      </w:sdtContent>
    </w:sdt>
    <w:p w:rsidR="006E7205" w:rsidRPr="0001115A" w:rsidRDefault="006E7205" w:rsidP="0001115A">
      <w:pPr>
        <w:pStyle w:val="TOCHeading"/>
        <w:spacing w:before="0" w:line="240" w:lineRule="auto"/>
        <w:rPr>
          <w:sz w:val="24"/>
          <w:szCs w:val="24"/>
        </w:rPr>
      </w:pPr>
    </w:p>
    <w:p w:rsidR="00227D5B" w:rsidRDefault="00227D5B" w:rsidP="0001115A">
      <w:pPr>
        <w:spacing w:after="0" w:line="240" w:lineRule="auto"/>
        <w:rPr>
          <w:sz w:val="24"/>
          <w:szCs w:val="24"/>
        </w:rPr>
      </w:pPr>
    </w:p>
    <w:p w:rsidR="0001115A" w:rsidRDefault="0001115A" w:rsidP="0001115A">
      <w:pPr>
        <w:spacing w:after="0" w:line="240" w:lineRule="auto"/>
        <w:rPr>
          <w:sz w:val="24"/>
          <w:szCs w:val="24"/>
        </w:rPr>
      </w:pPr>
    </w:p>
    <w:p w:rsidR="0001115A" w:rsidRDefault="0001115A" w:rsidP="0001115A">
      <w:pPr>
        <w:spacing w:after="0" w:line="240" w:lineRule="auto"/>
        <w:rPr>
          <w:sz w:val="24"/>
          <w:szCs w:val="24"/>
        </w:rPr>
      </w:pPr>
    </w:p>
    <w:p w:rsidR="0001115A" w:rsidRDefault="0001115A" w:rsidP="0001115A">
      <w:pPr>
        <w:spacing w:after="0" w:line="240" w:lineRule="auto"/>
        <w:rPr>
          <w:sz w:val="24"/>
          <w:szCs w:val="24"/>
        </w:rPr>
      </w:pPr>
    </w:p>
    <w:p w:rsidR="0001115A" w:rsidRDefault="0001115A" w:rsidP="0001115A">
      <w:pPr>
        <w:spacing w:after="0" w:line="240" w:lineRule="auto"/>
        <w:rPr>
          <w:sz w:val="24"/>
          <w:szCs w:val="24"/>
        </w:rPr>
      </w:pPr>
    </w:p>
    <w:p w:rsidR="0001115A" w:rsidRDefault="0001115A" w:rsidP="0001115A">
      <w:pPr>
        <w:spacing w:after="0" w:line="240" w:lineRule="auto"/>
        <w:rPr>
          <w:sz w:val="24"/>
          <w:szCs w:val="24"/>
        </w:rPr>
      </w:pPr>
    </w:p>
    <w:p w:rsidR="0001115A" w:rsidRDefault="0001115A" w:rsidP="0001115A">
      <w:pPr>
        <w:spacing w:after="0" w:line="240" w:lineRule="auto"/>
        <w:rPr>
          <w:sz w:val="24"/>
          <w:szCs w:val="24"/>
        </w:rPr>
      </w:pPr>
    </w:p>
    <w:p w:rsidR="0001115A" w:rsidRDefault="0001115A" w:rsidP="0001115A">
      <w:pPr>
        <w:spacing w:after="0" w:line="240" w:lineRule="auto"/>
        <w:rPr>
          <w:sz w:val="24"/>
          <w:szCs w:val="24"/>
        </w:rPr>
      </w:pPr>
    </w:p>
    <w:p w:rsidR="0001115A" w:rsidRDefault="0001115A" w:rsidP="0001115A">
      <w:pPr>
        <w:spacing w:after="0" w:line="240" w:lineRule="auto"/>
        <w:rPr>
          <w:sz w:val="24"/>
          <w:szCs w:val="24"/>
        </w:rPr>
      </w:pPr>
    </w:p>
    <w:p w:rsidR="0001115A" w:rsidRDefault="0001115A" w:rsidP="0001115A">
      <w:pPr>
        <w:spacing w:after="0" w:line="240" w:lineRule="auto"/>
        <w:rPr>
          <w:sz w:val="24"/>
          <w:szCs w:val="24"/>
        </w:rPr>
      </w:pPr>
    </w:p>
    <w:p w:rsidR="0001115A" w:rsidRDefault="0001115A" w:rsidP="0001115A">
      <w:pPr>
        <w:spacing w:after="0" w:line="240" w:lineRule="auto"/>
        <w:rPr>
          <w:sz w:val="24"/>
          <w:szCs w:val="24"/>
        </w:rPr>
      </w:pPr>
    </w:p>
    <w:p w:rsidR="0001115A" w:rsidRDefault="0001115A" w:rsidP="0001115A">
      <w:pPr>
        <w:spacing w:after="0" w:line="240" w:lineRule="auto"/>
        <w:rPr>
          <w:sz w:val="24"/>
          <w:szCs w:val="24"/>
        </w:rPr>
      </w:pPr>
    </w:p>
    <w:p w:rsidR="0001115A" w:rsidRDefault="0001115A" w:rsidP="0001115A">
      <w:pPr>
        <w:spacing w:after="0" w:line="240" w:lineRule="auto"/>
        <w:rPr>
          <w:sz w:val="24"/>
          <w:szCs w:val="24"/>
        </w:rPr>
      </w:pPr>
    </w:p>
    <w:p w:rsidR="0001115A" w:rsidRPr="0001115A" w:rsidRDefault="0001115A" w:rsidP="000111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227D5B" w:rsidRPr="0001115A" w:rsidRDefault="00227D5B" w:rsidP="0001115A">
      <w:pPr>
        <w:spacing w:after="0" w:line="240" w:lineRule="auto"/>
        <w:rPr>
          <w:sz w:val="24"/>
          <w:szCs w:val="24"/>
        </w:rPr>
      </w:pPr>
    </w:p>
    <w:p w:rsidR="00227D5B" w:rsidRPr="0001115A" w:rsidRDefault="00227D5B" w:rsidP="0001115A">
      <w:pPr>
        <w:spacing w:after="0" w:line="240" w:lineRule="auto"/>
        <w:rPr>
          <w:sz w:val="24"/>
          <w:szCs w:val="24"/>
        </w:rPr>
      </w:pPr>
    </w:p>
    <w:p w:rsidR="00227D5B" w:rsidRPr="0001115A" w:rsidRDefault="00227D5B" w:rsidP="0001115A">
      <w:pPr>
        <w:spacing w:after="0" w:line="240" w:lineRule="auto"/>
        <w:rPr>
          <w:sz w:val="24"/>
          <w:szCs w:val="24"/>
        </w:rPr>
      </w:pPr>
    </w:p>
    <w:p w:rsidR="00227D5B" w:rsidRPr="0001115A" w:rsidRDefault="00227D5B" w:rsidP="0001115A">
      <w:pPr>
        <w:spacing w:after="0" w:line="240" w:lineRule="auto"/>
        <w:rPr>
          <w:sz w:val="24"/>
          <w:szCs w:val="24"/>
        </w:rPr>
      </w:pPr>
    </w:p>
    <w:p w:rsidR="00227D5B" w:rsidRPr="0001115A" w:rsidRDefault="00227D5B" w:rsidP="0001115A">
      <w:pPr>
        <w:spacing w:after="0" w:line="240" w:lineRule="auto"/>
        <w:rPr>
          <w:sz w:val="24"/>
          <w:szCs w:val="24"/>
        </w:rPr>
      </w:pPr>
    </w:p>
    <w:p w:rsidR="00227D5B" w:rsidRPr="0001115A" w:rsidRDefault="00227D5B" w:rsidP="0001115A">
      <w:pPr>
        <w:spacing w:after="0" w:line="240" w:lineRule="auto"/>
        <w:rPr>
          <w:sz w:val="24"/>
          <w:szCs w:val="24"/>
        </w:rPr>
      </w:pPr>
    </w:p>
    <w:p w:rsidR="00227D5B" w:rsidRPr="0001115A" w:rsidRDefault="00227D5B" w:rsidP="0001115A">
      <w:pPr>
        <w:spacing w:after="0" w:line="240" w:lineRule="auto"/>
        <w:rPr>
          <w:sz w:val="24"/>
          <w:szCs w:val="24"/>
        </w:rPr>
      </w:pPr>
    </w:p>
    <w:p w:rsidR="00227D5B" w:rsidRPr="0001115A" w:rsidRDefault="00227D5B" w:rsidP="0001115A">
      <w:pPr>
        <w:spacing w:after="0" w:line="240" w:lineRule="auto"/>
        <w:rPr>
          <w:sz w:val="24"/>
          <w:szCs w:val="24"/>
        </w:rPr>
      </w:pPr>
    </w:p>
    <w:p w:rsidR="00227D5B" w:rsidRPr="0001115A" w:rsidRDefault="00227D5B" w:rsidP="0001115A">
      <w:pPr>
        <w:spacing w:after="0" w:line="240" w:lineRule="auto"/>
        <w:rPr>
          <w:sz w:val="24"/>
          <w:szCs w:val="24"/>
        </w:rPr>
      </w:pPr>
    </w:p>
    <w:p w:rsidR="00227D5B" w:rsidRPr="0001115A" w:rsidRDefault="00227D5B" w:rsidP="0001115A">
      <w:pPr>
        <w:spacing w:after="0" w:line="240" w:lineRule="auto"/>
        <w:rPr>
          <w:sz w:val="24"/>
          <w:szCs w:val="24"/>
        </w:rPr>
      </w:pPr>
    </w:p>
    <w:p w:rsidR="00227D5B" w:rsidRPr="0001115A" w:rsidRDefault="00227D5B" w:rsidP="0001115A">
      <w:pPr>
        <w:spacing w:after="0" w:line="240" w:lineRule="auto"/>
        <w:rPr>
          <w:sz w:val="24"/>
          <w:szCs w:val="24"/>
        </w:rPr>
      </w:pPr>
    </w:p>
    <w:p w:rsidR="00227D5B" w:rsidRPr="0001115A" w:rsidRDefault="00227D5B" w:rsidP="0001115A">
      <w:pPr>
        <w:spacing w:after="0" w:line="240" w:lineRule="auto"/>
        <w:rPr>
          <w:sz w:val="24"/>
          <w:szCs w:val="24"/>
        </w:rPr>
      </w:pPr>
    </w:p>
    <w:p w:rsidR="00227D5B" w:rsidRPr="0001115A" w:rsidRDefault="00227D5B" w:rsidP="0001115A">
      <w:pPr>
        <w:spacing w:after="0" w:line="240" w:lineRule="auto"/>
        <w:rPr>
          <w:sz w:val="24"/>
          <w:szCs w:val="24"/>
        </w:rPr>
      </w:pPr>
    </w:p>
    <w:p w:rsidR="00227D5B" w:rsidRPr="0001115A" w:rsidRDefault="00227D5B" w:rsidP="0001115A">
      <w:pPr>
        <w:spacing w:after="0" w:line="240" w:lineRule="auto"/>
        <w:rPr>
          <w:sz w:val="24"/>
          <w:szCs w:val="24"/>
        </w:rPr>
      </w:pPr>
    </w:p>
    <w:p w:rsidR="004429C6" w:rsidRPr="0001115A" w:rsidRDefault="0001115A" w:rsidP="0001115A">
      <w:pPr>
        <w:pStyle w:val="Heading1"/>
        <w:spacing w:before="0" w:line="240" w:lineRule="auto"/>
        <w:rPr>
          <w:sz w:val="24"/>
          <w:szCs w:val="24"/>
          <w:lang w:val="ca-ES"/>
        </w:rPr>
      </w:pPr>
      <w:bookmarkStart w:id="1" w:name="_Toc332893553"/>
      <w:bookmarkStart w:id="2" w:name="_Toc332898325"/>
      <w:r>
        <w:rPr>
          <w:rFonts w:ascii="DaunPenh" w:hAnsi="DaunPenh" w:cs="DaunPenh"/>
          <w:sz w:val="24"/>
          <w:szCs w:val="24"/>
          <w:cs/>
          <w:lang w:val="ca-ES" w:bidi="km-KH"/>
        </w:rPr>
        <w:lastRenderedPageBreak/>
        <w:t>២</w:t>
      </w:r>
      <w:r w:rsidR="00073789" w:rsidRPr="0001115A">
        <w:rPr>
          <w:sz w:val="24"/>
          <w:szCs w:val="24"/>
          <w:lang w:val="ca-ES"/>
        </w:rPr>
        <w:t xml:space="preserve">. </w:t>
      </w:r>
      <w:r w:rsidR="004429C6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អក្សរកាត់</w:t>
      </w:r>
      <w:bookmarkEnd w:id="1"/>
      <w:bookmarkEnd w:id="2"/>
    </w:p>
    <w:p w:rsidR="00EB5598" w:rsidRPr="0001115A" w:rsidRDefault="0001115A" w:rsidP="0001115A">
      <w:pPr>
        <w:pStyle w:val="Heading1"/>
        <w:spacing w:before="0" w:line="240" w:lineRule="auto"/>
        <w:rPr>
          <w:sz w:val="24"/>
          <w:szCs w:val="24"/>
          <w:lang w:val="ca-ES" w:bidi="km-KH"/>
        </w:rPr>
      </w:pPr>
      <w:bookmarkStart w:id="3" w:name="_Toc332893554"/>
      <w:bookmarkStart w:id="4" w:name="_Toc332898326"/>
      <w:r>
        <w:rPr>
          <w:rFonts w:ascii="DaunPenh" w:hAnsi="DaunPenh" w:cs="DaunPenh"/>
          <w:sz w:val="24"/>
          <w:szCs w:val="24"/>
          <w:cs/>
          <w:lang w:val="ca-ES" w:bidi="km-KH"/>
        </w:rPr>
        <w:t>៣</w:t>
      </w:r>
      <w:r w:rsidR="00073789" w:rsidRPr="0001115A">
        <w:rPr>
          <w:sz w:val="24"/>
          <w:szCs w:val="24"/>
          <w:lang w:val="ca-ES"/>
        </w:rPr>
        <w:t xml:space="preserve">. </w:t>
      </w:r>
      <w:r w:rsidR="00073789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សេចក្តីសង្ខេប</w:t>
      </w:r>
      <w:bookmarkEnd w:id="3"/>
      <w:bookmarkEnd w:id="4"/>
    </w:p>
    <w:p w:rsidR="009C0521" w:rsidRPr="0001115A" w:rsidRDefault="009C0521" w:rsidP="0001115A">
      <w:p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ab/>
      </w:r>
      <w:r w:rsidR="003700FA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កម្ពុជាកំពុងស្ថិតនៅក្នុងដំណាក់់កាល</w:t>
      </w:r>
      <w:r w:rsidR="00BC2146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ដំបូង</w:t>
      </w:r>
      <w:r w:rsidR="003700FA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នៃការចាប់ផ្តើមឧស្សាហូបនីយកម្មនៅឡើយ</w:t>
      </w:r>
      <w:r w:rsidR="003700FA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3700FA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ដូច្នេះ</w:t>
      </w:r>
      <w:r w:rsidR="003700FA"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បញ្ហាការបំពុលដែលចេញពីវិស័យឧស្សាហកម្មមិនទាន់មានលក្ខណៈធ្ងន់ធ្ងរដូចដែលបានកើតមាន</w:t>
      </w:r>
      <w:r w:rsidR="003700FA" w:rsidRPr="0001115A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 xml:space="preserve"> </w:t>
      </w:r>
      <w:r w:rsidR="003700FA"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នៅ</w:t>
      </w:r>
      <w:r w:rsidR="00844E4C" w:rsidRPr="0001115A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​​​</w:t>
      </w:r>
      <w:r w:rsidR="003700FA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តាមបណ្តាប្រទេសអភិវឌ្ឍន៍</w:t>
      </w:r>
      <w:r w:rsidR="003700FA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3700FA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និងកំពុងអភិវឌ្ឍន៍ដទៃទៀតនៅឡើយទេ។</w:t>
      </w:r>
      <w:r w:rsidR="003700FA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3700FA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តែទោះជាយ៉ាងនេះក្តី</w:t>
      </w:r>
      <w:r w:rsidR="003700FA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3700FA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មាន</w:t>
      </w:r>
      <w:r w:rsidR="003700FA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3700FA"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ក្រុមហ៊ុនជាច្រើនមានចំណាប់អារម្មណ៍បានមកធ្វើអាជីវកម្មនៅកម្ពុជា</w:t>
      </w:r>
      <w:r w:rsidR="003700FA" w:rsidRPr="0001115A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 xml:space="preserve"> </w:t>
      </w:r>
      <w:r w:rsidR="003700FA"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ដោយសារតែរាជរដ្ឋាភិបាល</w:t>
      </w:r>
      <w:r w:rsidR="003700FA" w:rsidRPr="0001115A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​</w:t>
      </w:r>
      <w:r w:rsidR="003700FA"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យក</w:t>
      </w:r>
      <w:r w:rsidR="007D126E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3700FA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3700FA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ចិត្តទុកដាក់</w:t>
      </w:r>
      <w:r w:rsidR="003700FA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3700FA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និងមានការអនុគ្រោះច្រើនដល់ការអភិវឌ្ឍន៍</w:t>
      </w:r>
      <w:r w:rsidR="00E8510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វិស័យ</w:t>
      </w:r>
      <w:r w:rsidR="003700FA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ឧស្សាហកម្ម</w:t>
      </w:r>
      <w:r w:rsidR="003700FA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3700FA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និងថាមពល</w:t>
      </w:r>
      <w:r w:rsidR="00E85104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E8510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ដើម្បីជំរុញអោយវិស័យទាំងនេះ</w:t>
      </w:r>
      <w:r w:rsidR="00E85104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E8510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មានការរីកលូតលាស់</w:t>
      </w:r>
      <w:r w:rsidR="00E85104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E8510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និងជួយដល់សេដ្ឋកិច្ចជាតិ។</w:t>
      </w:r>
      <w:r w:rsidR="00E85104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E8510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ក្នុងករណីនេះ</w:t>
      </w:r>
      <w:r w:rsidR="00E85104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E8510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វាសំខាន់</w:t>
      </w:r>
      <w:r w:rsidR="007D126E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E8510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ណាស់ក្នុងការបញ្ជៀសកម្ពុជាមិនអោយទទួលយកនូវឧស្សាហកម្មមានការបំពុល</w:t>
      </w:r>
      <w:r w:rsidR="00E85104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E8510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</w:t>
      </w:r>
      <w:r w:rsidR="00E85104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E8510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បណ្តាលមកពីការប្រើប្រាស់ដូចជា៖</w:t>
      </w:r>
      <w:r w:rsidR="00E85104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E8510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វត្ថុធាតុដើម</w:t>
      </w:r>
      <w:r w:rsidR="00E85104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E8510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សារធាតុគីមី</w:t>
      </w:r>
      <w:r w:rsidR="00E85104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E8510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ថាមពល</w:t>
      </w:r>
      <w:r w:rsidR="00E85104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E8510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និងទឹក។ល។</w:t>
      </w:r>
      <w:r w:rsidR="00E85104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9F2BBC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ម្យ៉ាងទៀតការ</w:t>
      </w:r>
      <w:r w:rsidR="009F2BBC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9F2BBC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លូតលាស់លឿនពេលក្នុងវិស័យឧស្សាហកម្ម</w:t>
      </w:r>
      <w:r w:rsidR="009F2BBC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9F2BBC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នឹងបង្កើតភាពតានតឹងទំាងទៅលើធនធានធម្មជាតិ</w:t>
      </w:r>
      <w:r w:rsidR="009F2BBC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9F2BBC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និងបរិស្ថាន។</w:t>
      </w:r>
      <w:r w:rsidR="009F2BBC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9F2BBC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លើសពីនេះទៅទៀត</w:t>
      </w:r>
      <w:r w:rsidR="009F2BBC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9F2BBC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សហគ្រាសដែលមានស្រាប់</w:t>
      </w:r>
      <w:r w:rsidR="009F2BBC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9F2BBC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បានបញ្ចេញនូវសំណល់ពុលដែល</w:t>
      </w:r>
      <w:r w:rsidR="009F2BBC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9F2BBC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មាន</w:t>
      </w:r>
      <w:r w:rsidR="009F2BBC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9F2BBC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កំរិតខ្ពស់</w:t>
      </w:r>
      <w:r w:rsidR="009F2BBC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E04607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  </w:t>
      </w:r>
      <w:r w:rsidR="009F2BBC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បើប្រៀបធៀបជាមួយនឹងផលិតផលរបស់គេ</w:t>
      </w:r>
      <w:r w:rsidR="009F2BBC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9F2BBC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ពីព្រោះសហគ្រាសទាំងនោះភាគច្រើនជា</w:t>
      </w:r>
      <w:r w:rsidR="009F2BBC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9F2BBC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សហគ្រាស</w:t>
      </w:r>
      <w:r w:rsidR="007D126E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9F2BBC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ចាស់ៗ</w:t>
      </w:r>
      <w:r w:rsidR="009F2BBC" w:rsidRPr="0001115A">
        <w:rPr>
          <w:rFonts w:ascii="Khmer OS System" w:hAnsi="Khmer OS System" w:cs="Khmer OS System"/>
          <w:spacing w:val="-4"/>
          <w:sz w:val="24"/>
          <w:szCs w:val="24"/>
          <w:lang w:val="ca-ES" w:bidi="km-KH"/>
        </w:rPr>
        <w:t xml:space="preserve"> </w:t>
      </w:r>
      <w:r w:rsidR="009F2BBC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ប្រើប្រាស់បច្ចេកទេសហួសសម័យ</w:t>
      </w:r>
      <w:r w:rsidR="009F2BBC" w:rsidRPr="0001115A">
        <w:rPr>
          <w:rFonts w:ascii="Khmer OS System" w:hAnsi="Khmer OS System" w:cs="Khmer OS System"/>
          <w:spacing w:val="-4"/>
          <w:sz w:val="24"/>
          <w:szCs w:val="24"/>
          <w:lang w:val="ca-ES" w:bidi="km-KH"/>
        </w:rPr>
        <w:t xml:space="preserve">  </w:t>
      </w:r>
      <w:r w:rsidR="009F2BBC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និងគ្មានប្រសិទ្ធិភាពក្នុងការគ្រប់គ្រងធនធាន។</w:t>
      </w:r>
      <w:r w:rsidR="009F2BBC" w:rsidRPr="0001115A">
        <w:rPr>
          <w:rFonts w:ascii="Khmer OS System" w:hAnsi="Khmer OS System" w:cs="Khmer OS System"/>
          <w:spacing w:val="-4"/>
          <w:sz w:val="24"/>
          <w:szCs w:val="24"/>
          <w:lang w:val="ca-ES" w:bidi="km-KH"/>
        </w:rPr>
        <w:t xml:space="preserve"> </w:t>
      </w:r>
      <w:r w:rsidR="009F2BBC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ការខ្ជះ</w:t>
      </w:r>
      <w:r w:rsidR="007D126E" w:rsidRPr="0001115A">
        <w:rPr>
          <w:rFonts w:ascii="Khmer OS System" w:hAnsi="Khmer OS System" w:cs="Khmer OS System"/>
          <w:spacing w:val="-4"/>
          <w:sz w:val="24"/>
          <w:szCs w:val="24"/>
          <w:lang w:val="ca-ES" w:bidi="km-KH"/>
        </w:rPr>
        <w:t>​</w:t>
      </w:r>
      <w:r w:rsidR="009F2BBC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ខ្ជាយ</w:t>
      </w:r>
      <w:r w:rsidR="009F2BBC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ក្នុងការប្រើប្រាស់ធនធានមិនត្រឹមតែបង្កើតអោយមានផលប៉ះពាល់អវិជា្ជមានទៅលើបរិស្ថានប៉ុណ្ណោះទេ</w:t>
      </w:r>
      <w:r w:rsidR="009F2BBC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E04607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តែ</w:t>
      </w:r>
      <w:r w:rsidR="009F2BBC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វាបង្កើតអោយមានផលប៉ះ</w:t>
      </w:r>
      <w:r w:rsidR="008B4AEA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ពាល់អវិជ្ជាមានទៅលើបរិស្ថានប៉ុណ្ណោះទេ</w:t>
      </w:r>
      <w:r w:rsidR="008B4AEA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E04607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ហើយ</w:t>
      </w:r>
      <w:r w:rsidR="008B4AEA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ក៏បង្កើតអោយមានផលប៉ះពាល់អវិជ្ជាមានទៅលើការប្រកួតប្រជែងក្នុងវិស័យឧស្សាហកម្មកម្ពុជាផងដែរ។</w:t>
      </w:r>
    </w:p>
    <w:p w:rsidR="008B4AEA" w:rsidRPr="0001115A" w:rsidRDefault="008B4AEA" w:rsidP="0001115A">
      <w:p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ដូច្នេះ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ការគ្រប់គ្រងបរិស្ថានប្រកបដោយចេរភាព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នឹងក្លាយជាមធ្យោបាយដ៏ចំបាច់មួយក្នុង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ការពារ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និងដោះស្រាយនូវរាល់ការធ្លាក់ចុះនៃធនធានធម្មជាតិ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និងបញ្ហាបរិស្ថាន។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ការគ្រប់គ្រងគួរផ្តោត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លើយុទ្ធសាស្រ្តការពារទុកជាមុនជាជាងយុទ្ធសាស្រ្តឆ្លើយតប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ឬយុទ្ធសាស្ត្រដោះស្រាយបញ្ហា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បន្ទាប់ពីមានបញ្ហាទំាងនេះកើតឡើង។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</w:p>
    <w:p w:rsidR="001E7009" w:rsidRPr="0001115A" w:rsidRDefault="001E7009" w:rsidP="0001115A">
      <w:pPr>
        <w:widowControl w:val="0"/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ដូច្នេះ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ផែនការយុទ្ធសាស្រ្តប្រែប្រួលអាកាសធាតុទាក់ទងនឹងវិស័យឧស្សាហកម្ម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និងថាមពល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ដែលក្រសួងឧស្សាហកម្ម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រ៉ែ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និងថាមពល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បានអនុវត្តកន្លងមក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គឺទទួលបានជោគជ័យគួរអោយកត់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សំគាល់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ហើយក្រសួងឧស្សាហកម្ម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រ៉ែ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និងថាមពល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បាននឹងកំពុង</w:t>
      </w:r>
      <w:r w:rsidR="00F40DF8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ពង្រឹង</w:t>
      </w:r>
      <w:r w:rsidR="00F40DF8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F40DF8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និងពង្រីកការ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អនុវត្ត</w:t>
      </w:r>
      <w:r w:rsidR="0017509B">
        <w:rPr>
          <w:rFonts w:ascii="Khmer OS System" w:hAnsi="Khmer OS System" w:cs="Khmer OS System"/>
          <w:sz w:val="24"/>
          <w:szCs w:val="24"/>
          <w:cs/>
          <w:lang w:val="ca-ES" w:bidi="km-KH"/>
        </w:rPr>
        <w:t>ន៍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លើផែនការយុទ្ធសាស្រ្តនេះ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សំរាប់ផែនការ៥ឆ្នាំពីឆ្នាំ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២០១៣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ដល់ឆ្នាំ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២០១៨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9B17BC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ស្របតាមយុទ្ធសាស្រ្តរបស់រាជរដ្ឋាភិបាលកម្ពុជា។</w:t>
      </w:r>
      <w:r w:rsidR="009B17BC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9B17BC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ដើម្បីអោយផែនការយុទ្ធសាស្រ្តនេះ</w:t>
      </w:r>
      <w:r w:rsidR="009B17BC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9B17BC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ទទួលបានជោគជ័យ</w:t>
      </w:r>
      <w:r w:rsidR="009B17BC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9B17BC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និងទប់ស្កាត់លើការប្រែប្រួលអាកាសធាតុ</w:t>
      </w:r>
      <w:r w:rsidR="00E04607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9B17BC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9B17BC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វិស័យទាំងពីរនេះ</w:t>
      </w:r>
      <w:r w:rsidR="009B17BC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9B17BC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ត្រូវអោយមានការសហការណ៍ចូលរួមពី</w:t>
      </w:r>
      <w:r w:rsidR="00234DE2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ស្ថាប័ន</w:t>
      </w:r>
      <w:r w:rsidR="00234DE2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234DE2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និងដៃគូអភិវឌ្ឍន៍នានា</w:t>
      </w:r>
      <w:r w:rsidR="00234DE2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234DE2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ដូចជា៖</w:t>
      </w:r>
      <w:r w:rsidR="00234DE2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234DE2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រដ្ឋាភិបាល</w:t>
      </w:r>
      <w:r w:rsidR="00234DE2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234DE2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សាកលវិទ្យាល័យ</w:t>
      </w:r>
      <w:r w:rsidR="00234DE2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234DE2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រោងចក្រ</w:t>
      </w:r>
      <w:r w:rsidR="00F40DF8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234DE2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សហគ្រាស</w:t>
      </w:r>
      <w:r w:rsidR="00234DE2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234DE2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អង្គការក្រៅរដ្ឋាភិបាល</w:t>
      </w:r>
      <w:r w:rsidR="00F40DF8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 </w:t>
      </w:r>
      <w:r w:rsidR="00234DE2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ទំាងជំនួយថវិកា</w:t>
      </w:r>
      <w:r w:rsidR="00234DE2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234DE2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="00234DE2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234DE2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បច្ចេកទេស</w:t>
      </w:r>
      <w:r w:rsidR="00234DE2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234DE2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ទើបផែនការនេះអាចអនុវត្តបានទៅដោយរលូន។</w:t>
      </w:r>
    </w:p>
    <w:p w:rsidR="00073789" w:rsidRPr="0001115A" w:rsidRDefault="00073789" w:rsidP="0001115A">
      <w:pPr>
        <w:pStyle w:val="Heading1"/>
        <w:spacing w:before="0" w:line="240" w:lineRule="auto"/>
        <w:rPr>
          <w:rFonts w:ascii="DaunPenh" w:hAnsi="DaunPenh" w:cs="DaunPenh"/>
          <w:sz w:val="24"/>
          <w:szCs w:val="24"/>
          <w:lang w:val="ca-ES" w:bidi="km-KH"/>
        </w:rPr>
      </w:pPr>
      <w:bookmarkStart w:id="5" w:name="_Toc332893555"/>
      <w:bookmarkStart w:id="6" w:name="_Toc332898327"/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៤</w:t>
      </w:r>
      <w:r w:rsidRPr="0001115A">
        <w:rPr>
          <w:rFonts w:ascii="DaunPenh" w:hAnsi="DaunPenh" w:cs="DaunPenh"/>
          <w:sz w:val="24"/>
          <w:szCs w:val="24"/>
          <w:lang w:val="ca-ES" w:bidi="km-KH"/>
        </w:rPr>
        <w:t xml:space="preserve">. </w:t>
      </w:r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សេចក្តីណែនាំ</w:t>
      </w:r>
      <w:bookmarkEnd w:id="5"/>
      <w:bookmarkEnd w:id="6"/>
    </w:p>
    <w:p w:rsidR="003700FA" w:rsidRPr="0001115A" w:rsidRDefault="00BC7741" w:rsidP="0001115A">
      <w:p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C36A2B" w:rsidRPr="0001115A">
        <w:rPr>
          <w:rFonts w:ascii="Khmer OS System" w:hAnsi="Khmer OS System" w:cs="Khmer OS System"/>
          <w:sz w:val="24"/>
          <w:szCs w:val="24"/>
          <w:lang w:val="ca-ES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ដើម្បីអនុវត្តផែនការយុទ្ធសាស្រ្តការប្រែប្រួលអាកាសធាតុក្នុងវិស័យឧស្សាហកម្ម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អោយមានប្រសិទ្ធិភាពត្រូវពិនិត្យមើលទៅលើផលប៉ះពាល់ជាវិជ្ជាមាន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និងអវិជ្ជាមានទាក់ទងនឹងវិស័យ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ឧស្សាហកម្ម</w:t>
      </w:r>
      <w:r w:rsidRPr="0001115A">
        <w:rPr>
          <w:rFonts w:ascii="Khmer OS System" w:hAnsi="Khmer OS System" w:cs="Khmer OS System"/>
          <w:spacing w:val="-10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និងថាមពល</w:t>
      </w:r>
      <w:r w:rsidR="00F40DF8" w:rsidRPr="0001115A">
        <w:rPr>
          <w:rFonts w:ascii="Khmer OS System" w:hAnsi="Khmer OS System" w:cs="Khmer OS System"/>
          <w:spacing w:val="-10"/>
          <w:sz w:val="24"/>
          <w:szCs w:val="24"/>
          <w:lang w:val="ca-ES" w:bidi="km-KH"/>
        </w:rPr>
        <w:t xml:space="preserve"> </w:t>
      </w:r>
      <w:r w:rsidR="00F40DF8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និងតំរូវការជាក់ស្តែងនៃបរិបទបរិស្ថាន</w:t>
      </w:r>
      <w:r w:rsidR="00F40DF8" w:rsidRPr="0001115A">
        <w:rPr>
          <w:rFonts w:ascii="Khmer OS System" w:hAnsi="Khmer OS System" w:cs="Khmer OS System"/>
          <w:spacing w:val="-10"/>
          <w:sz w:val="24"/>
          <w:szCs w:val="24"/>
          <w:lang w:val="ca-ES" w:bidi="km-KH"/>
        </w:rPr>
        <w:t xml:space="preserve"> </w:t>
      </w:r>
      <w:r w:rsidR="00F40DF8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សង្គម</w:t>
      </w:r>
      <w:r w:rsidR="00F40DF8" w:rsidRPr="0001115A">
        <w:rPr>
          <w:rFonts w:ascii="Khmer OS System" w:hAnsi="Khmer OS System" w:cs="Khmer OS System"/>
          <w:spacing w:val="-10"/>
          <w:sz w:val="24"/>
          <w:szCs w:val="24"/>
          <w:lang w:val="ca-ES" w:bidi="km-KH"/>
        </w:rPr>
        <w:t xml:space="preserve"> </w:t>
      </w:r>
      <w:r w:rsidR="00F40DF8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សេដ្ឋកិច្ច</w:t>
      </w:r>
      <w:r w:rsidR="00F40DF8" w:rsidRPr="0001115A">
        <w:rPr>
          <w:rFonts w:ascii="Khmer OS System" w:hAnsi="Khmer OS System" w:cs="Khmer OS System"/>
          <w:spacing w:val="-10"/>
          <w:sz w:val="24"/>
          <w:szCs w:val="24"/>
          <w:lang w:val="ca-ES" w:bidi="km-KH"/>
        </w:rPr>
        <w:t xml:space="preserve"> </w:t>
      </w:r>
      <w:r w:rsidR="00F40DF8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និងវប្បធម៌</w:t>
      </w:r>
      <w:r w:rsidR="00F40DF8" w:rsidRPr="0001115A">
        <w:rPr>
          <w:rFonts w:ascii="Khmer OS System" w:hAnsi="Khmer OS System" w:cs="Khmer OS System"/>
          <w:spacing w:val="-10"/>
          <w:sz w:val="24"/>
          <w:szCs w:val="24"/>
          <w:lang w:val="ca-ES" w:bidi="km-KH"/>
        </w:rPr>
        <w:t>​</w:t>
      </w:r>
      <w:r w:rsidR="00F40DF8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របស់</w:t>
      </w:r>
      <w:r w:rsidR="00F40DF8" w:rsidRPr="0001115A">
        <w:rPr>
          <w:rFonts w:ascii="Khmer OS System" w:hAnsi="Khmer OS System" w:cs="Khmer OS System"/>
          <w:spacing w:val="-10"/>
          <w:sz w:val="24"/>
          <w:szCs w:val="24"/>
          <w:lang w:val="ca-ES" w:bidi="km-KH"/>
        </w:rPr>
        <w:t>​</w:t>
      </w:r>
      <w:r w:rsidR="00F40DF8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ខ្លួន</w:t>
      </w:r>
      <w:r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ដូចនេះ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វាចំាបាច់ណាស់ត្រូវពិនិត្យអោយបានស៊ីជំរៅទៅលើ</w:t>
      </w:r>
      <w:r w:rsidR="00C36A2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ការគ្រប់គ្រង</w:t>
      </w:r>
      <w:r w:rsidR="00C62F9E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សំណល់</w:t>
      </w:r>
      <w:r w:rsidR="00C62F9E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C62F9E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ការបំពុលដែល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lastRenderedPageBreak/>
        <w:t>ចេញពី</w:t>
      </w:r>
      <w:r w:rsidR="0041665A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រោងចក្រ</w:t>
      </w:r>
      <w:r w:rsidR="0041665A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41665A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សហគ្រាស</w:t>
      </w:r>
      <w:r w:rsidR="0041665A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41665A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សិប្បកម្ម</w:t>
      </w:r>
      <w:r w:rsidR="0041665A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C62F9E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ដែលធ្វើអោយមានផល</w:t>
      </w:r>
      <w:r w:rsidR="0041665A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ប៉ះ</w:t>
      </w:r>
      <w:r w:rsidR="00C62F9E"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41665A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ពាល់</w:t>
      </w:r>
      <w:r w:rsidR="00C62F9E"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41665A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ដល់</w:t>
      </w:r>
      <w:r w:rsidR="00C62F9E"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41665A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សុខភាព</w:t>
      </w:r>
      <w:r w:rsidR="00C36A2B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41665A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បរិស្ថាន</w:t>
      </w:r>
      <w:r w:rsidR="00C36A2B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C36A2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សង្គម</w:t>
      </w:r>
      <w:r w:rsidR="00C36A2B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C36A2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និងសេដ្ឋកិច្ច</w:t>
      </w:r>
      <w:r w:rsidR="0041665A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ដែលជា</w:t>
      </w:r>
      <w:r w:rsidR="00C36A2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ផ្នែក</w:t>
      </w:r>
      <w:r w:rsidR="0041665A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មួយ</w:t>
      </w:r>
      <w:r w:rsidR="00C36A2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ប៉ះពាល់</w:t>
      </w:r>
      <w:r w:rsidR="0041665A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ធ្វើអោយមាន</w:t>
      </w:r>
      <w:r w:rsidR="00C36A2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បំរែបំរួល</w:t>
      </w:r>
      <w:r w:rsidR="0041665A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អាកាសធាតុ។</w:t>
      </w:r>
    </w:p>
    <w:p w:rsidR="005831C5" w:rsidRPr="0001115A" w:rsidRDefault="005831C5" w:rsidP="0001115A">
      <w:p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bidi="km-KH"/>
        </w:rPr>
      </w:pP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ab/>
      </w:r>
      <w:r w:rsidR="0020735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សហគ្រាសធុនតូច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និងមធ្យម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(SMEs)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ដែលជាក្រុមគោលដៅ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នឹងត្រូវបានយកចិត្តទុកដាក់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យ៉ាងពិសេសពីផែនការយុទ្ធសាស្រ្តការប្រែប្រួលអាកាសធាតុក្នុងវិស័យឧស្សាហកម្ម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និងថាមពល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ពីព្រោះគោលបំណងសំខាន់របស់ផែនការយុទ្ធសាស្រ្តនេះ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គឺចង់ជួយអោយសហគ្រាសទំាងនោះមាន</w:t>
      </w:r>
      <w:r w:rsidR="00C36A2B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C36A2B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ការការពារទុកជាមុន</w:t>
      </w:r>
      <w:r w:rsidR="00C36A2B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C36A2B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ការកាត់បន្ថយ</w:t>
      </w:r>
      <w:r w:rsidR="001A083B" w:rsidRPr="0001115A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1A083B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ការបញ្ចេញឧស្ម័នផ្ទះកញ្ជក់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1A083B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ធ្វើអោយ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ប្រសិទ្ធិភាពខ្ពស់ជាងមុនក្នុងការប្រើប្រាស់ថាមពល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និងវត្ថុធាតុដើមនានា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453800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នឹងអាចកាត់បន្ថយការ</w:t>
      </w:r>
      <w:r w:rsidR="00453800" w:rsidRPr="0001115A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453800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បញ្ចេញសំណល់</w:t>
      </w:r>
      <w:r w:rsidR="00453800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453800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និងការបំពុល</w:t>
      </w:r>
      <w:r w:rsidR="00453800" w:rsidRPr="0001115A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ផ្សេងៗ</w:t>
      </w:r>
      <w:r w:rsidR="00453800" w:rsidRPr="0001115A">
        <w:rPr>
          <w:rFonts w:ascii="Khmer OS System" w:hAnsi="Khmer OS System" w:cs="Khmer OS System"/>
          <w:spacing w:val="-6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នឹងអាចសំរេចបាននូវការ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bidi="km-KH"/>
        </w:rPr>
        <w:t>​</w:t>
      </w:r>
      <w:r w:rsidR="001A083B" w:rsidRPr="0001115A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សន្សំសំចៃថវិកា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ហើយអាច</w:t>
      </w:r>
      <w:r w:rsidR="00453800" w:rsidRPr="0001115A">
        <w:rPr>
          <w:rFonts w:ascii="Khmer OS System" w:hAnsi="Khmer OS System" w:cs="Khmer OS System"/>
          <w:spacing w:val="-6"/>
          <w:sz w:val="24"/>
          <w:szCs w:val="24"/>
          <w:lang w:bidi="km-KH"/>
        </w:rPr>
        <w:t>​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បង្កើន</w:t>
      </w:r>
      <w:r w:rsidR="00453800" w:rsidRPr="0001115A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លទ្ធភាពចូលទៅក្នុងទីផ្សារអន្តរជាតិ</w:t>
      </w:r>
      <w:r w:rsidR="00453800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0E22BD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ជាមួយប្រសិទ្ធិភាពប្រសើរជាងមុនតាមរយៈ</w:t>
      </w:r>
      <w:r w:rsidR="000E22BD" w:rsidRPr="0001115A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0E22BD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</w:t>
      </w:r>
      <w:r w:rsidR="00453800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ប្រើប្រាស់</w:t>
      </w:r>
      <w:r w:rsidR="000E22BD" w:rsidRPr="0001115A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453800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វិធីសាស្រ្ត</w:t>
      </w:r>
      <w:r w:rsidR="00453800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453800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="00453800" w:rsidRPr="0001115A">
        <w:rPr>
          <w:rFonts w:ascii="Khmer OS System" w:hAnsi="Khmer OS System" w:cs="Khmer OS System"/>
          <w:sz w:val="24"/>
          <w:szCs w:val="24"/>
          <w:lang w:bidi="km-KH"/>
        </w:rPr>
        <w:t>​​​</w:t>
      </w:r>
      <w:r w:rsidR="00453800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បច្ចេកវិទ្យាថ្មី</w:t>
      </w:r>
      <w:r w:rsidR="000E22BD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ៗ</w:t>
      </w:r>
      <w:r w:rsidR="00453800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ដែលមាន</w:t>
      </w:r>
      <w:r w:rsidR="007D126E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 </w:t>
      </w:r>
      <w:r w:rsidR="00453800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លក្ខណៈបរិស្ថាន</w:t>
      </w:r>
      <w:r w:rsidR="00453800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453800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និងសេដ្ឋកិច្ច</w:t>
      </w:r>
      <w:r w:rsidR="00453800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453800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ដើម្បីអាចកាត់បន្ថយថ្លៃដើម</w:t>
      </w:r>
      <w:r w:rsidR="000E22BD" w:rsidRPr="0001115A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453800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ក្នុងខ្សែរសង្វាក់</w:t>
      </w:r>
      <w:r w:rsidR="00453800" w:rsidRPr="0001115A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453800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ផលិតកម្ម</w:t>
      </w:r>
      <w:r w:rsidR="00453800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453800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និងអាចឆ្លើយ</w:t>
      </w:r>
      <w:r w:rsidR="00453800" w:rsidRPr="0001115A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តបទៅតាមតំរូវការរបស់</w:t>
      </w:r>
      <w:r w:rsidR="00453800" w:rsidRPr="0001115A">
        <w:rPr>
          <w:rFonts w:ascii="Khmer OS System" w:hAnsi="Khmer OS System" w:cs="Khmer OS System"/>
          <w:spacing w:val="-6"/>
          <w:sz w:val="24"/>
          <w:szCs w:val="24"/>
          <w:lang w:bidi="km-KH"/>
        </w:rPr>
        <w:t>​</w:t>
      </w:r>
      <w:r w:rsidR="00453800" w:rsidRPr="0001115A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អតិថិជន</w:t>
      </w:r>
      <w:r w:rsidR="000E22BD" w:rsidRPr="0001115A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អន្តរជាតិអនុលោមតាម</w:t>
      </w:r>
      <w:r w:rsidR="000E22BD" w:rsidRPr="0001115A">
        <w:rPr>
          <w:rFonts w:ascii="Khmer OS System" w:hAnsi="Khmer OS System" w:cs="Khmer OS System"/>
          <w:spacing w:val="-6"/>
          <w:sz w:val="24"/>
          <w:szCs w:val="24"/>
          <w:lang w:bidi="km-KH"/>
        </w:rPr>
        <w:t>​</w:t>
      </w:r>
      <w:r w:rsidR="000E22BD" w:rsidRPr="0001115A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ការ</w:t>
      </w:r>
      <w:r w:rsidR="000E22BD" w:rsidRPr="0001115A">
        <w:rPr>
          <w:rFonts w:ascii="Khmer OS System" w:hAnsi="Khmer OS System" w:cs="Khmer OS System"/>
          <w:spacing w:val="-6"/>
          <w:sz w:val="24"/>
          <w:szCs w:val="24"/>
          <w:lang w:bidi="km-KH"/>
        </w:rPr>
        <w:t>​</w:t>
      </w:r>
      <w:r w:rsidR="000E22BD" w:rsidRPr="0001115A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ជួយលើកកំពស់ការងារសង្គម</w:t>
      </w:r>
      <w:r w:rsidR="000E22BD" w:rsidRPr="0001115A">
        <w:rPr>
          <w:rFonts w:ascii="Khmer OS System" w:hAnsi="Khmer OS System" w:cs="Khmer OS System"/>
          <w:spacing w:val="-6"/>
          <w:sz w:val="24"/>
          <w:szCs w:val="24"/>
          <w:lang w:bidi="km-KH"/>
        </w:rPr>
        <w:t xml:space="preserve">​ </w:t>
      </w:r>
      <w:r w:rsidR="000E22BD" w:rsidRPr="0001115A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និងបរិស្ថាន</w:t>
      </w:r>
      <w:r w:rsidR="000E22BD" w:rsidRPr="0001115A">
        <w:rPr>
          <w:rFonts w:ascii="Khmer OS System" w:hAnsi="Khmer OS System" w:cs="Khmer OS System"/>
          <w:spacing w:val="-6"/>
          <w:sz w:val="24"/>
          <w:szCs w:val="24"/>
          <w:lang w:bidi="km-KH"/>
        </w:rPr>
        <w:t xml:space="preserve"> </w:t>
      </w:r>
      <w:r w:rsidR="000E22BD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ហើយនៅពេលជាមួយគ្នានោះ</w:t>
      </w:r>
      <w:r w:rsidR="000E22BD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0E22BD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នឹងមានសមត្ថភាពប្រកួត</w:t>
      </w:r>
      <w:r w:rsidR="000E22BD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0E22BD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ប្រជែងល្អប្រសើរថែមទៀត។</w:t>
      </w:r>
    </w:p>
    <w:p w:rsidR="001A083B" w:rsidRPr="0001115A" w:rsidRDefault="001A083B" w:rsidP="0001115A">
      <w:p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bidi="km-KH"/>
        </w:rPr>
      </w:pPr>
      <w:r w:rsidRPr="0001115A">
        <w:rPr>
          <w:rFonts w:ascii="Khmer OS System" w:hAnsi="Khmer OS System" w:cs="Khmer OS System"/>
          <w:sz w:val="24"/>
          <w:szCs w:val="24"/>
          <w:lang w:bidi="km-KH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ការអភិវឌ្ឍន៍វិស័យថាមពលក្រសួង</w:t>
      </w:r>
      <w:r w:rsidR="007D126E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ឧស្សាហកម្ម</w:t>
      </w:r>
      <w:r w:rsidR="007D126E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7D126E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រ៉ែ</w:t>
      </w:r>
      <w:r w:rsidR="007D126E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7D126E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និងថាមពល</w:t>
      </w:r>
      <w:r w:rsidR="00CA6E3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មានតួនាទីយ៉ាងសំខាន់</w:t>
      </w:r>
      <w:r w:rsidR="00CA6E32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CA6E3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="007D126E" w:rsidRPr="0001115A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ចូលរួមមួយចំណែកធំ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ដើម្បី</w:t>
      </w:r>
      <w:r w:rsidR="007D126E" w:rsidRPr="0001115A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CA6E3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ជំរុញល្បឿនសេដ្ឋកិច្ចជាតិ</w:t>
      </w:r>
      <w:r w:rsidR="00CA6E32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CA6E3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ពីព្រោះថាមពលមិនមែន</w:t>
      </w:r>
      <w:r w:rsidR="007D126E" w:rsidRPr="0001115A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CA6E3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ត្រូវការសំរាប់តែ</w:t>
      </w:r>
      <w:r w:rsidR="007D126E" w:rsidRPr="0001115A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CA6E3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ជីវភាពរស់នៅប្រចំាថ្ងៃរបស់</w:t>
      </w:r>
      <w:r w:rsidR="00CA6E32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CA6E3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ប្រជាពលរដ្ឋទេ</w:t>
      </w:r>
      <w:r w:rsidR="00CA6E32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CA6E3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តែវាក៏មានសារៈសំខាន់សំរាប់វិស័យឧស្សាហកម្ម</w:t>
      </w:r>
      <w:r w:rsidR="00CA6E32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20735B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   </w:t>
      </w:r>
      <w:r w:rsidR="00CA6E3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សិប្បកម្ម</w:t>
      </w:r>
      <w:r w:rsidR="00CA6E32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CA6E3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ពាណិជ្ជកម្ម</w:t>
      </w:r>
      <w:r w:rsidR="00CA6E32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CA6E3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កសិកម្ម</w:t>
      </w:r>
      <w:r w:rsidR="00CA6E32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CA6E3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សេវាកម្ម</w:t>
      </w:r>
      <w:r w:rsidR="00CA6E32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CA6E3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និងសេដ្ឋកិច្ចផងដែរ។</w:t>
      </w:r>
      <w:r w:rsidR="00CA6E32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CA6E3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ប៉ុន្តែ</w:t>
      </w:r>
      <w:r w:rsidR="00CA6E32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CA6E3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ក្រសួងក៏មិនត្រូវមើល</w:t>
      </w:r>
      <w:r w:rsidR="007D126E" w:rsidRPr="0001115A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CA6E3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រំលង</w:t>
      </w:r>
      <w:r w:rsidR="007D126E" w:rsidRPr="0001115A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CA6E3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ហួស</w:t>
      </w:r>
      <w:r w:rsidR="007D126E" w:rsidRPr="0001115A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CA6E3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នៅ</w:t>
      </w:r>
      <w:r w:rsidR="007D126E" w:rsidRPr="0001115A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CA6E3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ការអនុវត្តន៍វិស័យថាមពល</w:t>
      </w:r>
      <w:r w:rsidR="007D126E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ណា</w:t>
      </w:r>
      <w:r w:rsidR="007D126E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7D126E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ដោយ</w:t>
      </w:r>
      <w:r w:rsidR="00CA6E3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ពុំបានថ្លឹងថ្លែងពីការវាស់</w:t>
      </w:r>
      <w:r w:rsidR="001D2643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វែង</w:t>
      </w:r>
      <w:r w:rsidR="00CA6E3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តុល្យភាព</w:t>
      </w:r>
      <w:r w:rsidR="007D126E" w:rsidRPr="0001115A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CA6E3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នៃផលចំណេញទំាង</w:t>
      </w:r>
      <w:r w:rsidR="007D126E" w:rsidRPr="0001115A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CA6E3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ផ្នែកបរិស្ថាន</w:t>
      </w:r>
      <w:r w:rsidR="00CA6E32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CA6E3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សេដ្ឋកិច្ច</w:t>
      </w:r>
      <w:r w:rsidR="00CA6E32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CA6E3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វប្បធម៌</w:t>
      </w:r>
      <w:r w:rsidR="001D2643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1D2643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និងការទទួលខុសត្រូវសង្គម។</w:t>
      </w:r>
      <w:r w:rsidR="001D2643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1D2643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យើងត្រូវធ្វើការ</w:t>
      </w:r>
      <w:r w:rsidR="007D126E" w:rsidRPr="0001115A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1D2643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អភិវឌ្ឍន៍</w:t>
      </w:r>
      <w:r w:rsidR="00D9310E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ស្របគ្នា</w:t>
      </w:r>
      <w:r w:rsidR="007D126E" w:rsidRPr="0001115A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D9310E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ទៅតាម</w:t>
      </w:r>
      <w:r w:rsidR="001D2643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ទិសដៅ</w:t>
      </w:r>
      <w:r w:rsidR="001D2643" w:rsidRPr="0001115A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1D2643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យុទ្ធសាស្រ្តអោយ</w:t>
      </w:r>
      <w:r w:rsidR="001D2643" w:rsidRPr="0001115A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1D2643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មានភាពចំណេញនូវគ្រប់ទិដ្ឋភាព។</w:t>
      </w:r>
      <w:r w:rsidR="001D2643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1D2643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ដើម្បីរួមចំណែកក្នុងការអនុវត្តន៍</w:t>
      </w:r>
      <w:r w:rsidR="0020735B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   </w:t>
      </w:r>
      <w:r w:rsidR="001D2643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វិស័យថាមពល</w:t>
      </w:r>
      <w:r w:rsidR="001D2643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1D2643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ដែលមានភាពបៃតង</w:t>
      </w:r>
      <w:r w:rsidR="001D2643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1D2643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យើងគួរពិចារណាលើ៖</w:t>
      </w:r>
    </w:p>
    <w:p w:rsidR="001D2643" w:rsidRPr="0001115A" w:rsidRDefault="009B0D45" w:rsidP="0001115A">
      <w:pPr>
        <w:pStyle w:val="ListParagraph"/>
        <w:numPr>
          <w:ilvl w:val="0"/>
          <w:numId w:val="42"/>
        </w:numPr>
        <w:spacing w:after="0" w:line="240" w:lineRule="auto"/>
        <w:ind w:left="1276" w:hanging="283"/>
        <w:jc w:val="both"/>
        <w:rPr>
          <w:rFonts w:ascii="Khmer OS System" w:hAnsi="Khmer OS System" w:cs="Khmer OS System"/>
          <w:sz w:val="24"/>
          <w:szCs w:val="24"/>
          <w:lang w:bidi="km-KH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ការផលិតថាមពលច្រើនប្រភេទ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(Energy Diversification)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ដូចជា៖</w:t>
      </w:r>
    </w:p>
    <w:p w:rsidR="009B0D45" w:rsidRPr="0001115A" w:rsidRDefault="0020735B" w:rsidP="0001115A">
      <w:pPr>
        <w:pStyle w:val="ListParagraph"/>
        <w:numPr>
          <w:ilvl w:val="1"/>
          <w:numId w:val="42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bidi="km-KH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ថាមពលពន្លឺព្រះអាទិត្យ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(</w:t>
      </w:r>
      <w:r w:rsidR="009B0D45" w:rsidRPr="0001115A">
        <w:rPr>
          <w:rFonts w:ascii="Khmer OS System" w:hAnsi="Khmer OS System" w:cs="Khmer OS System"/>
          <w:sz w:val="24"/>
          <w:szCs w:val="24"/>
          <w:lang w:bidi="km-KH"/>
        </w:rPr>
        <w:t>Solar energy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>)</w:t>
      </w:r>
      <w:r w:rsidR="009B0D45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</w:p>
    <w:p w:rsidR="009B0D45" w:rsidRPr="0001115A" w:rsidRDefault="0020735B" w:rsidP="0001115A">
      <w:pPr>
        <w:pStyle w:val="ListParagraph"/>
        <w:numPr>
          <w:ilvl w:val="1"/>
          <w:numId w:val="42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bidi="km-KH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ថាមពលដើរដោយខ្យល់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(</w:t>
      </w:r>
      <w:r w:rsidR="009B0D45" w:rsidRPr="0001115A">
        <w:rPr>
          <w:rFonts w:ascii="Khmer OS System" w:hAnsi="Khmer OS System" w:cs="Khmer OS System"/>
          <w:sz w:val="24"/>
          <w:szCs w:val="24"/>
          <w:lang w:bidi="km-KH"/>
        </w:rPr>
        <w:t>Wind energy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>)</w:t>
      </w:r>
      <w:r w:rsidR="009B0D45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</w:p>
    <w:p w:rsidR="009B0D45" w:rsidRPr="0001115A" w:rsidRDefault="0020735B" w:rsidP="0001115A">
      <w:pPr>
        <w:pStyle w:val="ListParagraph"/>
        <w:numPr>
          <w:ilvl w:val="1"/>
          <w:numId w:val="42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bidi="km-KH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ថាមពលវារីអគ្គីសនី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(</w:t>
      </w:r>
      <w:r w:rsidR="009B0D45" w:rsidRPr="0001115A">
        <w:rPr>
          <w:rFonts w:ascii="Khmer OS System" w:hAnsi="Khmer OS System" w:cs="Khmer OS System"/>
          <w:sz w:val="24"/>
          <w:szCs w:val="24"/>
          <w:lang w:bidi="km-KH"/>
        </w:rPr>
        <w:t>Hydro energy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>)</w:t>
      </w:r>
    </w:p>
    <w:p w:rsidR="009B0D45" w:rsidRPr="0001115A" w:rsidRDefault="0020735B" w:rsidP="0001115A">
      <w:pPr>
        <w:pStyle w:val="ListParagraph"/>
        <w:numPr>
          <w:ilvl w:val="1"/>
          <w:numId w:val="42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bidi="km-KH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ថាមពលជីវម៉ាសឥន្ធនៈ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(</w:t>
      </w:r>
      <w:r w:rsidR="009B0D45" w:rsidRPr="0001115A">
        <w:rPr>
          <w:rFonts w:ascii="Khmer OS System" w:hAnsi="Khmer OS System" w:cs="Khmer OS System"/>
          <w:sz w:val="24"/>
          <w:szCs w:val="24"/>
          <w:lang w:bidi="km-KH"/>
        </w:rPr>
        <w:t>Bio-fuel energy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>)</w:t>
      </w:r>
    </w:p>
    <w:p w:rsidR="009B0D45" w:rsidRPr="0001115A" w:rsidRDefault="009B0D45" w:rsidP="0001115A">
      <w:pPr>
        <w:pStyle w:val="ListParagraph"/>
        <w:numPr>
          <w:ilvl w:val="1"/>
          <w:numId w:val="42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bidi="km-KH"/>
        </w:rPr>
      </w:pPr>
      <w:r w:rsidRPr="0001115A">
        <w:rPr>
          <w:rFonts w:ascii="Khmer OS System" w:hAnsi="Khmer OS System" w:cs="Khmer OS System"/>
          <w:sz w:val="24"/>
          <w:szCs w:val="24"/>
          <w:lang w:bidi="km-KH"/>
        </w:rPr>
        <w:t>…</w:t>
      </w:r>
    </w:p>
    <w:p w:rsidR="001A083B" w:rsidRPr="0001115A" w:rsidRDefault="000741F8" w:rsidP="0001115A">
      <w:pPr>
        <w:pStyle w:val="ListParagraph"/>
        <w:numPr>
          <w:ilvl w:val="0"/>
          <w:numId w:val="42"/>
        </w:numPr>
        <w:spacing w:after="0" w:line="240" w:lineRule="auto"/>
        <w:ind w:left="1276" w:hanging="283"/>
        <w:jc w:val="both"/>
        <w:rPr>
          <w:rFonts w:ascii="Khmer OS System" w:hAnsi="Khmer OS System" w:cs="Khmer OS System"/>
          <w:sz w:val="24"/>
          <w:szCs w:val="24"/>
          <w:lang w:bidi="km-KH"/>
        </w:rPr>
      </w:pP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ពង្រីក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និងបង្កើនការផលិតនឹងការផ្គត់ផ្គង់តាមរយៈឧស្សហកម្មផលិតថាមពល</w:t>
      </w:r>
      <w:r w:rsidR="0020735B" w:rsidRPr="0001115A">
        <w:rPr>
          <w:rFonts w:ascii="Khmer OS System" w:hAnsi="Khmer OS System" w:cs="Khmer OS System"/>
          <w:spacing w:val="-6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សហគ្រាស</w:t>
      </w:r>
      <w:r w:rsidR="0020735B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ផលិតអគ្គីសនីតាមជនបទ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និងកន្លែងផលិតអគ្គីសនីតូចៗ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>(Grid Connection, Bio-fuel, Solar charging…)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។</w:t>
      </w:r>
    </w:p>
    <w:p w:rsidR="000E22BD" w:rsidRPr="0001115A" w:rsidRDefault="000E22BD" w:rsidP="0001115A">
      <w:p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bidi="km-KH"/>
        </w:rPr>
      </w:pPr>
      <w:r w:rsidRPr="0001115A">
        <w:rPr>
          <w:rFonts w:ascii="Khmer OS System" w:hAnsi="Khmer OS System" w:cs="Khmer OS System"/>
          <w:sz w:val="24"/>
          <w:szCs w:val="24"/>
          <w:lang w:bidi="km-KH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ផែនការយុទ្ធសាស្រ្តការប្រែប្រួលអាកាសធាតុក្នុងវិស័យឧស្សាហកម្ម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និងថាមពល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នឹងទទួល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បានផលប្រយោជន៍</w:t>
      </w:r>
      <w:r w:rsidR="002E01F2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តាមរយៈការទទួលបាននូវចំណេះដឹង</w:t>
      </w:r>
      <w:r w:rsidR="002E01F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អំពីវិធីសាស្រ្តចំណាយមានប្រសិទ្ធិភាព</w:t>
      </w:r>
      <w:r w:rsidR="002E01F2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2E01F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ដែលធ្វើអោយមានការកើនឡើងនូវផលិតភាព</w:t>
      </w:r>
      <w:r w:rsidR="002E01F2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2E01F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និងប្រសិទ្ធិភាពផលិតកម្ម</w:t>
      </w:r>
      <w:r w:rsidR="002E01F2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2E01F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ហើយស្របពេលជាមួយគ្នា</w:t>
      </w:r>
      <w:r w:rsidR="002E01F2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2E01F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នោះដែរ</w:t>
      </w:r>
      <w:r w:rsidR="002E01F2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2E01F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បានធ្វើអោយមានការកាត់បន្ថយការបំពុលបរិស្ថានដល់រោងចក្រ</w:t>
      </w:r>
      <w:r w:rsidR="002E01F2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2E01F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សិប្បកម្ម</w:t>
      </w:r>
      <w:r w:rsidR="002E01F2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2E01F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សហគ្រាសដែល</w:t>
      </w:r>
      <w:r w:rsidR="002E01F2" w:rsidRPr="0001115A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2E01F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មានស្រាប់</w:t>
      </w:r>
      <w:r w:rsidR="006552E5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  <w:r w:rsidR="006552E5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</w:p>
    <w:p w:rsidR="006552E5" w:rsidRPr="0001115A" w:rsidRDefault="006552E5" w:rsidP="00471AAB">
      <w:pPr>
        <w:spacing w:after="0" w:line="240" w:lineRule="auto"/>
        <w:jc w:val="both"/>
        <w:rPr>
          <w:rFonts w:ascii="Khmer OS Muol Light" w:hAnsi="Khmer OS Muol Light" w:cs="Khmer OS Muol Light"/>
          <w:sz w:val="24"/>
          <w:szCs w:val="24"/>
          <w:lang w:val="ca-ES" w:bidi="km-KH"/>
        </w:rPr>
      </w:pPr>
      <w:r w:rsidRPr="0001115A">
        <w:rPr>
          <w:rFonts w:ascii="Khmer OS System" w:hAnsi="Khmer OS System" w:cs="Khmer OS System"/>
          <w:sz w:val="24"/>
          <w:szCs w:val="24"/>
          <w:lang w:bidi="km-KH"/>
        </w:rPr>
        <w:lastRenderedPageBreak/>
        <w:tab/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ចុងក្រោយ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គឺប្រជាជនកម្ពុជា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និងប្រព័ន្ធអេកូឡូស៊ីទំាងមូល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នឹងទទួលបានផលប្រយោជន៍ពីការ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កាត់បន្ថយការបំពុលបរិស្ថានដែល</w:t>
      </w:r>
      <w:r w:rsidR="0020735B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ជាលទ្ធផលមួយនៃកិច្ចខិតខំប្រឹងប្រែងក្នុងការអនុវត្តន៍ផែនការយុទ្ធសាស្រ្តនេះ។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ប្រជាជនកម្ពុជា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ក៏នឹងទទួលបានផលប្រយោជន៍ផងដែរ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ពីសក្តានុពលការងារកាន់តែ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ច្រើនឡើងៗ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នៅពេលដែលមានការពង្រីករោងចក្រ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សិប្បកម្ម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សហគ្រាស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ដោយសារតែក្រុមហ៊ុន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ទាំងនោះមានប្រសិទ្ធិភាពខ្ពស់ជាងមុន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ហើយមានលទ្ធភាពពង្រីកអាជីវកម្មរបស់ពួកគេទៅកាន់ទីផ្សារ</w:t>
      </w:r>
      <w:r w:rsidR="0020735B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 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អន្តរជាតិ។</w:t>
      </w:r>
    </w:p>
    <w:p w:rsidR="00CE67BA" w:rsidRPr="0001115A" w:rsidRDefault="00073789" w:rsidP="0001115A">
      <w:pPr>
        <w:pStyle w:val="Heading1"/>
        <w:spacing w:before="0" w:line="240" w:lineRule="auto"/>
        <w:rPr>
          <w:rFonts w:ascii="DaunPenh" w:hAnsi="DaunPenh" w:cs="DaunPenh"/>
          <w:sz w:val="24"/>
          <w:szCs w:val="24"/>
          <w:lang w:val="ca-ES" w:bidi="km-KH"/>
        </w:rPr>
      </w:pPr>
      <w:bookmarkStart w:id="7" w:name="_Toc332893556"/>
      <w:bookmarkStart w:id="8" w:name="_Toc332898328"/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៥</w:t>
      </w:r>
      <w:r w:rsidRPr="0001115A">
        <w:rPr>
          <w:rFonts w:ascii="DaunPenh" w:hAnsi="DaunPenh" w:cs="DaunPenh"/>
          <w:sz w:val="24"/>
          <w:szCs w:val="24"/>
          <w:lang w:val="ca-ES" w:bidi="km-KH"/>
        </w:rPr>
        <w:t xml:space="preserve">. </w:t>
      </w:r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ពិពណ៍នាពីស្ថានភាពដែលទាក់ទងនឹងវិស័យ</w:t>
      </w:r>
      <w:bookmarkEnd w:id="7"/>
      <w:bookmarkEnd w:id="8"/>
    </w:p>
    <w:p w:rsidR="00CE67BA" w:rsidRPr="0001115A" w:rsidRDefault="00CE67BA" w:rsidP="0001115A">
      <w:pPr>
        <w:pStyle w:val="ListParagraph"/>
        <w:spacing w:after="0" w:line="240" w:lineRule="auto"/>
        <w:ind w:left="0" w:firstLine="567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pacing w:val="-12"/>
          <w:sz w:val="24"/>
          <w:szCs w:val="24"/>
          <w:cs/>
          <w:lang w:bidi="km-KH"/>
        </w:rPr>
        <w:t>ការប្រែប្រួលអាកាសធាតុ</w:t>
      </w:r>
      <w:r w:rsidRPr="0001115A">
        <w:rPr>
          <w:rFonts w:ascii="Khmer OS System" w:hAnsi="Khmer OS System" w:cs="Khmer OS System"/>
          <w:spacing w:val="-12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pacing w:val="-12"/>
          <w:sz w:val="24"/>
          <w:szCs w:val="24"/>
          <w:cs/>
          <w:lang w:bidi="km-KH"/>
        </w:rPr>
        <w:t>ជាការពិតកំពុងតែកើតមានឡើងនាពេលបច្ចុប្បន្ន</w:t>
      </w:r>
      <w:r w:rsidRPr="0001115A">
        <w:rPr>
          <w:rFonts w:ascii="Khmer OS System" w:hAnsi="Khmer OS System" w:cs="Khmer OS System"/>
          <w:spacing w:val="-12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pacing w:val="-12"/>
          <w:sz w:val="24"/>
          <w:szCs w:val="24"/>
          <w:cs/>
          <w:lang w:bidi="km-KH"/>
        </w:rPr>
        <w:t>វាជាបញ្ហាសំខាន់សំរា</w:t>
      </w:r>
      <w:r w:rsidR="00CD0FC8" w:rsidRPr="0001115A">
        <w:rPr>
          <w:rFonts w:ascii="Khmer OS System" w:hAnsi="Khmer OS System" w:cs="Khmer OS System"/>
          <w:spacing w:val="-12"/>
          <w:sz w:val="24"/>
          <w:szCs w:val="24"/>
          <w:lang w:bidi="km-KH"/>
        </w:rPr>
        <w:t>​</w:t>
      </w:r>
      <w:r w:rsidRPr="0001115A">
        <w:rPr>
          <w:rFonts w:ascii="Khmer OS System" w:hAnsi="Khmer OS System" w:cs="Khmer OS System"/>
          <w:spacing w:val="-12"/>
          <w:sz w:val="24"/>
          <w:szCs w:val="24"/>
          <w:cs/>
          <w:lang w:bidi="km-KH"/>
        </w:rPr>
        <w:t>ប់</w:t>
      </w:r>
      <w:r w:rsidR="00CD0FC8" w:rsidRPr="0001115A">
        <w:rPr>
          <w:rFonts w:ascii="Khmer OS System" w:hAnsi="Khmer OS System" w:cs="Khmer OS System"/>
          <w:spacing w:val="-10"/>
          <w:sz w:val="24"/>
          <w:szCs w:val="24"/>
          <w:lang w:bidi="km-KH"/>
        </w:rPr>
        <w:t>​</w:t>
      </w:r>
      <w:r w:rsidR="00CD0FC8" w:rsidRPr="0001115A">
        <w:rPr>
          <w:rFonts w:ascii="Khmer OS System" w:hAnsi="Khmer OS System" w:cs="Khmer OS System"/>
          <w:spacing w:val="-8"/>
          <w:sz w:val="24"/>
          <w:szCs w:val="24"/>
          <w:lang w:bidi="km-KH"/>
        </w:rPr>
        <w:t>​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ភពផែនដីទាំងមូល</w:t>
      </w:r>
      <w:r w:rsidRPr="0001115A">
        <w:rPr>
          <w:rFonts w:ascii="Khmer OS System" w:hAnsi="Khmer OS System" w:cs="Khmer OS System"/>
          <w:sz w:val="24"/>
          <w:szCs w:val="24"/>
        </w:rPr>
        <w:t xml:space="preserve">​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ដែលជាបញ្ហាពិភពលោកកំពុងយកចិត្តទុក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ដាក់ដែលមិនអាច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ជៀសវាង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="0020735B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បាន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="0020735B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ហេតុ</w:t>
      </w:r>
      <w:r w:rsidR="0020735B" w:rsidRPr="0001115A">
        <w:rPr>
          <w:rFonts w:ascii="Khmer OS System" w:hAnsi="Khmer OS System" w:cs="Khmer OS System"/>
          <w:sz w:val="24"/>
          <w:szCs w:val="24"/>
        </w:rPr>
        <w:t>​</w:t>
      </w:r>
      <w:r w:rsidR="0020735B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ដូចនេះ</w:t>
      </w:r>
      <w:r w:rsidR="0020735B"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ប្រទេស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="00CD0FC8"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កម្ពុជា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ក៏ជាផ្នែកមួយនៃពិភពលោកដែលត្រូវគិតគូរ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និងប្រឈមនឹងបញ្ហានេះ</w:t>
      </w:r>
      <w:r w:rsidR="00914297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ផងដែរ</w:t>
      </w:r>
      <w:r w:rsidR="0020735B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CE67BA" w:rsidRPr="0001115A" w:rsidRDefault="00CE67BA" w:rsidP="0001115A">
      <w:pPr>
        <w:pStyle w:val="ListParagraph"/>
        <w:spacing w:after="0" w:line="240" w:lineRule="auto"/>
        <w:ind w:left="0" w:firstLine="567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វិស័យឧស្សាហកម្ម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និងថាមពល</w:t>
      </w:r>
      <w:r w:rsidRPr="0001115A">
        <w:rPr>
          <w:rFonts w:ascii="Khmer OS System" w:hAnsi="Khmer OS System" w:cs="Khmer OS System"/>
          <w:sz w:val="24"/>
          <w:szCs w:val="24"/>
        </w:rPr>
        <w:t xml:space="preserve">​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ជាកត្តាចំបងមួយដើម្បីចូលរួមចំណែកក្នុងការអភិវឌ្ឍន៍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ផលិត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ក្នុងរោងចក្រ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និងសហគ្រាស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ដើម្បីផ្តល់នូវកំណើនការងារ</w:t>
      </w:r>
      <w:r w:rsidRPr="0001115A">
        <w:rPr>
          <w:rFonts w:ascii="Khmer OS System" w:hAnsi="Khmer OS System" w:cs="Khmer OS System"/>
          <w:sz w:val="24"/>
          <w:szCs w:val="24"/>
        </w:rPr>
        <w:t xml:space="preserve">​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ផលិតកម្ម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ផលិតផល</w:t>
      </w:r>
      <w:r w:rsidRPr="0001115A">
        <w:rPr>
          <w:rFonts w:ascii="Khmer OS System" w:hAnsi="Khmer OS System" w:cs="Khmer OS System"/>
          <w:sz w:val="24"/>
          <w:szCs w:val="24"/>
        </w:rPr>
        <w:t xml:space="preserve">​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ដែលជាការ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រួម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ចំណែក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ប្រមូលនូវថវិកាជាតិ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ក្នុងការអភិវឌ្ឍន៍សេដ្ឋជាតិ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និងសង្គម។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ជាពិសេស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កំណើនផលិត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ជាតិ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សរុប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កំណើន</w:t>
      </w:r>
      <w:r w:rsidRPr="0001115A">
        <w:rPr>
          <w:rFonts w:ascii="Khmer OS System" w:hAnsi="Khmer OS System" w:cs="Khmer OS System"/>
          <w:sz w:val="24"/>
          <w:szCs w:val="24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ចំនួនការងារ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ដែលជាការរួមចំណែកក្នុងការបន្ថយភាពក្រីក្រនៃ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ប្រជាជាតិ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ទាំងមូល។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ដើម្បីទទួលបាន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ផលិតផលចំបង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និងសេវាផ្សេងៗ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ក្នុងវិស័យឧស្សាហកម្មកម្មន្តសាល</w:t>
      </w:r>
      <w:r w:rsidRPr="0001115A">
        <w:rPr>
          <w:rFonts w:ascii="Khmer OS System" w:hAnsi="Khmer OS System" w:cs="Khmer OS System"/>
          <w:sz w:val="24"/>
          <w:szCs w:val="24"/>
        </w:rPr>
        <w:t xml:space="preserve">​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ចំបាច់ត្រូវ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មាន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ធាតុចូលក្នុង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ខ្សែរសង្វាក់ផលិតកម្ម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ដូចជា៖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សមត្ថភាពធនធានមនុស្ស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សមត្ថភាពម៉ាស៊ីនគ្រឿងចក្រ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វត្ថុធាតុដើម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ធាតុផ្សំ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="0020735B"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និងថាមពល</w:t>
      </w:r>
      <w:r w:rsidRPr="0001115A">
        <w:rPr>
          <w:rFonts w:ascii="Khmer OS System" w:hAnsi="Khmer OS System" w:cs="Khmer OS System"/>
          <w:sz w:val="24"/>
          <w:szCs w:val="24"/>
        </w:rPr>
        <w:t xml:space="preserve">​ </w:t>
      </w:r>
      <w:r w:rsidR="0020735B"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ព្រមទាំងបច្ចេកវិទ្យា</w:t>
      </w:r>
      <w:r w:rsidRPr="0001115A">
        <w:rPr>
          <w:rFonts w:ascii="Khmer OS System" w:hAnsi="Khmer OS System" w:cs="Khmer OS System"/>
          <w:sz w:val="24"/>
          <w:szCs w:val="24"/>
        </w:rPr>
        <w:t xml:space="preserve"> …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។ល។</w:t>
      </w:r>
      <w:r w:rsidR="0020735B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កត្តាចូលរួមទាំងនេះ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ក្នុងសកម្មភាព</w:t>
      </w:r>
      <w:r w:rsidR="0020735B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 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ផលិត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មួយផ្នែកផ្តល់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សមទ្ធិផលផ្លែផ្កាជាវិជ្ជាមាន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និងមួយផ្នែកផ្តល់នូវទិដ្ឋភាពអវិជ្ជាមាន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ដែលយើង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មិន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ដឹង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ឬមិនអើពើចំពោះ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បញ្ហានេះ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នេះជាចំណុចកង្វល់របស់សង្គមជាតិទាំងមូល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ដែលមានផលប៉ះពាល់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ដល់សង្គម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និងបរិស្ថាន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តាមរយៈ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="00D50145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ការបញ្ចេញកាក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សំណល់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រឹង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រាវ</w:t>
      </w:r>
      <w:r w:rsidRPr="0001115A">
        <w:rPr>
          <w:rFonts w:ascii="Khmer OS System" w:hAnsi="Khmer OS System" w:cs="Khmer OS System"/>
          <w:sz w:val="24"/>
          <w:szCs w:val="24"/>
        </w:rPr>
        <w:t xml:space="preserve">​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និងឧស្ម័ន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ទៅក្នុងប្រព័ន្ធបរិស្ថាន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ទាំង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មូលដែលយើង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ម្នាក់ៗ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កំពុង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ប្រឈមនាពេលបច្ចុប្បន្ន។</w:t>
      </w:r>
      <w:r w:rsidRPr="0001115A">
        <w:rPr>
          <w:rFonts w:ascii="Khmer OS System" w:hAnsi="Khmer OS System" w:cs="Khmer OS System"/>
          <w:sz w:val="24"/>
          <w:szCs w:val="24"/>
        </w:rPr>
        <w:t xml:space="preserve">​ </w:t>
      </w:r>
    </w:p>
    <w:p w:rsidR="00CE67BA" w:rsidRPr="0001115A" w:rsidRDefault="00CE67BA" w:rsidP="0001115A">
      <w:pPr>
        <w:pStyle w:val="ListParagraph"/>
        <w:spacing w:after="0" w:line="240" w:lineRule="auto"/>
        <w:ind w:left="0" w:firstLine="567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ការរួមចំណែកទទួលខុសត្រូវ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បញ្ហាសេដ្ឋកិច្ច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សង្គម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និងបរិស្ថាន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ជាកាតព្វកិច្ចរបស់យើងគ្រប់រូប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ក៏</w:t>
      </w:r>
      <w:r w:rsidR="00E34D8B" w:rsidRPr="0001115A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ដូចជា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ក្រសួងតាមវិស័យ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និងសង្គមជាតិទាំងមូល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ដើម្បីគិតពិចារណា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និងមានវិធានការការពារ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ទុក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ជា</w:t>
      </w:r>
      <w:r w:rsidR="00E34D8B" w:rsidRPr="0001115A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មុន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ដើម្បីវាស់វែងពីតុល្យភាពដែលអាចទទួលយកបាននៃទិដ្ឋភាពសេដ្ឋកិច្ច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សង្គម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វប្បធម៌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="00E34D8B" w:rsidRPr="0001115A">
        <w:rPr>
          <w:rFonts w:ascii="Khmer OS System" w:hAnsi="Khmer OS System" w:cs="Khmer OS System"/>
          <w:sz w:val="24"/>
          <w:szCs w:val="24"/>
        </w:rPr>
        <w:t xml:space="preserve">     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បរិស្ថាន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</w:p>
    <w:p w:rsidR="00CE67BA" w:rsidRPr="0001115A" w:rsidRDefault="00CE67BA" w:rsidP="00A62CE0">
      <w:pPr>
        <w:pStyle w:val="ListParagraph"/>
        <w:widowControl w:val="0"/>
        <w:spacing w:after="0" w:line="240" w:lineRule="auto"/>
        <w:ind w:left="0"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តាមការកត់សំគាល់នៃការវិភាគខាងផ្នែកសេដ្ឋកិច្ច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បានពិនិត្យឃើញថាកំណើនឧស្សាហកម្មខ្ពស់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នៅឆ្នាំ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២០០៧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ដែលមានកត្តាចូលរួមសំខាន់ៗ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កើតចេញពីវិស័យសំណង់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សកម្មភាពអាជីវកម្មរ៉ែ</w:t>
      </w:r>
      <w:r w:rsidR="00FC68D8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ព្រម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ទាំង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ការនាំ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ចេញ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>​​​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វាយនភ័ណ្ឌ។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វិស័យវាយនភ័ណ្ឌ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និងសំលៀកបំពាក់ជាផ្នែកមួយនៃវិស័យ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ឧស្សាហកម្ម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>​​​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កម្មន្តសាល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អាចស្រូបយកផលប្រយោជន៍សេដ្ឋកិច្ចជាតិ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ប្រមាណជិតពាក់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កណ្តាលនៃ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066676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តំលៃ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បន្ថែម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ឧស្សាហកម្មទាំងមូល។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វិស័យកែច្នៃអង្ករ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ក៏មានការរីកចំរើនគួរ</w:t>
      </w:r>
      <w:r w:rsidR="00E34D8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អោយ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កត់សំគាល់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ដែលកម្ពុជា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សង្ឃឹម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នឹងអាចនាំចេញអង្ករច្រើនពីរ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ដងក្នុងរយៈពេលប្រាំឆ្នាំខាងមុខទៀត។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</w:p>
    <w:p w:rsidR="00CE67BA" w:rsidRPr="0001115A" w:rsidRDefault="00CE67BA" w:rsidP="00A62CE0">
      <w:pPr>
        <w:widowControl w:val="0"/>
        <w:spacing w:after="0" w:line="240" w:lineRule="auto"/>
        <w:ind w:firstLine="720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ក្នុងឆ្នាំ២០១០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កំណើននៃ</w:t>
      </w:r>
      <w:r w:rsidR="00066676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តំលៃ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បរិមាណផលិតផលឧស្សាហកម្មមានកំរិតប្រមាណជិត២០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%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ប្រៀបធៀបក្នងឆ្នាំ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២០០៩។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កំណើន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នេះបានបន្តស្ទុះងើបឡើងយ៉ាងខ្លាំងថែមទៀត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នៅក្នុងអំឡុងឆ្នាំ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២០១១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ក្នុងកំរិតប្រមាណ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៣០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%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ប្រៀបធៀបរយៈពេលដូចគ្នាក្នុងឆ្នាំ២០១០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​(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តារាង២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)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។</w:t>
      </w:r>
    </w:p>
    <w:p w:rsidR="00CE67BA" w:rsidRPr="0001115A" w:rsidRDefault="00CE67BA" w:rsidP="00A62CE0">
      <w:pPr>
        <w:widowControl w:val="0"/>
        <w:spacing w:after="0" w:line="240" w:lineRule="auto"/>
        <w:ind w:firstLine="720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lastRenderedPageBreak/>
        <w:t>ចំនួនពលកម្មសរុប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ក្នុងវិស័យឧស្សាហកម្មកម្មន្តសាលក្នុងឆ្នាំ២០១១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មានប្រមាណ៥៩១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,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១៨៧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នាក់។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ចំនួនកំលាំងពលកម្មបានកើនឡើងជាមធ្យមប្រមាណ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១៨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%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ក្នុងរយៈពេលមួយអាណត្តិនេះ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(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តារាង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៣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)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។</w:t>
      </w:r>
    </w:p>
    <w:p w:rsidR="00CE67BA" w:rsidRPr="0001115A" w:rsidRDefault="00CE67BA" w:rsidP="0001115A">
      <w:pPr>
        <w:spacing w:after="0" w:line="240" w:lineRule="auto"/>
        <w:ind w:firstLine="720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តារាង១៖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ស្ថានភាពចំនួនរោងចក្រ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និងសិប្បកម្ម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២០០៧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ដល់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​ </w:t>
      </w:r>
      <w:r w:rsidR="00914297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២០១១</w:t>
      </w:r>
    </w:p>
    <w:tbl>
      <w:tblPr>
        <w:tblStyle w:val="TableGrid"/>
        <w:tblW w:w="10382" w:type="dxa"/>
        <w:tblLook w:val="04A0" w:firstRow="1" w:lastRow="0" w:firstColumn="1" w:lastColumn="0" w:noHBand="0" w:noVBand="1"/>
      </w:tblPr>
      <w:tblGrid>
        <w:gridCol w:w="3632"/>
        <w:gridCol w:w="1284"/>
        <w:gridCol w:w="1396"/>
        <w:gridCol w:w="1395"/>
        <w:gridCol w:w="1397"/>
        <w:gridCol w:w="1278"/>
      </w:tblGrid>
      <w:tr w:rsidR="00CE67BA" w:rsidRPr="0001115A" w:rsidTr="00D970F4">
        <w:trPr>
          <w:trHeight w:val="406"/>
        </w:trPr>
        <w:tc>
          <w:tcPr>
            <w:tcW w:w="3632" w:type="dxa"/>
          </w:tcPr>
          <w:p w:rsidR="00CE67BA" w:rsidRPr="0001115A" w:rsidRDefault="00CE67BA" w:rsidP="0001115A">
            <w:pPr>
              <w:jc w:val="both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</w:p>
        </w:tc>
        <w:tc>
          <w:tcPr>
            <w:tcW w:w="1284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២០០៧</w:t>
            </w:r>
          </w:p>
        </w:tc>
        <w:tc>
          <w:tcPr>
            <w:tcW w:w="139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២០០៨</w:t>
            </w:r>
          </w:p>
        </w:tc>
        <w:tc>
          <w:tcPr>
            <w:tcW w:w="1395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២០០៩</w:t>
            </w:r>
          </w:p>
        </w:tc>
        <w:tc>
          <w:tcPr>
            <w:tcW w:w="1397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២០១០</w:t>
            </w:r>
          </w:p>
        </w:tc>
        <w:tc>
          <w:tcPr>
            <w:tcW w:w="1278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២០១១</w:t>
            </w:r>
          </w:p>
        </w:tc>
      </w:tr>
      <w:tr w:rsidR="00CE67BA" w:rsidRPr="0001115A" w:rsidTr="00D970F4">
        <w:trPr>
          <w:trHeight w:val="416"/>
        </w:trPr>
        <w:tc>
          <w:tcPr>
            <w:tcW w:w="3632" w:type="dxa"/>
          </w:tcPr>
          <w:p w:rsidR="00CE67BA" w:rsidRPr="0001115A" w:rsidRDefault="00CE67BA" w:rsidP="0001115A">
            <w:pPr>
              <w:jc w:val="both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ចំនួនសរុបនៃរោងចក្រធុនធំ</w:t>
            </w:r>
          </w:p>
        </w:tc>
        <w:tc>
          <w:tcPr>
            <w:tcW w:w="1284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៥៦៤</w:t>
            </w:r>
          </w:p>
        </w:tc>
        <w:tc>
          <w:tcPr>
            <w:tcW w:w="139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៥៤២</w:t>
            </w:r>
          </w:p>
        </w:tc>
        <w:tc>
          <w:tcPr>
            <w:tcW w:w="1395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៥៥៦</w:t>
            </w:r>
          </w:p>
        </w:tc>
        <w:tc>
          <w:tcPr>
            <w:tcW w:w="1397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៥៩៩</w:t>
            </w:r>
          </w:p>
        </w:tc>
        <w:tc>
          <w:tcPr>
            <w:tcW w:w="1278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៧១១</w:t>
            </w:r>
          </w:p>
        </w:tc>
      </w:tr>
      <w:tr w:rsidR="00CE67BA" w:rsidRPr="0001115A" w:rsidTr="00D970F4">
        <w:trPr>
          <w:trHeight w:val="406"/>
        </w:trPr>
        <w:tc>
          <w:tcPr>
            <w:tcW w:w="3632" w:type="dxa"/>
          </w:tcPr>
          <w:p w:rsidR="00CE67BA" w:rsidRPr="0001115A" w:rsidRDefault="00D50145" w:rsidP="0001115A">
            <w:pPr>
              <w:jc w:val="both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ចំនួនសរុបនៃរោងចក្រឧស្សាហកម្ម</w:t>
            </w:r>
          </w:p>
          <w:p w:rsidR="00CE67BA" w:rsidRPr="0001115A" w:rsidRDefault="00CE67BA" w:rsidP="0001115A">
            <w:pPr>
              <w:jc w:val="both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តូច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និងមធ្យម</w:t>
            </w:r>
          </w:p>
        </w:tc>
        <w:tc>
          <w:tcPr>
            <w:tcW w:w="1284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៣២</w:t>
            </w: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  <w:t>,</w:t>
            </w: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៦១៩</w:t>
            </w:r>
          </w:p>
        </w:tc>
        <w:tc>
          <w:tcPr>
            <w:tcW w:w="139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៣២</w:t>
            </w: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  <w:t>,</w:t>
            </w: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៨០០</w:t>
            </w:r>
          </w:p>
        </w:tc>
        <w:tc>
          <w:tcPr>
            <w:tcW w:w="1395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៣៥</w:t>
            </w: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  <w:t>,</w:t>
            </w: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៥៦០</w:t>
            </w:r>
          </w:p>
        </w:tc>
        <w:tc>
          <w:tcPr>
            <w:tcW w:w="1397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៣៧</w:t>
            </w: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  <w:t>,</w:t>
            </w: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៤២២</w:t>
            </w:r>
          </w:p>
        </w:tc>
        <w:tc>
          <w:tcPr>
            <w:tcW w:w="1278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៣៧</w:t>
            </w: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  <w:t>,</w:t>
            </w: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៦៤៦</w:t>
            </w:r>
          </w:p>
        </w:tc>
      </w:tr>
      <w:tr w:rsidR="00CE67BA" w:rsidRPr="0001115A" w:rsidTr="00D970F4">
        <w:trPr>
          <w:trHeight w:val="406"/>
        </w:trPr>
        <w:tc>
          <w:tcPr>
            <w:tcW w:w="3632" w:type="dxa"/>
          </w:tcPr>
          <w:p w:rsidR="00CE67BA" w:rsidRPr="0001115A" w:rsidRDefault="00CE67BA" w:rsidP="0001115A">
            <w:pPr>
              <w:jc w:val="both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សរុប</w:t>
            </w:r>
          </w:p>
        </w:tc>
        <w:tc>
          <w:tcPr>
            <w:tcW w:w="1284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៣៣</w:t>
            </w: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  <w:t>,</w:t>
            </w: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១៨៣</w:t>
            </w:r>
          </w:p>
        </w:tc>
        <w:tc>
          <w:tcPr>
            <w:tcW w:w="139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៣៣</w:t>
            </w: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  <w:t>,</w:t>
            </w: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៣៤២</w:t>
            </w:r>
          </w:p>
        </w:tc>
        <w:tc>
          <w:tcPr>
            <w:tcW w:w="1395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៣៦</w:t>
            </w: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  <w:t>,</w:t>
            </w: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១១៦</w:t>
            </w:r>
          </w:p>
        </w:tc>
        <w:tc>
          <w:tcPr>
            <w:tcW w:w="1397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៣៨</w:t>
            </w: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  <w:t>,</w:t>
            </w: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០២១</w:t>
            </w:r>
          </w:p>
        </w:tc>
        <w:tc>
          <w:tcPr>
            <w:tcW w:w="1278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៣៨</w:t>
            </w: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  <w:t>,</w:t>
            </w: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៣៥៧</w:t>
            </w:r>
          </w:p>
        </w:tc>
      </w:tr>
      <w:tr w:rsidR="00CE67BA" w:rsidRPr="0001115A" w:rsidTr="00D970F4">
        <w:trPr>
          <w:trHeight w:val="416"/>
        </w:trPr>
        <w:tc>
          <w:tcPr>
            <w:tcW w:w="3632" w:type="dxa"/>
          </w:tcPr>
          <w:p w:rsidR="00CE67BA" w:rsidRPr="0001115A" w:rsidRDefault="00CE67BA" w:rsidP="0001115A">
            <w:pPr>
              <w:jc w:val="both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កំណើន</w:t>
            </w:r>
          </w:p>
        </w:tc>
        <w:tc>
          <w:tcPr>
            <w:tcW w:w="1284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</w:pPr>
          </w:p>
        </w:tc>
        <w:tc>
          <w:tcPr>
            <w:tcW w:w="139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០</w:t>
            </w: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  <w:t>.</w:t>
            </w: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៥</w:t>
            </w: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  <w:t>%</w:t>
            </w:r>
          </w:p>
        </w:tc>
        <w:tc>
          <w:tcPr>
            <w:tcW w:w="1395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៨</w:t>
            </w: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  <w:t>.</w:t>
            </w: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៣</w:t>
            </w: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  <w:t>%</w:t>
            </w:r>
          </w:p>
        </w:tc>
        <w:tc>
          <w:tcPr>
            <w:tcW w:w="1397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៥</w:t>
            </w: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  <w:t>.</w:t>
            </w: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៣</w:t>
            </w: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  <w:t>%</w:t>
            </w:r>
          </w:p>
        </w:tc>
        <w:tc>
          <w:tcPr>
            <w:tcW w:w="1278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៨</w:t>
            </w: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  <w:t>.</w:t>
            </w: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cs/>
                <w:lang w:val="ca-ES" w:bidi="km-KH"/>
              </w:rPr>
              <w:t>៨</w:t>
            </w:r>
            <w:r w:rsidRPr="0001115A">
              <w:rPr>
                <w:rFonts w:ascii="Khmer OS System" w:hAnsi="Khmer OS System" w:cs="Khmer OS System"/>
                <w:spacing w:val="-8"/>
                <w:sz w:val="24"/>
                <w:szCs w:val="24"/>
                <w:lang w:val="ca-ES"/>
              </w:rPr>
              <w:t>%</w:t>
            </w:r>
          </w:p>
        </w:tc>
      </w:tr>
    </w:tbl>
    <w:p w:rsidR="00CE67BA" w:rsidRPr="0001115A" w:rsidRDefault="00CE67BA" w:rsidP="0001115A">
      <w:pPr>
        <w:spacing w:after="0" w:line="240" w:lineRule="auto"/>
        <w:ind w:firstLine="720"/>
        <w:jc w:val="both"/>
        <w:rPr>
          <w:rFonts w:ascii="Khmer OS System" w:hAnsi="Khmer OS System" w:cs="Khmer OS System"/>
          <w:spacing w:val="-8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តារាង២៖</w:t>
      </w:r>
      <w:r w:rsidRPr="0001115A">
        <w:rPr>
          <w:rFonts w:ascii="Khmer OS System" w:hAnsi="Khmer OS System" w:cs="Khmer OS System"/>
          <w:spacing w:val="-8"/>
          <w:sz w:val="24"/>
          <w:szCs w:val="24"/>
          <w:lang w:val="ca-ES"/>
        </w:rPr>
        <w:t xml:space="preserve"> </w:t>
      </w:r>
      <w:r w:rsidR="00066676" w:rsidRPr="0001115A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តំលៃ</w:t>
      </w:r>
      <w:r w:rsidRPr="0001115A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សរុបបរិមាណផលិតផលឧស្សាហកម្ម២០០៧</w:t>
      </w:r>
      <w:r w:rsidRPr="0001115A">
        <w:rPr>
          <w:rFonts w:ascii="Khmer OS System" w:hAnsi="Khmer OS System" w:cs="Khmer OS System"/>
          <w:spacing w:val="-8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ដល់</w:t>
      </w:r>
      <w:r w:rsidRPr="0001115A">
        <w:rPr>
          <w:rFonts w:ascii="Khmer OS System" w:hAnsi="Khmer OS System" w:cs="Khmer OS System"/>
          <w:spacing w:val="-8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២០១០</w:t>
      </w:r>
      <w:r w:rsidRPr="0001115A">
        <w:rPr>
          <w:rFonts w:ascii="Khmer OS System" w:hAnsi="Khmer OS System" w:cs="Khmer OS System"/>
          <w:spacing w:val="-8"/>
          <w:sz w:val="24"/>
          <w:szCs w:val="24"/>
          <w:lang w:val="ca-ES"/>
        </w:rPr>
        <w:t xml:space="preserve"> (</w:t>
      </w:r>
      <w:r w:rsidRPr="0001115A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ឯកតា</w:t>
      </w:r>
      <w:r w:rsidRPr="0001115A">
        <w:rPr>
          <w:rFonts w:ascii="Khmer OS System" w:hAnsi="Khmer OS System" w:cs="Khmer OS System"/>
          <w:spacing w:val="-8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លានដុល្លារ</w:t>
      </w:r>
      <w:r w:rsidRPr="0001115A">
        <w:rPr>
          <w:rFonts w:ascii="Khmer OS System" w:hAnsi="Khmer OS System" w:cs="Khmer OS System"/>
          <w:spacing w:val="-8"/>
          <w:sz w:val="24"/>
          <w:szCs w:val="24"/>
          <w:lang w:val="ca-ES"/>
        </w:rPr>
        <w:t>)</w:t>
      </w:r>
    </w:p>
    <w:tbl>
      <w:tblPr>
        <w:tblStyle w:val="TableGrid"/>
        <w:tblW w:w="10378" w:type="dxa"/>
        <w:tblLook w:val="04A0" w:firstRow="1" w:lastRow="0" w:firstColumn="1" w:lastColumn="0" w:noHBand="0" w:noVBand="1"/>
      </w:tblPr>
      <w:tblGrid>
        <w:gridCol w:w="4393"/>
        <w:gridCol w:w="1496"/>
        <w:gridCol w:w="1496"/>
        <w:gridCol w:w="1496"/>
        <w:gridCol w:w="1497"/>
      </w:tblGrid>
      <w:tr w:rsidR="00CE67BA" w:rsidRPr="0001115A" w:rsidTr="001A1425">
        <w:trPr>
          <w:trHeight w:val="459"/>
        </w:trPr>
        <w:tc>
          <w:tcPr>
            <w:tcW w:w="4393" w:type="dxa"/>
          </w:tcPr>
          <w:p w:rsidR="00CE67BA" w:rsidRPr="0001115A" w:rsidRDefault="00CE67BA" w:rsidP="0001115A">
            <w:pPr>
              <w:jc w:val="both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</w:p>
        </w:tc>
        <w:tc>
          <w:tcPr>
            <w:tcW w:w="149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២០០៧</w:t>
            </w:r>
          </w:p>
        </w:tc>
        <w:tc>
          <w:tcPr>
            <w:tcW w:w="149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២០០៨</w:t>
            </w:r>
          </w:p>
        </w:tc>
        <w:tc>
          <w:tcPr>
            <w:tcW w:w="149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២០០៩</w:t>
            </w:r>
          </w:p>
        </w:tc>
        <w:tc>
          <w:tcPr>
            <w:tcW w:w="1497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២០១០</w:t>
            </w:r>
          </w:p>
        </w:tc>
      </w:tr>
      <w:tr w:rsidR="00CE67BA" w:rsidRPr="0001115A" w:rsidTr="001A1425">
        <w:trPr>
          <w:trHeight w:val="459"/>
        </w:trPr>
        <w:tc>
          <w:tcPr>
            <w:tcW w:w="4393" w:type="dxa"/>
          </w:tcPr>
          <w:p w:rsidR="00CE67BA" w:rsidRPr="0001115A" w:rsidRDefault="00CE67BA" w:rsidP="0001115A">
            <w:pPr>
              <w:jc w:val="both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នាំចេញ</w:t>
            </w:r>
          </w:p>
        </w:tc>
        <w:tc>
          <w:tcPr>
            <w:tcW w:w="149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២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.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៩៤៣</w:t>
            </w:r>
          </w:p>
        </w:tc>
        <w:tc>
          <w:tcPr>
            <w:tcW w:w="149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៣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.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០៨៧</w:t>
            </w:r>
          </w:p>
        </w:tc>
        <w:tc>
          <w:tcPr>
            <w:tcW w:w="149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២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.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៥៨០</w:t>
            </w:r>
          </w:p>
        </w:tc>
        <w:tc>
          <w:tcPr>
            <w:tcW w:w="1497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៣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.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១៨២</w:t>
            </w:r>
          </w:p>
        </w:tc>
      </w:tr>
      <w:tr w:rsidR="00CE67BA" w:rsidRPr="0001115A" w:rsidTr="001A1425">
        <w:trPr>
          <w:trHeight w:val="459"/>
        </w:trPr>
        <w:tc>
          <w:tcPr>
            <w:tcW w:w="4393" w:type="dxa"/>
          </w:tcPr>
          <w:p w:rsidR="00CE67BA" w:rsidRPr="0001115A" w:rsidRDefault="00CE67BA" w:rsidP="0001115A">
            <w:pPr>
              <w:jc w:val="both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ក្នុងស្រុក</w:t>
            </w:r>
          </w:p>
        </w:tc>
        <w:tc>
          <w:tcPr>
            <w:tcW w:w="149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១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.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២៥៦</w:t>
            </w:r>
          </w:p>
        </w:tc>
        <w:tc>
          <w:tcPr>
            <w:tcW w:w="149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១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.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៤២៥</w:t>
            </w:r>
          </w:p>
        </w:tc>
        <w:tc>
          <w:tcPr>
            <w:tcW w:w="149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១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.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៣២៣</w:t>
            </w:r>
          </w:p>
        </w:tc>
        <w:tc>
          <w:tcPr>
            <w:tcW w:w="1497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១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.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៤៧៦</w:t>
            </w:r>
          </w:p>
        </w:tc>
      </w:tr>
      <w:tr w:rsidR="00CE67BA" w:rsidRPr="0001115A" w:rsidTr="001A1425">
        <w:trPr>
          <w:trHeight w:val="459"/>
        </w:trPr>
        <w:tc>
          <w:tcPr>
            <w:tcW w:w="4393" w:type="dxa"/>
          </w:tcPr>
          <w:p w:rsidR="00CE67BA" w:rsidRPr="0001115A" w:rsidRDefault="00CE67BA" w:rsidP="0001115A">
            <w:pPr>
              <w:jc w:val="both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សរុប</w:t>
            </w:r>
          </w:p>
        </w:tc>
        <w:tc>
          <w:tcPr>
            <w:tcW w:w="149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៤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.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១៩៩</w:t>
            </w:r>
          </w:p>
        </w:tc>
        <w:tc>
          <w:tcPr>
            <w:tcW w:w="149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៤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.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៥១២</w:t>
            </w:r>
          </w:p>
        </w:tc>
        <w:tc>
          <w:tcPr>
            <w:tcW w:w="149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៣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.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៩០៣</w:t>
            </w:r>
          </w:p>
        </w:tc>
        <w:tc>
          <w:tcPr>
            <w:tcW w:w="1497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៤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.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៦៥៨</w:t>
            </w:r>
          </w:p>
        </w:tc>
      </w:tr>
      <w:tr w:rsidR="00CE67BA" w:rsidRPr="0001115A" w:rsidTr="001A1425">
        <w:trPr>
          <w:trHeight w:val="470"/>
        </w:trPr>
        <w:tc>
          <w:tcPr>
            <w:tcW w:w="4393" w:type="dxa"/>
          </w:tcPr>
          <w:p w:rsidR="00CE67BA" w:rsidRPr="0001115A" w:rsidRDefault="00CE67BA" w:rsidP="0001115A">
            <w:pPr>
              <w:jc w:val="both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កំណើន</w:t>
            </w:r>
          </w:p>
        </w:tc>
        <w:tc>
          <w:tcPr>
            <w:tcW w:w="149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</w:p>
        </w:tc>
        <w:tc>
          <w:tcPr>
            <w:tcW w:w="149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៦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.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៩៣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%</w:t>
            </w:r>
          </w:p>
        </w:tc>
        <w:tc>
          <w:tcPr>
            <w:tcW w:w="149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១៥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.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៦០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%</w:t>
            </w:r>
          </w:p>
        </w:tc>
        <w:tc>
          <w:tcPr>
            <w:tcW w:w="1497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១៦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.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២០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%</w:t>
            </w:r>
          </w:p>
        </w:tc>
      </w:tr>
    </w:tbl>
    <w:p w:rsidR="00CE67BA" w:rsidRPr="0001115A" w:rsidRDefault="00CE67BA" w:rsidP="0001115A">
      <w:pPr>
        <w:spacing w:after="0" w:line="240" w:lineRule="auto"/>
        <w:ind w:firstLine="720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តារាង៣៖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ចំនួនកម្មករដែលបំរើការងារក្នុងវិស័យឧស្សាហកម្ម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‌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សិប្បកម្ម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២០០៧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ដល់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២០១១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627"/>
        <w:gridCol w:w="1556"/>
        <w:gridCol w:w="1556"/>
        <w:gridCol w:w="1584"/>
        <w:gridCol w:w="1556"/>
        <w:gridCol w:w="1556"/>
      </w:tblGrid>
      <w:tr w:rsidR="00CE67BA" w:rsidRPr="0001115A" w:rsidTr="001A1425">
        <w:trPr>
          <w:trHeight w:val="440"/>
        </w:trPr>
        <w:tc>
          <w:tcPr>
            <w:tcW w:w="2627" w:type="dxa"/>
          </w:tcPr>
          <w:p w:rsidR="00CE67BA" w:rsidRPr="0001115A" w:rsidRDefault="00CE67BA" w:rsidP="0001115A">
            <w:pPr>
              <w:jc w:val="both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</w:p>
        </w:tc>
        <w:tc>
          <w:tcPr>
            <w:tcW w:w="155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២០០៧</w:t>
            </w:r>
          </w:p>
        </w:tc>
        <w:tc>
          <w:tcPr>
            <w:tcW w:w="155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២០០៨</w:t>
            </w:r>
          </w:p>
        </w:tc>
        <w:tc>
          <w:tcPr>
            <w:tcW w:w="1584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២០០៩</w:t>
            </w:r>
          </w:p>
        </w:tc>
        <w:tc>
          <w:tcPr>
            <w:tcW w:w="155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២០១០</w:t>
            </w:r>
          </w:p>
        </w:tc>
        <w:tc>
          <w:tcPr>
            <w:tcW w:w="155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២០១១</w:t>
            </w:r>
          </w:p>
        </w:tc>
      </w:tr>
      <w:tr w:rsidR="00CE67BA" w:rsidRPr="0001115A" w:rsidTr="001A1425">
        <w:trPr>
          <w:trHeight w:val="452"/>
        </w:trPr>
        <w:tc>
          <w:tcPr>
            <w:tcW w:w="2627" w:type="dxa"/>
          </w:tcPr>
          <w:p w:rsidR="00CE67BA" w:rsidRPr="0001115A" w:rsidRDefault="00CE67BA" w:rsidP="0001115A">
            <w:pPr>
              <w:jc w:val="both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ឧស្សាហកម្មធំ</w:t>
            </w:r>
          </w:p>
        </w:tc>
        <w:tc>
          <w:tcPr>
            <w:tcW w:w="155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៤០៧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,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៣២៩</w:t>
            </w:r>
          </w:p>
        </w:tc>
        <w:tc>
          <w:tcPr>
            <w:tcW w:w="155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៣៧៤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,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៦៥៦</w:t>
            </w:r>
          </w:p>
        </w:tc>
        <w:tc>
          <w:tcPr>
            <w:tcW w:w="1584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៣៥២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,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៣៧៣</w:t>
            </w:r>
          </w:p>
        </w:tc>
        <w:tc>
          <w:tcPr>
            <w:tcW w:w="155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៣៥៧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,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៩១៥</w:t>
            </w:r>
          </w:p>
        </w:tc>
        <w:tc>
          <w:tcPr>
            <w:tcW w:w="155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៤០៧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,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២០៨</w:t>
            </w:r>
          </w:p>
        </w:tc>
      </w:tr>
      <w:tr w:rsidR="00CE67BA" w:rsidRPr="0001115A" w:rsidTr="001A1425">
        <w:trPr>
          <w:trHeight w:val="452"/>
        </w:trPr>
        <w:tc>
          <w:tcPr>
            <w:tcW w:w="2627" w:type="dxa"/>
          </w:tcPr>
          <w:p w:rsidR="00CE67BA" w:rsidRPr="0001115A" w:rsidRDefault="00CE67BA" w:rsidP="0001115A">
            <w:pPr>
              <w:jc w:val="both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ឧស្សាហកម្មតូច</w:t>
            </w:r>
          </w:p>
        </w:tc>
        <w:tc>
          <w:tcPr>
            <w:tcW w:w="155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៩៤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,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៨៣៥</w:t>
            </w:r>
          </w:p>
        </w:tc>
        <w:tc>
          <w:tcPr>
            <w:tcW w:w="155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៩៦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,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៨៨៣</w:t>
            </w:r>
          </w:p>
        </w:tc>
        <w:tc>
          <w:tcPr>
            <w:tcW w:w="1584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១២៥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,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៣៣២</w:t>
            </w:r>
          </w:p>
        </w:tc>
        <w:tc>
          <w:tcPr>
            <w:tcW w:w="155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១៣៣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,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៦៨១</w:t>
            </w:r>
          </w:p>
        </w:tc>
        <w:tc>
          <w:tcPr>
            <w:tcW w:w="155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១៨៣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,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៩៧៩</w:t>
            </w:r>
          </w:p>
        </w:tc>
      </w:tr>
      <w:tr w:rsidR="00CE67BA" w:rsidRPr="0001115A" w:rsidTr="001A1425">
        <w:trPr>
          <w:trHeight w:val="452"/>
        </w:trPr>
        <w:tc>
          <w:tcPr>
            <w:tcW w:w="2627" w:type="dxa"/>
          </w:tcPr>
          <w:p w:rsidR="00CE67BA" w:rsidRPr="0001115A" w:rsidRDefault="00CE67BA" w:rsidP="0001115A">
            <w:pPr>
              <w:jc w:val="both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សរុប</w:t>
            </w:r>
          </w:p>
        </w:tc>
        <w:tc>
          <w:tcPr>
            <w:tcW w:w="155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៥០២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,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១៦៤</w:t>
            </w:r>
          </w:p>
        </w:tc>
        <w:tc>
          <w:tcPr>
            <w:tcW w:w="155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៤៧១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,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៥៣៩</w:t>
            </w:r>
          </w:p>
        </w:tc>
        <w:tc>
          <w:tcPr>
            <w:tcW w:w="1584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៤៧៧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,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៧០៥</w:t>
            </w:r>
          </w:p>
        </w:tc>
        <w:tc>
          <w:tcPr>
            <w:tcW w:w="155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៤៩១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,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៥៩៦</w:t>
            </w:r>
          </w:p>
        </w:tc>
        <w:tc>
          <w:tcPr>
            <w:tcW w:w="155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៥៩១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,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១៨៧</w:t>
            </w:r>
          </w:p>
        </w:tc>
      </w:tr>
      <w:tr w:rsidR="00CE67BA" w:rsidRPr="0001115A" w:rsidTr="001A1425">
        <w:trPr>
          <w:trHeight w:val="462"/>
        </w:trPr>
        <w:tc>
          <w:tcPr>
            <w:tcW w:w="2627" w:type="dxa"/>
          </w:tcPr>
          <w:p w:rsidR="00CE67BA" w:rsidRPr="0001115A" w:rsidRDefault="00CE67BA" w:rsidP="0001115A">
            <w:pPr>
              <w:jc w:val="both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កំណើន</w:t>
            </w:r>
          </w:p>
        </w:tc>
        <w:tc>
          <w:tcPr>
            <w:tcW w:w="155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</w:p>
        </w:tc>
        <w:tc>
          <w:tcPr>
            <w:tcW w:w="155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៦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.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៤៩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%</w:t>
            </w:r>
          </w:p>
        </w:tc>
        <w:tc>
          <w:tcPr>
            <w:tcW w:w="1584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១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.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៣០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%</w:t>
            </w:r>
          </w:p>
        </w:tc>
        <w:tc>
          <w:tcPr>
            <w:tcW w:w="155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២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.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៩០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%</w:t>
            </w:r>
          </w:p>
        </w:tc>
        <w:tc>
          <w:tcPr>
            <w:tcW w:w="1556" w:type="dxa"/>
            <w:vAlign w:val="center"/>
          </w:tcPr>
          <w:p w:rsidR="00CE67BA" w:rsidRPr="0001115A" w:rsidRDefault="00CE67BA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២០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.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២៥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%</w:t>
            </w:r>
          </w:p>
        </w:tc>
      </w:tr>
    </w:tbl>
    <w:p w:rsidR="00CE67BA" w:rsidRPr="0001115A" w:rsidRDefault="00CE67BA" w:rsidP="0001115A">
      <w:p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</w:p>
    <w:p w:rsidR="00CE67BA" w:rsidRPr="0001115A" w:rsidRDefault="00CE67BA" w:rsidP="00A62CE0">
      <w:pPr>
        <w:widowControl w:val="0"/>
        <w:spacing w:after="0" w:line="240" w:lineRule="auto"/>
        <w:ind w:firstLine="720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ផលចំណែកនៃផលិតផលជាតិសរុប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</w:rPr>
        <w:t>(GDP)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របស់វិស័យឧស្សាហកម្ម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មានកំណើនពីប្រមាណ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៥៦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%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នៅឆ្នាំ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១៩៩៣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មកប្រមាណ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៣០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%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នៅក្នុងអាណត្តិ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២០០៨</w:t>
      </w:r>
      <w:r w:rsidR="00914297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​​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២០០៩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នេះ។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វិស័យនេះ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ក៏គឺជា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ប្រភពទាក់ទាញវិនិយោគបរទេស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</w:rPr>
        <w:t>(FDI)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ដ៏សំខាន់។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នៅក្នុងឆ្នាំ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២០០៨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ផលចំណែក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នៃវិនិយោគ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បរទេសក្នុងវិស័យឧស្សាហកម្មមានប្រមាណ៣៧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%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នៃវិនិយោគទុនបរទេសសរុប។</w:t>
      </w:r>
    </w:p>
    <w:p w:rsidR="0020735B" w:rsidRPr="0001115A" w:rsidRDefault="00CE67BA" w:rsidP="00A62CE0">
      <w:pPr>
        <w:widowControl w:val="0"/>
        <w:spacing w:after="0" w:line="240" w:lineRule="auto"/>
        <w:ind w:firstLine="720"/>
        <w:jc w:val="both"/>
        <w:rPr>
          <w:rFonts w:ascii="Khmer OS Muol Light" w:hAnsi="Khmer OS Muol Light" w:cs="Khmer OS Muol Light"/>
          <w:sz w:val="24"/>
          <w:szCs w:val="24"/>
          <w:lang w:val="ca-ES" w:bidi="km-KH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បន្ទាប់ពីឧស្សាហកម្មកាត់ដេរ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ដែលតំណាងអោយប្រមាណ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៧៥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%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នៃឧស្សាហកម្មខ្នាតធំនៅ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កម្ពុជា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ឧស្សាហកម្មខ្នាតតូច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និងមធ្យមភាគច្រើនលើសលប់ប្រមូលផ្តុំនៅក្នុងវិស័យម្ហូបអាហារ។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ឧស្សាហកម្មខ្នាតតូច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និងមធ្យមបានរក្សាកំណើនរបស់ខ្លួនយ៉ាងរឹងមាំ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ដោយផ្អែកលើទីផ្សារក្នុងស្រុក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និងភាពផ្សារភ្ជាប់យ៉ាងជិតស្និទ្ធជាមួយវិស័យកសិកម្ម។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កំណើនក្នុងវិស័យនេះ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បានកើនឡើងទេ្វរដង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ពី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ប្រមាណ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៣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%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ក្នុងឆ្នាំ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២០០៧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មក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៦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%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ក្នុងឆ្នាំ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២០០៨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0C72F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និងមាន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ប្រមាណ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១៣</w:t>
      </w:r>
      <w:r w:rsidR="000C72F5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​ </w:t>
      </w:r>
      <w:r w:rsidR="00E34D8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ទៅ</w:t>
      </w:r>
      <w:r w:rsidR="000C72F5" w:rsidRPr="0001115A">
        <w:rPr>
          <w:rFonts w:ascii="Limon F5" w:hAnsi="Limon F5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១៤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%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ក្នុងអំឡុង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lastRenderedPageBreak/>
        <w:t>ពេលនៃ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អាណិត្ត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២០០៨</w:t>
      </w:r>
      <w:r w:rsidR="000C72F5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​​​ </w:t>
      </w:r>
      <w:r w:rsidR="000C72F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ដល់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២០១៣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នេះ។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កំណើននេះនឹងបន្តមានកំរិតកាន់តែខ្ពស់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នៅពេលកម្ពុជាកាន់តែមាន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ភាព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អនុលោមជាមួយទីផ្សារតំបន់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និងអន្តរជាតិដោយសារ</w:t>
      </w:r>
      <w:r w:rsidR="00E34D8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តំរូវ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ការផលិត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ផលកសិកម្ម</w:t>
      </w:r>
      <w:r w:rsidR="00CC1283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ឧស្សាហកម្ម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ត្រូវបានរំពឹងទុកថានឹងមានការកើនឡើង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នៅទស្សវត្សខាងមុខ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បន្តទៀត។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កត្តានេះ</w:t>
      </w:r>
      <w:r w:rsidR="00E34D8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តំរូវ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អោយមានធនធានបន្ថែម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="00CC1283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យន្តការនយោបាយប្រកបដោយប្រសិទ្ធិភា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ដើម្បីកសាងអោយបាននូវសមត្ថភាពផលិតភាព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និងភាពប្រកួតប្រជែងរបស់វិស័យឧស្សាហកម្ម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កម្ពុជា។</w:t>
      </w:r>
    </w:p>
    <w:p w:rsidR="00303D95" w:rsidRPr="0001115A" w:rsidRDefault="00D9310E" w:rsidP="0001115A">
      <w:pPr>
        <w:pStyle w:val="Heading2"/>
        <w:spacing w:before="0" w:line="240" w:lineRule="auto"/>
        <w:rPr>
          <w:sz w:val="24"/>
          <w:szCs w:val="24"/>
          <w:lang w:val="ca-ES" w:bidi="km-KH"/>
        </w:rPr>
      </w:pPr>
      <w:bookmarkStart w:id="9" w:name="_Toc332893557"/>
      <w:bookmarkStart w:id="10" w:name="_Toc332898329"/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៥</w:t>
      </w:r>
      <w:r w:rsidRPr="0001115A">
        <w:rPr>
          <w:sz w:val="24"/>
          <w:szCs w:val="24"/>
          <w:lang w:val="ca-ES" w:bidi="km-KH"/>
        </w:rPr>
        <w:t>.</w:t>
      </w:r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១</w:t>
      </w:r>
      <w:r w:rsidRPr="0001115A">
        <w:rPr>
          <w:sz w:val="24"/>
          <w:szCs w:val="24"/>
          <w:lang w:val="ca-ES" w:bidi="km-KH"/>
        </w:rPr>
        <w:t xml:space="preserve">. </w:t>
      </w:r>
      <w:r w:rsidR="00303D95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ស្ថានភាពឧស្សាហកម្មកម្មន្តសាល</w:t>
      </w:r>
      <w:r w:rsidR="00303D95" w:rsidRPr="0001115A">
        <w:rPr>
          <w:sz w:val="24"/>
          <w:szCs w:val="24"/>
          <w:lang w:val="ca-ES" w:bidi="km-KH"/>
        </w:rPr>
        <w:t xml:space="preserve"> </w:t>
      </w:r>
      <w:r w:rsidR="00303D95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និង</w:t>
      </w:r>
      <w:r w:rsidR="00303D95" w:rsidRPr="0001115A">
        <w:rPr>
          <w:sz w:val="24"/>
          <w:szCs w:val="24"/>
          <w:lang w:val="ca-ES" w:bidi="km-KH"/>
        </w:rPr>
        <w:t xml:space="preserve"> </w:t>
      </w:r>
      <w:r w:rsidR="00CC1283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ឧស្សាហកម្មតូច</w:t>
      </w:r>
      <w:r w:rsidR="00CC1283" w:rsidRPr="0001115A">
        <w:rPr>
          <w:sz w:val="24"/>
          <w:szCs w:val="24"/>
          <w:lang w:val="ca-ES" w:bidi="km-KH"/>
        </w:rPr>
        <w:t xml:space="preserve"> </w:t>
      </w:r>
      <w:r w:rsidR="00CC1283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និងសិប្បកម្ម</w:t>
      </w:r>
      <w:bookmarkEnd w:id="9"/>
      <w:bookmarkEnd w:id="10"/>
    </w:p>
    <w:p w:rsidR="00303D95" w:rsidRPr="0001115A" w:rsidRDefault="00303D95" w:rsidP="0001115A">
      <w:pPr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មកដល់ឆ្នាំ២០០៩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តាមស្ថិតិពីវិទ្យាស្ថានជាតិផ្នែកសិ្ថតិនៃក្រសួងផែនការបង្ហាញ</w:t>
      </w:r>
      <w:r w:rsidR="00E34D8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អោយ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ឃើញថាមាន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ចំនួន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៣៧៥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,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០៩៥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កន្លែងគ្របដណ្តប់ទូទំាងផ្ទៃប្រទេស។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ចំនួនមានច្រើនលើសលុបនៅរាជធានី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ភ្នំពេញ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៩៥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,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៨០២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កន្លែង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(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១៤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.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៩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%)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នៅខេត្តកំពង់ចាមមានចំនួន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៤៣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,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៧៨៧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កន្លែង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(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១១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.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៧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%)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នៅខេត្ត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កណ្តាលមានចំនួន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៣៨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,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៧៩១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កន្លែង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(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១០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.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៣៥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%)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។</w:t>
      </w:r>
    </w:p>
    <w:p w:rsidR="00303D95" w:rsidRPr="0001115A" w:rsidRDefault="00303D95" w:rsidP="0001115A">
      <w:pPr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ថ្វីត្បិតតែស្ថិតិនេះ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បានបង្ហាញពីចំនួនការបង្កើតឡើងរោងចក្រ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សិប្បកម្មក៏ពិតមែនតែពុំបានរាប់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បញ្ចូលការប្រើប្រាស់ប្រេងខ្មៅ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ម៉ាស៊ូត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ប៉ុន្តែក៏ចំនួនម៉ាស៊</w:t>
      </w:r>
      <w:r w:rsidR="00CC1283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ីនដែលប្រើប្រាស់ក្នុងវិស័យខាងលើដែ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CC1283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ព្រមទាំង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ពុំ</w:t>
      </w:r>
      <w:r w:rsidR="00CC1283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ទាន់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បានបញ្ចូលព័ត៌មា</w:t>
      </w:r>
      <w:r w:rsidR="00CC1283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នពីការប្រើប្រាស់ថាមពលអគ្គីសនីនោះទេ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។</w:t>
      </w:r>
    </w:p>
    <w:p w:rsidR="00303D95" w:rsidRPr="0001115A" w:rsidRDefault="00303D95" w:rsidP="0001115A">
      <w:pPr>
        <w:spacing w:after="0" w:line="240" w:lineRule="auto"/>
        <w:ind w:firstLine="567"/>
        <w:jc w:val="both"/>
        <w:rPr>
          <w:rFonts w:ascii="Khmer OS System" w:hAnsi="Khmer OS System" w:cs="Khmer OS System"/>
          <w:spacing w:val="-4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ប៉ុន្តែការសិក្សាដោយឡែក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អំឡុងពេលសាកល្បងគំរោងដោយកំណត់យកវិស័យឧស្សាហកម្ម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កម្មន្តសាលអាទិភាពរួមមាន៖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រោងម៉ាស៊ីនកិនស្រូវ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,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ឡឥដ្ឋ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,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សំលៀកបំពាក់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និង</w:t>
      </w:r>
      <w:r w:rsidR="00D970F4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វាយនភ័ណ្ឌ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និងកាត់ដេរ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កែច្នៃកៅស៊ូ</w:t>
      </w:r>
      <w:r w:rsidRPr="0001115A">
        <w:rPr>
          <w:rFonts w:ascii="Khmer OS System" w:hAnsi="Khmer OS System" w:cs="Khmer OS System"/>
          <w:spacing w:val="-10"/>
          <w:sz w:val="24"/>
          <w:szCs w:val="24"/>
          <w:lang w:val="ca-ES"/>
        </w:rPr>
        <w:t xml:space="preserve">,​ </w:t>
      </w:r>
      <w:r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ភេសជ្ជៈ</w:t>
      </w:r>
      <w:r w:rsidRPr="0001115A">
        <w:rPr>
          <w:rFonts w:ascii="Khmer OS System" w:hAnsi="Khmer OS System" w:cs="Khmer OS System"/>
          <w:spacing w:val="-10"/>
          <w:sz w:val="24"/>
          <w:szCs w:val="24"/>
          <w:lang w:val="ca-ES"/>
        </w:rPr>
        <w:t xml:space="preserve">​ </w:t>
      </w:r>
      <w:r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និងកែច្នៃចំណីអាហារដោយ</w:t>
      </w:r>
      <w:r w:rsidR="00FC68D8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គំរោង</w:t>
      </w:r>
      <w:r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ផលិតកម្មស្អាត</w:t>
      </w:r>
      <w:r w:rsidRPr="0001115A">
        <w:rPr>
          <w:rFonts w:ascii="Khmer OS System" w:hAnsi="Khmer OS System" w:cs="Khmer OS System"/>
          <w:spacing w:val="-10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ការរៀបចំចងក្រងឯកសារ</w:t>
      </w:r>
      <w:r w:rsidRPr="0001115A">
        <w:rPr>
          <w:rFonts w:ascii="Khmer OS System" w:hAnsi="Khmer OS System" w:cs="Khmer OS System"/>
          <w:spacing w:val="-10"/>
          <w:sz w:val="24"/>
          <w:szCs w:val="24"/>
          <w:lang w:val="ca-ES"/>
        </w:rPr>
        <w:t>​</w:t>
      </w:r>
      <w:r w:rsidR="00FC68D8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គំរោង</w:t>
      </w:r>
      <w:r w:rsidR="00FC68D8" w:rsidRPr="0001115A">
        <w:rPr>
          <w:rFonts w:ascii="Khmer OS System" w:hAnsi="Khmer OS System" w:cs="Khmer OS System"/>
          <w:spacing w:val="-8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របស់</w:t>
      </w:r>
      <w:r w:rsidR="00CC1283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មូនិធិបរិស្ថានពិភពលោក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="00CC1283" w:rsidRPr="0001115A">
        <w:rPr>
          <w:rFonts w:ascii="Khmer OS System" w:hAnsi="Khmer OS System" w:cs="Khmer OS System"/>
          <w:spacing w:val="-4"/>
          <w:sz w:val="24"/>
          <w:szCs w:val="24"/>
        </w:rPr>
        <w:t>(</w:t>
      </w:r>
      <w:r w:rsidRPr="0001115A">
        <w:rPr>
          <w:rFonts w:ascii="Khmer OS System" w:hAnsi="Khmer OS System" w:cs="Khmer OS System"/>
          <w:spacing w:val="-4"/>
          <w:sz w:val="24"/>
          <w:szCs w:val="24"/>
        </w:rPr>
        <w:t>GFF</w:t>
      </w:r>
      <w:r w:rsidR="00CC1283" w:rsidRPr="0001115A">
        <w:rPr>
          <w:rFonts w:ascii="Khmer OS System" w:hAnsi="Khmer OS System" w:cs="Khmer OS System"/>
          <w:spacing w:val="-4"/>
          <w:sz w:val="24"/>
          <w:szCs w:val="24"/>
        </w:rPr>
        <w:t>)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ក៍បានបង្ហាញពីការប្រើប្រាស់ថាមពលក្នុងវិស័យខ្លះដែរ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(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តែមិនទូទៅ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)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។</w:t>
      </w:r>
    </w:p>
    <w:p w:rsidR="00B6434C" w:rsidRPr="0001115A" w:rsidRDefault="00B6434C" w:rsidP="0001115A">
      <w:pPr>
        <w:pStyle w:val="Heading2"/>
        <w:spacing w:before="0" w:line="240" w:lineRule="auto"/>
        <w:rPr>
          <w:sz w:val="24"/>
          <w:szCs w:val="24"/>
          <w:lang w:val="ca-ES" w:bidi="km-KH"/>
        </w:rPr>
      </w:pPr>
      <w:bookmarkStart w:id="11" w:name="_Toc332893558"/>
      <w:bookmarkStart w:id="12" w:name="_Toc332898330"/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៥</w:t>
      </w:r>
      <w:r w:rsidRPr="0001115A">
        <w:rPr>
          <w:rFonts w:ascii="Times New Roman" w:hAnsi="Times New Roman" w:cs="Times New Roman" w:hint="cs"/>
          <w:sz w:val="24"/>
          <w:szCs w:val="24"/>
          <w:cs/>
          <w:lang w:val="ca-ES" w:bidi="km-KH"/>
        </w:rPr>
        <w:t>.</w:t>
      </w:r>
      <w:r w:rsidR="00D9310E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២</w:t>
      </w:r>
      <w:r w:rsidR="00D9310E" w:rsidRPr="0001115A">
        <w:rPr>
          <w:sz w:val="24"/>
          <w:szCs w:val="24"/>
          <w:lang w:val="ca-ES" w:bidi="km-KH"/>
        </w:rPr>
        <w:t>.</w:t>
      </w:r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វិស័យឧស្សាហកម្មនៅកម្ពុជា</w:t>
      </w:r>
      <w:bookmarkEnd w:id="11"/>
      <w:bookmarkEnd w:id="12"/>
    </w:p>
    <w:p w:rsidR="00B6434C" w:rsidRPr="0001115A" w:rsidRDefault="00B6434C" w:rsidP="0001115A">
      <w:pPr>
        <w:spacing w:after="0" w:line="240" w:lineRule="auto"/>
        <w:ind w:firstLine="720"/>
        <w:jc w:val="both"/>
        <w:rPr>
          <w:rFonts w:ascii="Khmer OS System" w:hAnsi="Khmer OS System" w:cs="Khmer OS System"/>
          <w:sz w:val="24"/>
          <w:szCs w:val="24"/>
          <w:lang w:bidi="km-KH"/>
        </w:rPr>
      </w:pP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ចាប់តាំងពីឆ្នាំ ១៩៩០ មក សេដ្ឋកិច្ចកម្ពុជា បានទទួលរងនូវការផ្លាស់ប្តូររចនាសម្ព័ន្ធគួរ</w:t>
      </w:r>
      <w:r w:rsidR="005833AE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អោយ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កត់សំគាល់ ដោយបានពឹងផ្អែក​ទៅលើវិស័យចំនួន ៣ គឺវិស័យកាត់ដេរ សំណង់ និងសេវាកម្ម ទេសចរ</w:t>
      </w:r>
      <w:r w:rsidR="00FC68D8" w:rsidRPr="0001115A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ណ៍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ដែលរួមចំណែកប្រមាណ ៤០% នៃ 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GDP 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ក្រៅពីកសិកម្ម នៅឆ្នាំ ២០០៨ ។</w:t>
      </w:r>
    </w:p>
    <w:p w:rsidR="00B6434C" w:rsidRPr="0001115A" w:rsidRDefault="00B6434C" w:rsidP="000111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km-KH"/>
        </w:rPr>
      </w:pP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វិស័យឧស្សាហកម្ម និងសហគ្រាសធុនតូច និងមធ្យម នៅកម្ពុជា បានរីកចំរើនក្នុងកំណើនខ្ពស់ ហើយបានចូលរួមវិភាគទានដោយផ្ទាល់ ទៅនឹងកំណើនដ៏ខ្ពស់របស់សេដ្ឋកិច្ចជាតិ ហើយរហូតមក ដល់សព្វថ្ងៃនេះវិស័យនេះបានផ្តល់ការងារជូនដល់ប្រជាពលរដ្ឋកម្ពុជា ប្រមាណជាង៥០ ម៉ឺននាក់។ </w:t>
      </w:r>
    </w:p>
    <w:p w:rsidR="00B6434C" w:rsidRPr="0001115A" w:rsidRDefault="00B6434C" w:rsidP="0001115A">
      <w:p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bidi="km-KH"/>
        </w:rPr>
      </w:pP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កំណើន 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GDP 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ខាងវិស័យឧស្សាហកម្ម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បានកើនឡើងពី ១១% នៅឆ្នាំ ១៩៩០ ទៅដល់ ២៧% នៅ ឆ្នាំ ២០០៨ ដែលនៅពេលជាមួយគ្នានោះវិស័យកសិកម្មបានធ្លាក់ចុះពី ៥០% ទៅដល់ ២៨% ហើយ វិស័យទេសចរបានកើនឡើងពី ៣៣% ទៅដល់ ៣៩% ។ ការប្រែប្រួលរចនាសម្ព័ន្ធរបស់កម្ពុជានេះ អាស្រ័យដោយមានកំណើនផលិតផលមួយចំនួន ជាមួ</w:t>
      </w:r>
      <w:r w:rsidR="005833AE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យនឹងការនាំចេញផលិតផល និងសេវាកម្ម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របស់វិស័យកាត់ដេរ និងទេសចរ</w:t>
      </w:r>
      <w:r w:rsidR="00FC68D8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ណ៍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។ </w:t>
      </w:r>
    </w:p>
    <w:p w:rsidR="00B6434C" w:rsidRPr="0001115A" w:rsidRDefault="00B6434C" w:rsidP="00CC0434">
      <w:pPr>
        <w:widowControl w:val="0"/>
        <w:spacing w:after="0" w:line="240" w:lineRule="auto"/>
        <w:ind w:firstLine="720"/>
        <w:jc w:val="both"/>
        <w:rPr>
          <w:rFonts w:ascii="Khmer OS System" w:hAnsi="Khmer OS System" w:cs="Khmer OS System"/>
          <w:sz w:val="24"/>
          <w:szCs w:val="24"/>
          <w:lang w:bidi="km-KH"/>
        </w:rPr>
      </w:pP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នៅក្នុងពេលនោះ វិស័យកាត់ដ</w:t>
      </w:r>
      <w:r w:rsidR="00FC68D8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េរបានរួមចំណែកដល់ទៅ ៧០% នៃផ្នែកក</w:t>
      </w:r>
      <w:r w:rsidR="00FC68D8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ម្ម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ន្តសាល (១២% នៃ 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>GDP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) និងផ្តល់ជាចំណូលប្រមាណ ៧០% នៃចំណូលដែលបានមកពីការនាំចេញរបស់កម្ពុជា ។</w:t>
      </w:r>
    </w:p>
    <w:p w:rsidR="00B6434C" w:rsidRPr="0001115A" w:rsidRDefault="00B6434C" w:rsidP="00CC0434">
      <w:pPr>
        <w:widowControl w:val="0"/>
        <w:spacing w:after="0" w:line="240" w:lineRule="auto"/>
        <w:ind w:firstLine="720"/>
        <w:jc w:val="both"/>
        <w:rPr>
          <w:rFonts w:ascii="Khmer OS System" w:hAnsi="Khmer OS System" w:cs="Khmer OS System"/>
          <w:sz w:val="24"/>
          <w:szCs w:val="24"/>
          <w:lang w:bidi="km-KH"/>
        </w:rPr>
      </w:pP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រយៈពេល ៤ ឆ្នាំ កន្លងទៅនេះ តួលេខ និងកំណើននៃវិស័យឧស្សាហកម្ម និង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SMEs 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នៅកម្ពុជា បានបង្ហាញនៅក្នុងតារាងទី ១ និងទី ២ ដូចខាងក្រោម៖</w:t>
      </w:r>
    </w:p>
    <w:p w:rsidR="00B6434C" w:rsidRPr="0001115A" w:rsidRDefault="00B6434C" w:rsidP="0001115A">
      <w:pPr>
        <w:spacing w:after="0" w:line="240" w:lineRule="auto"/>
        <w:jc w:val="both"/>
        <w:rPr>
          <w:rFonts w:ascii="Khmer OS Content" w:hAnsi="Khmer OS Content" w:cs="Khmer OS Content"/>
          <w:b/>
          <w:bCs/>
          <w:sz w:val="24"/>
          <w:szCs w:val="24"/>
          <w:cs/>
          <w:lang w:bidi="km-KH"/>
        </w:rPr>
      </w:pPr>
      <w:r w:rsidRPr="0001115A">
        <w:rPr>
          <w:rFonts w:ascii="Khmer OS Content" w:hAnsi="Khmer OS Content" w:cs="Khmer OS Content"/>
          <w:b/>
          <w:bCs/>
          <w:sz w:val="24"/>
          <w:szCs w:val="24"/>
          <w:cs/>
          <w:lang w:bidi="km-KH"/>
        </w:rPr>
        <w:lastRenderedPageBreak/>
        <w:t>តារាងទី ១៖ តួលេខរោងចក្រធុនធំ ដែលបានចុះបញ្ជីនៅក្រសួងឧស្សាហកម្ម រ៉ែ និងថាមពល</w:t>
      </w:r>
    </w:p>
    <w:tbl>
      <w:tblPr>
        <w:tblW w:w="106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6570"/>
        <w:gridCol w:w="842"/>
        <w:gridCol w:w="842"/>
        <w:gridCol w:w="842"/>
        <w:gridCol w:w="842"/>
      </w:tblGrid>
      <w:tr w:rsidR="00B6434C" w:rsidRPr="00471AAB" w:rsidTr="001A1425">
        <w:trPr>
          <w:trHeight w:val="331"/>
        </w:trPr>
        <w:tc>
          <w:tcPr>
            <w:tcW w:w="72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color w:val="002060"/>
                <w:kern w:val="24"/>
                <w:lang w:bidi="km-KH"/>
              </w:rPr>
              <w:t xml:space="preserve">ISIC </w:t>
            </w:r>
          </w:p>
        </w:tc>
        <w:tc>
          <w:tcPr>
            <w:tcW w:w="657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color w:val="002060"/>
                <w:kern w:val="24"/>
                <w:lang w:bidi="km-KH"/>
              </w:rPr>
              <w:t xml:space="preserve">Industry 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color w:val="002060"/>
                <w:kern w:val="24"/>
                <w:lang w:bidi="km-KH"/>
              </w:rPr>
              <w:t xml:space="preserve">2008 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color w:val="002060"/>
                <w:kern w:val="24"/>
                <w:lang w:bidi="km-KH"/>
              </w:rPr>
              <w:t xml:space="preserve">2009 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color w:val="002060"/>
                <w:kern w:val="24"/>
                <w:lang w:bidi="km-KH"/>
              </w:rPr>
              <w:t xml:space="preserve">2010 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color w:val="002060"/>
                <w:kern w:val="24"/>
                <w:lang w:bidi="km-KH"/>
              </w:rPr>
              <w:t xml:space="preserve">2011 </w:t>
            </w:r>
          </w:p>
        </w:tc>
      </w:tr>
      <w:tr w:rsidR="00B6434C" w:rsidRPr="00471AAB" w:rsidTr="001A1425">
        <w:trPr>
          <w:trHeight w:val="243"/>
        </w:trPr>
        <w:tc>
          <w:tcPr>
            <w:tcW w:w="720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color w:val="000000"/>
                <w:kern w:val="24"/>
                <w:lang w:bidi="km-KH"/>
              </w:rPr>
              <w:t xml:space="preserve">31 </w:t>
            </w:r>
          </w:p>
        </w:tc>
        <w:tc>
          <w:tcPr>
            <w:tcW w:w="6570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Khmer OS Content" w:eastAsia="Times New Roman" w:hAnsi="Khmer OS Content" w:cs="Khmer OS Content"/>
                <w:lang w:bidi="km-KH"/>
              </w:rPr>
            </w:pPr>
            <w:r w:rsidRPr="00471AAB">
              <w:rPr>
                <w:rFonts w:ascii="Khmer OS Content" w:eastAsia="Times New Roman" w:hAnsi="Khmer OS Content" w:cs="Khmer OS Content" w:hint="cs"/>
                <w:b/>
                <w:bCs/>
                <w:i/>
                <w:iCs/>
                <w:shadow/>
                <w:color w:val="401B5B"/>
                <w:kern w:val="24"/>
                <w:cs/>
                <w:lang w:bidi="km-KH"/>
              </w:rPr>
              <w:t>ចំណីអាហារ ភេសជ្ជៈ និងថ្នាំជក់</w:t>
            </w:r>
            <w:r w:rsidRPr="00471AAB">
              <w:rPr>
                <w:rFonts w:ascii="Khmer OS Content" w:eastAsia="Times New Roman" w:hAnsi="Khmer OS Content" w:cs="Khmer OS Content"/>
                <w:b/>
                <w:bCs/>
                <w:i/>
                <w:iCs/>
                <w:shadow/>
                <w:color w:val="401B5B"/>
                <w:kern w:val="24"/>
                <w:lang w:bidi="km-KH"/>
              </w:rPr>
              <w:t xml:space="preserve"> (FBT)</w:t>
            </w:r>
          </w:p>
        </w:tc>
        <w:tc>
          <w:tcPr>
            <w:tcW w:w="842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bidi="km-KH"/>
              </w:rPr>
              <w:t xml:space="preserve">42 </w:t>
            </w:r>
          </w:p>
        </w:tc>
        <w:tc>
          <w:tcPr>
            <w:tcW w:w="842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bidi="km-KH"/>
              </w:rPr>
              <w:t xml:space="preserve">46 </w:t>
            </w:r>
          </w:p>
        </w:tc>
        <w:tc>
          <w:tcPr>
            <w:tcW w:w="842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bidi="km-KH"/>
              </w:rPr>
              <w:t xml:space="preserve">53 </w:t>
            </w:r>
          </w:p>
        </w:tc>
        <w:tc>
          <w:tcPr>
            <w:tcW w:w="842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bidi="km-KH"/>
              </w:rPr>
              <w:t xml:space="preserve">57 </w:t>
            </w:r>
          </w:p>
        </w:tc>
      </w:tr>
      <w:tr w:rsidR="00B6434C" w:rsidRPr="00471AAB" w:rsidTr="001A1425">
        <w:trPr>
          <w:trHeight w:val="196"/>
        </w:trPr>
        <w:tc>
          <w:tcPr>
            <w:tcW w:w="7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color w:val="000000"/>
                <w:kern w:val="24"/>
                <w:lang w:bidi="km-KH"/>
              </w:rPr>
              <w:t xml:space="preserve">32 </w:t>
            </w:r>
          </w:p>
        </w:tc>
        <w:tc>
          <w:tcPr>
            <w:tcW w:w="65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Khmer OS Content" w:eastAsia="Times New Roman" w:hAnsi="Khmer OS Content" w:cs="Khmer OS Content" w:hint="cs"/>
                <w:b/>
                <w:bCs/>
                <w:i/>
                <w:iCs/>
                <w:shadow/>
                <w:color w:val="401B5B"/>
                <w:kern w:val="24"/>
                <w:cs/>
                <w:lang w:bidi="km-KH"/>
              </w:rPr>
              <w:t>វាយនភ័ណ្ឌ សំលៀកបំពាក់ និងផលិតផលធ្វើពីស្បែក</w:t>
            </w:r>
            <w:r w:rsidRPr="00471AAB">
              <w:rPr>
                <w:rFonts w:ascii="Calibri" w:eastAsia="Times New Roman" w:hAnsi="Calibri" w:cs="Calibri"/>
                <w:color w:val="000000"/>
                <w:kern w:val="24"/>
                <w:lang w:bidi="km-KH"/>
              </w:rPr>
              <w:t xml:space="preserve"> 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bidi="km-KH"/>
              </w:rPr>
              <w:t xml:space="preserve">418 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bidi="km-KH"/>
              </w:rPr>
              <w:t xml:space="preserve">422 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bidi="km-KH"/>
              </w:rPr>
              <w:t xml:space="preserve">451 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bidi="km-KH"/>
              </w:rPr>
              <w:t xml:space="preserve">537 </w:t>
            </w:r>
          </w:p>
        </w:tc>
      </w:tr>
      <w:tr w:rsidR="00B6434C" w:rsidRPr="00471AAB" w:rsidTr="001A1425">
        <w:trPr>
          <w:trHeight w:val="196"/>
        </w:trPr>
        <w:tc>
          <w:tcPr>
            <w:tcW w:w="7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color w:val="000000"/>
                <w:kern w:val="24"/>
                <w:lang w:bidi="km-KH"/>
              </w:rPr>
              <w:t>33</w:t>
            </w:r>
          </w:p>
        </w:tc>
        <w:tc>
          <w:tcPr>
            <w:tcW w:w="65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Khmer OS Content" w:eastAsia="Times New Roman" w:hAnsi="Khmer OS Content" w:cs="Khmer OS Content" w:hint="cs"/>
                <w:b/>
                <w:bCs/>
                <w:i/>
                <w:iCs/>
                <w:shadow/>
                <w:color w:val="401B5B"/>
                <w:kern w:val="24"/>
                <w:cs/>
                <w:lang w:bidi="km-KH"/>
              </w:rPr>
              <w:t>ផលិតកម្មកែច្នៃឈើ រួមទាំងគ្រឿងសង្ហារឹម</w:t>
            </w:r>
            <w:r w:rsidRPr="00471AAB">
              <w:rPr>
                <w:rFonts w:ascii="Calibri" w:eastAsia="Times New Roman" w:hAnsi="Calibri" w:cs="Calibri"/>
                <w:b/>
                <w:bCs/>
                <w:i/>
                <w:iCs/>
                <w:shadow/>
                <w:color w:val="401B5B"/>
                <w:kern w:val="24"/>
                <w:lang w:bidi="km-KH"/>
              </w:rPr>
              <w:t xml:space="preserve"> 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bidi="km-KH"/>
              </w:rPr>
              <w:t xml:space="preserve">6 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bidi="km-KH"/>
              </w:rPr>
              <w:t xml:space="preserve">9 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bidi="km-KH"/>
              </w:rPr>
              <w:t xml:space="preserve">9 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bidi="km-KH"/>
              </w:rPr>
              <w:t xml:space="preserve">9 </w:t>
            </w:r>
          </w:p>
        </w:tc>
      </w:tr>
      <w:tr w:rsidR="00B6434C" w:rsidRPr="00471AAB" w:rsidTr="001A1425">
        <w:trPr>
          <w:trHeight w:val="196"/>
        </w:trPr>
        <w:tc>
          <w:tcPr>
            <w:tcW w:w="7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color w:val="000000"/>
                <w:kern w:val="24"/>
                <w:lang w:bidi="km-KH"/>
              </w:rPr>
              <w:t>34</w:t>
            </w:r>
          </w:p>
        </w:tc>
        <w:tc>
          <w:tcPr>
            <w:tcW w:w="65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Khmer OS Content" w:eastAsia="Times New Roman" w:hAnsi="Khmer OS Content" w:cs="Khmer OS Content" w:hint="cs"/>
                <w:b/>
                <w:bCs/>
                <w:i/>
                <w:iCs/>
                <w:shadow/>
                <w:color w:val="401B5B"/>
                <w:kern w:val="24"/>
                <w:cs/>
                <w:lang w:bidi="km-KH"/>
              </w:rPr>
              <w:t>ផលិតកម្មក្រដាស ថតចំលង និងបោះពុម្ព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bidi="km-KH"/>
              </w:rPr>
              <w:t xml:space="preserve">11 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bidi="km-KH"/>
              </w:rPr>
              <w:t xml:space="preserve">11 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bidi="km-KH"/>
              </w:rPr>
              <w:t xml:space="preserve">12 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bidi="km-KH"/>
              </w:rPr>
              <w:t xml:space="preserve">15 </w:t>
            </w:r>
          </w:p>
        </w:tc>
      </w:tr>
      <w:tr w:rsidR="00B6434C" w:rsidRPr="00471AAB" w:rsidTr="001A1425">
        <w:trPr>
          <w:trHeight w:val="475"/>
        </w:trPr>
        <w:tc>
          <w:tcPr>
            <w:tcW w:w="7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color w:val="000000"/>
                <w:kern w:val="24"/>
                <w:lang w:bidi="km-KH"/>
              </w:rPr>
              <w:t xml:space="preserve">35 </w:t>
            </w:r>
          </w:p>
        </w:tc>
        <w:tc>
          <w:tcPr>
            <w:tcW w:w="65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Khmer OS Content" w:eastAsia="Times New Roman" w:hAnsi="Khmer OS Content" w:cs="Khmer OS Content" w:hint="cs"/>
                <w:b/>
                <w:bCs/>
                <w:i/>
                <w:iCs/>
                <w:shadow/>
                <w:color w:val="401B5B"/>
                <w:kern w:val="24"/>
                <w:cs/>
                <w:lang w:bidi="km-KH"/>
              </w:rPr>
              <w:t>ផលិតកម្មគីមី ផលិតកម្មតេលសិលាគីមី ធ្យូងថ្ម កៅស៊ូ និងផលិតផលប្លាស្ទិក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bidi="km-KH"/>
              </w:rPr>
              <w:t xml:space="preserve">32 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bidi="km-KH"/>
              </w:rPr>
              <w:t xml:space="preserve">34 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bidi="km-KH"/>
              </w:rPr>
              <w:t xml:space="preserve">38 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bidi="km-KH"/>
              </w:rPr>
              <w:t xml:space="preserve">47 </w:t>
            </w:r>
          </w:p>
        </w:tc>
      </w:tr>
      <w:tr w:rsidR="00B6434C" w:rsidRPr="00471AAB" w:rsidTr="001A1425">
        <w:trPr>
          <w:trHeight w:val="385"/>
        </w:trPr>
        <w:tc>
          <w:tcPr>
            <w:tcW w:w="7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color w:val="000000"/>
                <w:kern w:val="24"/>
                <w:lang w:bidi="km-KH"/>
              </w:rPr>
              <w:t xml:space="preserve">36 </w:t>
            </w:r>
          </w:p>
        </w:tc>
        <w:tc>
          <w:tcPr>
            <w:tcW w:w="65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Khmer OS Content" w:eastAsia="Times New Roman" w:hAnsi="Khmer OS Content" w:cs="Khmer OS Content" w:hint="cs"/>
                <w:b/>
                <w:bCs/>
                <w:i/>
                <w:iCs/>
                <w:shadow/>
                <w:color w:val="401B5B"/>
                <w:kern w:val="24"/>
                <w:cs/>
                <w:lang w:bidi="km-KH"/>
              </w:rPr>
              <w:t>ផលិតកម្មក្រៅពីលោហៈ ផលិតផលខនិជ ក្រៅពីប្រេងឥន្ធនៈ និងធ្យូងថ្ម</w:t>
            </w:r>
            <w:r w:rsidRPr="00471AAB">
              <w:rPr>
                <w:rFonts w:ascii="Calibri" w:eastAsia="Times New Roman" w:hAnsi="Calibri" w:cs="Calibri"/>
                <w:b/>
                <w:bCs/>
                <w:i/>
                <w:iCs/>
                <w:shadow/>
                <w:color w:val="401B5B"/>
                <w:kern w:val="24"/>
                <w:lang w:bidi="km-KH"/>
              </w:rPr>
              <w:t xml:space="preserve"> 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bidi="km-KH"/>
              </w:rPr>
              <w:t xml:space="preserve">9 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bidi="km-KH"/>
              </w:rPr>
              <w:t xml:space="preserve">9 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bidi="km-KH"/>
              </w:rPr>
              <w:t xml:space="preserve">11 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bidi="km-KH"/>
              </w:rPr>
              <w:t xml:space="preserve">12 </w:t>
            </w:r>
          </w:p>
        </w:tc>
      </w:tr>
      <w:tr w:rsidR="00B6434C" w:rsidRPr="00471AAB" w:rsidTr="001A1425">
        <w:trPr>
          <w:trHeight w:val="268"/>
        </w:trPr>
        <w:tc>
          <w:tcPr>
            <w:tcW w:w="7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color w:val="000000"/>
                <w:kern w:val="24"/>
                <w:lang w:bidi="km-KH"/>
              </w:rPr>
              <w:t>37</w:t>
            </w:r>
          </w:p>
        </w:tc>
        <w:tc>
          <w:tcPr>
            <w:tcW w:w="65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Khmer OS Content" w:eastAsia="Times New Roman" w:hAnsi="Khmer OS Content" w:cs="Khmer OS Content" w:hint="cs"/>
                <w:b/>
                <w:bCs/>
                <w:i/>
                <w:iCs/>
                <w:shadow/>
                <w:color w:val="401B5B"/>
                <w:kern w:val="24"/>
                <w:cs/>
                <w:lang w:bidi="km-KH"/>
              </w:rPr>
              <w:t>ផលិតកម្មដែកសន្លឹក និងលោហៈ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color w:val="000000"/>
                <w:kern w:val="24"/>
                <w:lang w:bidi="km-KH"/>
              </w:rPr>
              <w:t xml:space="preserve">21 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color w:val="000000"/>
                <w:kern w:val="24"/>
                <w:lang w:bidi="km-KH"/>
              </w:rPr>
              <w:t xml:space="preserve">22 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color w:val="000000"/>
                <w:kern w:val="24"/>
                <w:lang w:bidi="km-KH"/>
              </w:rPr>
              <w:t xml:space="preserve">24 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color w:val="000000"/>
                <w:kern w:val="24"/>
                <w:lang w:bidi="km-KH"/>
              </w:rPr>
              <w:t xml:space="preserve">31 </w:t>
            </w:r>
          </w:p>
        </w:tc>
      </w:tr>
      <w:tr w:rsidR="00B6434C" w:rsidRPr="00471AAB" w:rsidTr="001A1425">
        <w:trPr>
          <w:trHeight w:val="286"/>
        </w:trPr>
        <w:tc>
          <w:tcPr>
            <w:tcW w:w="7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color w:val="000000"/>
                <w:kern w:val="24"/>
                <w:lang w:bidi="km-KH"/>
              </w:rPr>
              <w:t xml:space="preserve">38 </w:t>
            </w:r>
          </w:p>
        </w:tc>
        <w:tc>
          <w:tcPr>
            <w:tcW w:w="65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Khmer UI"/>
                <w:lang w:bidi="km-KH"/>
              </w:rPr>
            </w:pPr>
            <w:r w:rsidRPr="00471AAB">
              <w:rPr>
                <w:rFonts w:ascii="Khmer OS Content" w:eastAsia="Times New Roman" w:hAnsi="Khmer OS Content" w:cs="Khmer OS Content" w:hint="cs"/>
                <w:b/>
                <w:bCs/>
                <w:i/>
                <w:iCs/>
                <w:shadow/>
                <w:color w:val="401B5B"/>
                <w:kern w:val="24"/>
                <w:cs/>
                <w:lang w:bidi="km-KH"/>
              </w:rPr>
              <w:t>ផលិតកម្មផ្សេងទៀត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color w:val="000000"/>
                <w:kern w:val="24"/>
                <w:lang w:bidi="km-KH"/>
              </w:rPr>
              <w:t xml:space="preserve">3 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color w:val="000000"/>
                <w:kern w:val="24"/>
                <w:lang w:bidi="km-KH"/>
              </w:rPr>
              <w:t xml:space="preserve">3 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color w:val="000000"/>
                <w:kern w:val="24"/>
                <w:lang w:bidi="km-KH"/>
              </w:rPr>
              <w:t xml:space="preserve">3 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color w:val="000000"/>
                <w:kern w:val="24"/>
                <w:lang w:bidi="km-KH"/>
              </w:rPr>
              <w:t xml:space="preserve">3 </w:t>
            </w:r>
          </w:p>
        </w:tc>
      </w:tr>
      <w:tr w:rsidR="00B6434C" w:rsidRPr="00471AAB" w:rsidTr="001A1425">
        <w:trPr>
          <w:trHeight w:val="295"/>
        </w:trPr>
        <w:tc>
          <w:tcPr>
            <w:tcW w:w="7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Arial"/>
                <w:lang w:bidi="km-KH"/>
              </w:rPr>
            </w:pPr>
          </w:p>
        </w:tc>
        <w:tc>
          <w:tcPr>
            <w:tcW w:w="65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0F6C0A"/>
                <w:kern w:val="24"/>
                <w:lang w:bidi="km-KH"/>
              </w:rPr>
              <w:t xml:space="preserve">Total 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0F6C0A"/>
                <w:kern w:val="24"/>
                <w:lang w:bidi="km-KH"/>
              </w:rPr>
              <w:t xml:space="preserve">542 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0F6C0A"/>
                <w:kern w:val="24"/>
                <w:lang w:bidi="km-KH"/>
              </w:rPr>
              <w:t xml:space="preserve">556 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0F6C0A"/>
                <w:kern w:val="24"/>
                <w:lang w:bidi="km-KH"/>
              </w:rPr>
              <w:t xml:space="preserve">599 </w:t>
            </w:r>
          </w:p>
        </w:tc>
        <w:tc>
          <w:tcPr>
            <w:tcW w:w="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0F6C0A"/>
                <w:kern w:val="24"/>
                <w:lang w:bidi="km-KH"/>
              </w:rPr>
              <w:t xml:space="preserve">711 </w:t>
            </w:r>
          </w:p>
        </w:tc>
      </w:tr>
    </w:tbl>
    <w:p w:rsidR="00B6434C" w:rsidRPr="0001115A" w:rsidRDefault="00B6434C" w:rsidP="0001115A">
      <w:pPr>
        <w:spacing w:after="0" w:line="240" w:lineRule="auto"/>
        <w:jc w:val="both"/>
        <w:rPr>
          <w:rFonts w:ascii="Khmer OS Content" w:hAnsi="Khmer OS Content" w:cs="Khmer OS Content"/>
          <w:b/>
          <w:bCs/>
          <w:sz w:val="24"/>
          <w:szCs w:val="24"/>
          <w:lang w:bidi="km-KH"/>
        </w:rPr>
      </w:pPr>
    </w:p>
    <w:p w:rsidR="00B6434C" w:rsidRPr="0001115A" w:rsidRDefault="00B6434C" w:rsidP="0001115A">
      <w:pPr>
        <w:spacing w:after="0" w:line="240" w:lineRule="auto"/>
        <w:jc w:val="both"/>
        <w:rPr>
          <w:rFonts w:ascii="Khmer OS Content" w:hAnsi="Khmer OS Content" w:cs="Khmer OS Content"/>
          <w:b/>
          <w:bCs/>
          <w:sz w:val="24"/>
          <w:szCs w:val="24"/>
          <w:cs/>
          <w:lang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តារាងទី ២៖ តួលេខរោងចក្រធុនតូច និងសិប្បកម្ម </w:t>
      </w:r>
      <w:r w:rsidRPr="0001115A">
        <w:rPr>
          <w:rFonts w:ascii="Khmer OS Content" w:hAnsi="Khmer OS Content" w:cs="Khmer OS Content"/>
          <w:b/>
          <w:bCs/>
          <w:sz w:val="24"/>
          <w:szCs w:val="24"/>
          <w:lang w:bidi="km-KH"/>
        </w:rPr>
        <w:t xml:space="preserve">(SMEs) 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ដែលបានចុះបញ្ជីនៅក្រសួងឧស្សាហកម្ម រ៉ែ និងថាមពល</w:t>
      </w:r>
    </w:p>
    <w:tbl>
      <w:tblPr>
        <w:tblW w:w="10710" w:type="dxa"/>
        <w:tblInd w:w="-2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760"/>
        <w:gridCol w:w="1057"/>
        <w:gridCol w:w="1058"/>
        <w:gridCol w:w="1057"/>
        <w:gridCol w:w="1058"/>
      </w:tblGrid>
      <w:tr w:rsidR="00B6434C" w:rsidRPr="00471AAB" w:rsidTr="001A1425">
        <w:trPr>
          <w:trHeight w:val="241"/>
        </w:trPr>
        <w:tc>
          <w:tcPr>
            <w:tcW w:w="7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002060"/>
                <w:kern w:val="24"/>
                <w:lang w:bidi="km-KH"/>
              </w:rPr>
              <w:t xml:space="preserve">ISIC </w:t>
            </w:r>
          </w:p>
        </w:tc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002060"/>
                <w:kern w:val="24"/>
                <w:lang w:bidi="km-KH"/>
              </w:rPr>
              <w:t xml:space="preserve">SMEs 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002060"/>
                <w:kern w:val="24"/>
                <w:lang w:bidi="km-KH"/>
              </w:rPr>
              <w:t xml:space="preserve">2008 </w:t>
            </w:r>
          </w:p>
        </w:tc>
        <w:tc>
          <w:tcPr>
            <w:tcW w:w="10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002060"/>
                <w:kern w:val="24"/>
                <w:lang w:bidi="km-KH"/>
              </w:rPr>
              <w:t xml:space="preserve">2009 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002060"/>
                <w:kern w:val="24"/>
                <w:lang w:bidi="km-KH"/>
              </w:rPr>
              <w:t xml:space="preserve">2010 </w:t>
            </w:r>
          </w:p>
        </w:tc>
        <w:tc>
          <w:tcPr>
            <w:tcW w:w="10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002060"/>
                <w:kern w:val="24"/>
                <w:lang w:bidi="km-KH"/>
              </w:rPr>
              <w:t xml:space="preserve">2011 </w:t>
            </w:r>
          </w:p>
        </w:tc>
      </w:tr>
      <w:tr w:rsidR="00B6434C" w:rsidRPr="00471AAB" w:rsidTr="001A1425">
        <w:trPr>
          <w:trHeight w:val="160"/>
        </w:trPr>
        <w:tc>
          <w:tcPr>
            <w:tcW w:w="7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color w:val="000000"/>
                <w:kern w:val="24"/>
                <w:lang w:bidi="km-KH"/>
              </w:rPr>
              <w:t xml:space="preserve">31 </w:t>
            </w:r>
          </w:p>
        </w:tc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Khmer OS Content" w:eastAsia="Times New Roman" w:hAnsi="Khmer OS Content" w:cs="Khmer OS Content"/>
                <w:lang w:bidi="km-KH"/>
              </w:rPr>
            </w:pPr>
            <w:r w:rsidRPr="00471AAB">
              <w:rPr>
                <w:rFonts w:ascii="Khmer OS Content" w:eastAsia="Times New Roman" w:hAnsi="Khmer OS Content" w:cs="Khmer OS Content" w:hint="cs"/>
                <w:b/>
                <w:bCs/>
                <w:i/>
                <w:iCs/>
                <w:shadow/>
                <w:color w:val="401B5B"/>
                <w:kern w:val="24"/>
                <w:cs/>
                <w:lang w:bidi="km-KH"/>
              </w:rPr>
              <w:t>ចំណីអាហារ ភេសជ្ជៈ និងថ្នាំជក់</w:t>
            </w:r>
            <w:r w:rsidRPr="00471AAB">
              <w:rPr>
                <w:rFonts w:ascii="Khmer OS Content" w:eastAsia="Times New Roman" w:hAnsi="Khmer OS Content" w:cs="Khmer OS Content"/>
                <w:b/>
                <w:bCs/>
                <w:i/>
                <w:iCs/>
                <w:shadow/>
                <w:color w:val="401B5B"/>
                <w:kern w:val="24"/>
                <w:lang w:bidi="km-KH"/>
              </w:rPr>
              <w:t xml:space="preserve"> (FBT)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26,208 </w:t>
            </w:r>
          </w:p>
        </w:tc>
        <w:tc>
          <w:tcPr>
            <w:tcW w:w="10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29,987 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31,479 </w:t>
            </w:r>
          </w:p>
        </w:tc>
        <w:tc>
          <w:tcPr>
            <w:tcW w:w="10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30,513 </w:t>
            </w:r>
          </w:p>
        </w:tc>
      </w:tr>
      <w:tr w:rsidR="00B6434C" w:rsidRPr="00471AAB" w:rsidTr="001A1425">
        <w:trPr>
          <w:trHeight w:val="421"/>
        </w:trPr>
        <w:tc>
          <w:tcPr>
            <w:tcW w:w="7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color w:val="000000"/>
                <w:kern w:val="24"/>
                <w:lang w:bidi="km-KH"/>
              </w:rPr>
              <w:t xml:space="preserve">32 </w:t>
            </w:r>
          </w:p>
        </w:tc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Khmer OS Content" w:eastAsia="Times New Roman" w:hAnsi="Khmer OS Content" w:cs="Khmer OS Content" w:hint="cs"/>
                <w:b/>
                <w:bCs/>
                <w:i/>
                <w:iCs/>
                <w:shadow/>
                <w:color w:val="401B5B"/>
                <w:kern w:val="24"/>
                <w:cs/>
                <w:lang w:bidi="km-KH"/>
              </w:rPr>
              <w:t>វាយនភ័ណ្ឌ សំលៀកបំពាក់ និងផលិតផលធ្វើពីស្បែក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1,478 </w:t>
            </w:r>
          </w:p>
        </w:tc>
        <w:tc>
          <w:tcPr>
            <w:tcW w:w="10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1,443 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1,485 </w:t>
            </w:r>
          </w:p>
        </w:tc>
        <w:tc>
          <w:tcPr>
            <w:tcW w:w="10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1,817 </w:t>
            </w:r>
          </w:p>
        </w:tc>
      </w:tr>
      <w:tr w:rsidR="00B6434C" w:rsidRPr="00471AAB" w:rsidTr="001A1425">
        <w:trPr>
          <w:trHeight w:val="286"/>
        </w:trPr>
        <w:tc>
          <w:tcPr>
            <w:tcW w:w="7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color w:val="000000"/>
                <w:kern w:val="24"/>
                <w:lang w:bidi="km-KH"/>
              </w:rPr>
              <w:t xml:space="preserve">33 </w:t>
            </w:r>
          </w:p>
        </w:tc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Khmer OS Content" w:eastAsia="Times New Roman" w:hAnsi="Khmer OS Content" w:cs="Khmer OS Content" w:hint="cs"/>
                <w:b/>
                <w:bCs/>
                <w:i/>
                <w:iCs/>
                <w:shadow/>
                <w:color w:val="401B5B"/>
                <w:kern w:val="24"/>
                <w:cs/>
                <w:lang w:bidi="km-KH"/>
              </w:rPr>
              <w:t>ផលិតកម្មកែច្នៃឈើ រួមទាំងគ្រឿងសង្ហារឹម</w:t>
            </w:r>
            <w:r w:rsidRPr="00471AAB">
              <w:rPr>
                <w:rFonts w:ascii="Calibri" w:eastAsia="Times New Roman" w:hAnsi="Calibri" w:cs="Calibri"/>
                <w:b/>
                <w:bCs/>
                <w:i/>
                <w:iCs/>
                <w:shadow/>
                <w:color w:val="401B5B"/>
                <w:kern w:val="24"/>
                <w:lang w:bidi="km-KH"/>
              </w:rPr>
              <w:t xml:space="preserve"> 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- </w:t>
            </w:r>
          </w:p>
        </w:tc>
        <w:tc>
          <w:tcPr>
            <w:tcW w:w="10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- 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- </w:t>
            </w:r>
          </w:p>
        </w:tc>
        <w:tc>
          <w:tcPr>
            <w:tcW w:w="10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3 </w:t>
            </w:r>
          </w:p>
        </w:tc>
      </w:tr>
      <w:tr w:rsidR="00B6434C" w:rsidRPr="00471AAB" w:rsidTr="001A1425">
        <w:trPr>
          <w:trHeight w:val="196"/>
        </w:trPr>
        <w:tc>
          <w:tcPr>
            <w:tcW w:w="7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color w:val="000000"/>
                <w:kern w:val="24"/>
                <w:lang w:bidi="km-KH"/>
              </w:rPr>
              <w:t xml:space="preserve">34 </w:t>
            </w:r>
          </w:p>
        </w:tc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Khmer OS Content" w:eastAsia="Times New Roman" w:hAnsi="Khmer OS Content" w:cs="Khmer OS Content" w:hint="cs"/>
                <w:b/>
                <w:bCs/>
                <w:i/>
                <w:iCs/>
                <w:shadow/>
                <w:color w:val="401B5B"/>
                <w:kern w:val="24"/>
                <w:cs/>
                <w:lang w:bidi="km-KH"/>
              </w:rPr>
              <w:t>ផលិតកម្មក្រដាស ថតចំលង និងបោះពុម្ព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43 </w:t>
            </w:r>
          </w:p>
        </w:tc>
        <w:tc>
          <w:tcPr>
            <w:tcW w:w="10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48 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59 </w:t>
            </w:r>
          </w:p>
        </w:tc>
        <w:tc>
          <w:tcPr>
            <w:tcW w:w="10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62 </w:t>
            </w:r>
          </w:p>
        </w:tc>
      </w:tr>
      <w:tr w:rsidR="00B6434C" w:rsidRPr="00471AAB" w:rsidTr="001A1425">
        <w:trPr>
          <w:trHeight w:val="385"/>
        </w:trPr>
        <w:tc>
          <w:tcPr>
            <w:tcW w:w="7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color w:val="000000"/>
                <w:kern w:val="24"/>
                <w:lang w:bidi="km-KH"/>
              </w:rPr>
              <w:t xml:space="preserve">35 </w:t>
            </w:r>
          </w:p>
        </w:tc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Khmer OS Content" w:eastAsia="Times New Roman" w:hAnsi="Khmer OS Content" w:cs="Khmer OS Content" w:hint="cs"/>
                <w:b/>
                <w:bCs/>
                <w:i/>
                <w:iCs/>
                <w:shadow/>
                <w:color w:val="401B5B"/>
                <w:kern w:val="24"/>
                <w:cs/>
                <w:lang w:bidi="km-KH"/>
              </w:rPr>
              <w:t>ផលិតកម្មគីមី ផលិតកម្មតេលសិលាគីមី ធ្យូងថ្ម កៅស៊ូ និង ផលិតផលប្លាស្ទិក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192 </w:t>
            </w:r>
          </w:p>
        </w:tc>
        <w:tc>
          <w:tcPr>
            <w:tcW w:w="10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203 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24 </w:t>
            </w:r>
          </w:p>
        </w:tc>
        <w:tc>
          <w:tcPr>
            <w:tcW w:w="10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241 </w:t>
            </w:r>
          </w:p>
        </w:tc>
      </w:tr>
      <w:tr w:rsidR="00B6434C" w:rsidRPr="00471AAB" w:rsidTr="001A1425">
        <w:trPr>
          <w:trHeight w:val="223"/>
        </w:trPr>
        <w:tc>
          <w:tcPr>
            <w:tcW w:w="7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color w:val="000000"/>
                <w:kern w:val="24"/>
                <w:lang w:bidi="km-KH"/>
              </w:rPr>
              <w:t xml:space="preserve">36 </w:t>
            </w:r>
          </w:p>
        </w:tc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Khmer OS Content" w:eastAsia="Times New Roman" w:hAnsi="Khmer OS Content" w:cs="Khmer OS Content" w:hint="cs"/>
                <w:b/>
                <w:bCs/>
                <w:i/>
                <w:iCs/>
                <w:shadow/>
                <w:color w:val="401B5B"/>
                <w:kern w:val="24"/>
                <w:cs/>
                <w:lang w:bidi="km-KH"/>
              </w:rPr>
              <w:t>ផលិតកម្មក្រៅពីលោហៈ ផលិតផលខនិជ ក្រៅពីប្រេងឥន្ធនៈ និងធ្យូងថ្ម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875 </w:t>
            </w:r>
          </w:p>
        </w:tc>
        <w:tc>
          <w:tcPr>
            <w:tcW w:w="10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987 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1,037 </w:t>
            </w:r>
          </w:p>
        </w:tc>
        <w:tc>
          <w:tcPr>
            <w:tcW w:w="10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1,084 </w:t>
            </w:r>
          </w:p>
        </w:tc>
      </w:tr>
      <w:tr w:rsidR="00B6434C" w:rsidRPr="00471AAB" w:rsidTr="001A1425">
        <w:trPr>
          <w:trHeight w:val="160"/>
        </w:trPr>
        <w:tc>
          <w:tcPr>
            <w:tcW w:w="7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color w:val="000000"/>
                <w:kern w:val="24"/>
                <w:lang w:bidi="km-KH"/>
              </w:rPr>
              <w:t xml:space="preserve">37 </w:t>
            </w:r>
          </w:p>
        </w:tc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Khmer OS Content" w:eastAsia="Times New Roman" w:hAnsi="Khmer OS Content" w:cs="Khmer OS Content" w:hint="cs"/>
                <w:b/>
                <w:bCs/>
                <w:i/>
                <w:iCs/>
                <w:shadow/>
                <w:color w:val="401B5B"/>
                <w:kern w:val="24"/>
                <w:cs/>
                <w:lang w:bidi="km-KH"/>
              </w:rPr>
              <w:t>ផលិតកម្មដែកសន្លឹក និងលោហៈ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>-</w:t>
            </w:r>
          </w:p>
        </w:tc>
        <w:tc>
          <w:tcPr>
            <w:tcW w:w="10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>-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- </w:t>
            </w:r>
          </w:p>
        </w:tc>
        <w:tc>
          <w:tcPr>
            <w:tcW w:w="10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4 </w:t>
            </w:r>
          </w:p>
        </w:tc>
      </w:tr>
      <w:tr w:rsidR="00B6434C" w:rsidRPr="00471AAB" w:rsidTr="001A1425">
        <w:trPr>
          <w:trHeight w:val="88"/>
        </w:trPr>
        <w:tc>
          <w:tcPr>
            <w:tcW w:w="7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color w:val="000000"/>
                <w:kern w:val="24"/>
                <w:lang w:bidi="km-KH"/>
              </w:rPr>
              <w:t xml:space="preserve">38 </w:t>
            </w:r>
          </w:p>
        </w:tc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Khmer OS Content" w:eastAsia="Times New Roman" w:hAnsi="Khmer OS Content" w:cs="Khmer OS Content" w:hint="cs"/>
                <w:b/>
                <w:bCs/>
                <w:i/>
                <w:iCs/>
                <w:shadow/>
                <w:color w:val="401B5B"/>
                <w:kern w:val="24"/>
                <w:cs/>
                <w:lang w:bidi="km-KH"/>
              </w:rPr>
              <w:t>លោហៈកម្ម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3,039 </w:t>
            </w:r>
          </w:p>
        </w:tc>
        <w:tc>
          <w:tcPr>
            <w:tcW w:w="10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1,902 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2,052 </w:t>
            </w:r>
          </w:p>
        </w:tc>
        <w:tc>
          <w:tcPr>
            <w:tcW w:w="10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2,392 </w:t>
            </w:r>
          </w:p>
        </w:tc>
      </w:tr>
      <w:tr w:rsidR="00B6434C" w:rsidRPr="00471AAB" w:rsidTr="001A1425">
        <w:trPr>
          <w:trHeight w:val="196"/>
        </w:trPr>
        <w:tc>
          <w:tcPr>
            <w:tcW w:w="7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color w:val="000000"/>
                <w:kern w:val="24"/>
                <w:lang w:bidi="km-KH"/>
              </w:rPr>
              <w:t xml:space="preserve">39 </w:t>
            </w:r>
          </w:p>
        </w:tc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Khmer OS Content" w:eastAsia="Times New Roman" w:hAnsi="Khmer OS Content" w:cs="Khmer OS Content"/>
                <w:b/>
                <w:bCs/>
                <w:i/>
                <w:iCs/>
                <w:shadow/>
                <w:color w:val="401B5B"/>
                <w:kern w:val="24"/>
                <w:lang w:bidi="km-KH"/>
              </w:rPr>
            </w:pPr>
            <w:r w:rsidRPr="00471AAB">
              <w:rPr>
                <w:rFonts w:ascii="Khmer OS Content" w:eastAsia="Times New Roman" w:hAnsi="Khmer OS Content" w:cs="Khmer OS Content" w:hint="cs"/>
                <w:b/>
                <w:bCs/>
                <w:i/>
                <w:iCs/>
                <w:shadow/>
                <w:color w:val="401B5B"/>
                <w:kern w:val="24"/>
                <w:cs/>
                <w:lang w:bidi="km-KH"/>
              </w:rPr>
              <w:t>ផលិតកម្មផ្សេងទៀត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965 </w:t>
            </w:r>
          </w:p>
        </w:tc>
        <w:tc>
          <w:tcPr>
            <w:tcW w:w="10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990 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1,086 </w:t>
            </w:r>
          </w:p>
        </w:tc>
        <w:tc>
          <w:tcPr>
            <w:tcW w:w="10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984807"/>
                <w:kern w:val="24"/>
                <w:lang w:bidi="km-KH"/>
              </w:rPr>
              <w:t xml:space="preserve">1,530 </w:t>
            </w:r>
          </w:p>
        </w:tc>
      </w:tr>
      <w:tr w:rsidR="00B6434C" w:rsidRPr="00471AAB" w:rsidTr="001A1425">
        <w:trPr>
          <w:trHeight w:val="205"/>
        </w:trPr>
        <w:tc>
          <w:tcPr>
            <w:tcW w:w="7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rPr>
                <w:rFonts w:ascii="Arial" w:eastAsia="Times New Roman" w:hAnsi="Arial" w:cs="Arial"/>
                <w:lang w:bidi="km-KH"/>
              </w:rPr>
            </w:pPr>
          </w:p>
        </w:tc>
        <w:tc>
          <w:tcPr>
            <w:tcW w:w="57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i/>
                <w:iCs/>
                <w:shadow/>
                <w:color w:val="401B5B"/>
                <w:kern w:val="24"/>
                <w:lang w:bidi="km-KH"/>
              </w:rPr>
              <w:t xml:space="preserve">Total 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002060"/>
                <w:kern w:val="24"/>
                <w:lang w:bidi="km-KH"/>
              </w:rPr>
              <w:t xml:space="preserve">32,800 </w:t>
            </w:r>
          </w:p>
        </w:tc>
        <w:tc>
          <w:tcPr>
            <w:tcW w:w="10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002060"/>
                <w:kern w:val="24"/>
                <w:lang w:bidi="km-KH"/>
              </w:rPr>
              <w:t xml:space="preserve">35,560 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002060"/>
                <w:kern w:val="24"/>
                <w:lang w:bidi="km-KH"/>
              </w:rPr>
              <w:t xml:space="preserve">37,422 </w:t>
            </w:r>
          </w:p>
        </w:tc>
        <w:tc>
          <w:tcPr>
            <w:tcW w:w="10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34C" w:rsidRPr="00471AAB" w:rsidRDefault="00B6434C" w:rsidP="0001115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km-KH"/>
              </w:rPr>
            </w:pPr>
            <w:r w:rsidRPr="00471AAB">
              <w:rPr>
                <w:rFonts w:ascii="Calibri" w:eastAsia="Times New Roman" w:hAnsi="Calibri" w:cs="Calibri"/>
                <w:b/>
                <w:bCs/>
                <w:shadow/>
                <w:color w:val="002060"/>
                <w:kern w:val="24"/>
                <w:lang w:bidi="km-KH"/>
              </w:rPr>
              <w:t xml:space="preserve">37,646 </w:t>
            </w:r>
          </w:p>
        </w:tc>
      </w:tr>
    </w:tbl>
    <w:p w:rsidR="00B6434C" w:rsidRPr="0001115A" w:rsidRDefault="00B6434C" w:rsidP="0001115A">
      <w:pPr>
        <w:spacing w:after="0" w:line="240" w:lineRule="auto"/>
        <w:jc w:val="both"/>
        <w:rPr>
          <w:rFonts w:ascii="Khmer OS System" w:hAnsi="Khmer OS System" w:cs="Khmer OS System"/>
          <w:b/>
          <w:bCs/>
          <w:i/>
          <w:iCs/>
          <w:sz w:val="24"/>
          <w:szCs w:val="24"/>
          <w:lang w:bidi="km-KH"/>
        </w:rPr>
      </w:pPr>
      <w:r w:rsidRPr="0001115A">
        <w:rPr>
          <w:rFonts w:ascii="Khmer OS System" w:hAnsi="Khmer OS System" w:cs="Khmer OS System" w:hint="cs"/>
          <w:b/>
          <w:bCs/>
          <w:i/>
          <w:iCs/>
          <w:sz w:val="24"/>
          <w:szCs w:val="24"/>
          <w:cs/>
          <w:lang w:bidi="km-KH"/>
        </w:rPr>
        <w:t>(ប្រភ</w:t>
      </w:r>
      <w:r w:rsidR="002E17D6" w:rsidRPr="0001115A">
        <w:rPr>
          <w:rFonts w:ascii="Khmer OS System" w:hAnsi="Khmer OS System" w:cs="Khmer OS System" w:hint="cs"/>
          <w:b/>
          <w:bCs/>
          <w:i/>
          <w:iCs/>
          <w:sz w:val="24"/>
          <w:szCs w:val="24"/>
          <w:cs/>
          <w:lang w:bidi="km-KH"/>
        </w:rPr>
        <w:t>ព៖ របាយការ</w:t>
      </w:r>
      <w:r w:rsidR="002E17D6" w:rsidRPr="0001115A">
        <w:rPr>
          <w:rFonts w:ascii="Khmer OS System" w:hAnsi="Khmer OS System" w:cs="Khmer OS System"/>
          <w:b/>
          <w:bCs/>
          <w:i/>
          <w:iCs/>
          <w:sz w:val="24"/>
          <w:szCs w:val="24"/>
          <w:cs/>
          <w:lang w:bidi="km-KH"/>
        </w:rPr>
        <w:t>ណ៍</w:t>
      </w:r>
      <w:r w:rsidRPr="0001115A">
        <w:rPr>
          <w:rFonts w:ascii="Khmer OS System" w:hAnsi="Khmer OS System" w:cs="Khmer OS System" w:hint="cs"/>
          <w:b/>
          <w:bCs/>
          <w:i/>
          <w:iCs/>
          <w:sz w:val="24"/>
          <w:szCs w:val="24"/>
          <w:cs/>
          <w:lang w:bidi="km-KH"/>
        </w:rPr>
        <w:t>ប្រចាំឆ្នាំ ២០១១ និង ២០១២ របស់ក្រសួងឧស្សាហកម្ម រ៉ែ និងថាមពល)</w:t>
      </w:r>
    </w:p>
    <w:p w:rsidR="00AA62F5" w:rsidRPr="0001115A" w:rsidRDefault="00D9310E" w:rsidP="0001115A">
      <w:pPr>
        <w:pStyle w:val="Heading2"/>
        <w:spacing w:before="0" w:line="240" w:lineRule="auto"/>
        <w:rPr>
          <w:sz w:val="24"/>
          <w:szCs w:val="24"/>
          <w:lang w:val="ca-ES" w:bidi="km-KH"/>
        </w:rPr>
      </w:pPr>
      <w:bookmarkStart w:id="13" w:name="_Toc332893559"/>
      <w:bookmarkStart w:id="14" w:name="_Toc332898331"/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lastRenderedPageBreak/>
        <w:t>៥</w:t>
      </w:r>
      <w:r w:rsidRPr="0001115A">
        <w:rPr>
          <w:sz w:val="24"/>
          <w:szCs w:val="24"/>
          <w:lang w:val="ca-ES" w:bidi="km-KH"/>
        </w:rPr>
        <w:t>.</w:t>
      </w:r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៣</w:t>
      </w:r>
      <w:r w:rsidRPr="0001115A">
        <w:rPr>
          <w:sz w:val="24"/>
          <w:szCs w:val="24"/>
          <w:lang w:val="ca-ES" w:bidi="km-KH"/>
        </w:rPr>
        <w:t xml:space="preserve">. </w:t>
      </w:r>
      <w:r w:rsidR="00AA62F5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ស្ថានភាពផលិត</w:t>
      </w:r>
      <w:r w:rsidR="00AA62F5" w:rsidRPr="0001115A">
        <w:rPr>
          <w:sz w:val="24"/>
          <w:szCs w:val="24"/>
          <w:lang w:val="ca-ES" w:bidi="km-KH"/>
        </w:rPr>
        <w:t xml:space="preserve"> </w:t>
      </w:r>
      <w:r w:rsidR="00AA62F5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និងផ្តត់ផ្គង់ថាមពល</w:t>
      </w:r>
      <w:bookmarkEnd w:id="13"/>
      <w:bookmarkEnd w:id="14"/>
      <w:r w:rsidR="00AA62F5" w:rsidRPr="0001115A">
        <w:rPr>
          <w:sz w:val="24"/>
          <w:szCs w:val="24"/>
          <w:lang w:val="ca-ES" w:bidi="km-KH"/>
        </w:rPr>
        <w:t xml:space="preserve"> </w:t>
      </w:r>
    </w:p>
    <w:p w:rsidR="00AA62F5" w:rsidRPr="0001115A" w:rsidRDefault="00AA62F5" w:rsidP="0001115A">
      <w:pPr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រាជរដ្ឋាភិបាលកម្ពុជាមកដល់បច្ចុប្បន្ន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ធ្វើយ៉ាងណាអភិវឌ្ឍវិស័យថាមពលប្រើប្រាស់</w:t>
      </w:r>
      <w:r w:rsidR="00983FA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អោយ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បាន</w:t>
      </w:r>
      <w:r w:rsidR="00C3646B"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ទូទាំងប្រទេស</w:t>
      </w:r>
      <w:r w:rsidR="00983FAB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អោយ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បាន៨០</w:t>
      </w:r>
      <w:r w:rsidRPr="00471AAB">
        <w:rPr>
          <w:rFonts w:ascii="Khmer OS System" w:hAnsi="Khmer OS System" w:cs="Khmer OS System"/>
          <w:sz w:val="24"/>
          <w:szCs w:val="24"/>
        </w:rPr>
        <w:t xml:space="preserve">% </w:t>
      </w:r>
      <w:r w:rsidRPr="00471AAB">
        <w:rPr>
          <w:rFonts w:ascii="Khmer OS System" w:hAnsi="Khmer OS System" w:cs="Khmer OS System"/>
          <w:sz w:val="24"/>
          <w:szCs w:val="24"/>
          <w:cs/>
          <w:lang w:bidi="km-KH"/>
        </w:rPr>
        <w:t>នៅឆ្នាំ២០២០។</w:t>
      </w:r>
    </w:p>
    <w:p w:rsidR="00AA62F5" w:rsidRPr="0001115A" w:rsidRDefault="00AA62F5" w:rsidP="0001115A">
      <w:pPr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ថ្វីត្បិតតែ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ព្រះរាជាណាចក្រកម្ពុជាកន្លងមក</w:t>
      </w:r>
      <w:r w:rsidRPr="0001115A">
        <w:rPr>
          <w:rFonts w:ascii="Khmer OS System" w:hAnsi="Khmer OS System" w:cs="Khmer OS System"/>
          <w:sz w:val="24"/>
          <w:szCs w:val="24"/>
        </w:rPr>
        <w:t>(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ឆ្នាំ២០០០</w:t>
      </w:r>
      <w:r w:rsidRPr="0001115A">
        <w:rPr>
          <w:rFonts w:ascii="Khmer OS System" w:hAnsi="Khmer OS System" w:cs="Khmer OS System"/>
          <w:sz w:val="24"/>
          <w:szCs w:val="24"/>
        </w:rPr>
        <w:t xml:space="preserve">)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ពឹងផ្អែកលើថាមពលដែលផលិតចេញ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ពីម៉ាស៊ីន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ភ្លើង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ដែល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ប្រើ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ប្រេង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ម៉ាស៊ូត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និងប្រេងខ្មៅប្រមាណ៨០</w:t>
      </w:r>
      <w:r w:rsidRPr="0001115A">
        <w:rPr>
          <w:rFonts w:ascii="Khmer OS System" w:hAnsi="Khmer OS System" w:cs="Khmer OS System"/>
          <w:sz w:val="24"/>
          <w:szCs w:val="24"/>
        </w:rPr>
        <w:t xml:space="preserve">% 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ដែលក្នុងនោះទំាងនៅរាជធានី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តាមខេត្តបានផលិតអគ្គីសនីដោយ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ម៉ាស៊ីនផ្ទាល់ខ្លួន។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នៅឆ្នាំ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២០០២</w:t>
      </w:r>
      <w:r w:rsidRPr="0001115A">
        <w:rPr>
          <w:rFonts w:ascii="Khmer OS System" w:hAnsi="Khmer OS System" w:cs="Khmer OS System"/>
          <w:sz w:val="24"/>
          <w:szCs w:val="24"/>
        </w:rPr>
        <w:t xml:space="preserve">​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ក្រសួងឧស្សាហកម្ម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រ៉ែ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ថាមពលបានកសាងទំនប់វារីអគ្គីសនីមានសមត្ថភាពផលិត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១២</w:t>
      </w:r>
      <w:r w:rsidRPr="0001115A">
        <w:rPr>
          <w:rFonts w:ascii="Khmer OS System" w:hAnsi="Khmer OS System" w:cs="Khmer OS System"/>
          <w:sz w:val="24"/>
          <w:szCs w:val="24"/>
        </w:rPr>
        <w:t xml:space="preserve">MW 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ភ្ជាប់បណ្តាញប្រើប្រាស់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មកកាន់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រាជធានីភ្នំពេញ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​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និងខេត្តកំពង់ស្ពឺ។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ដោយកង្វះខាតថាមពលប្រើប្រាស់ក្រសួងក៏បានធ្វើកិច្ចសន្យាទិញ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អគ្គីសនីពីប្រទេស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វៀតណាមផងដែរ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ដើម្បីផ្គត់ផ្គង់ខេត្តតាកែវ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និងភ្នំពេញ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ចំណែកផ្នែកខាងលិចនៃ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ប្រទេសបាន</w:t>
      </w:r>
      <w:r w:rsidRPr="0001115A">
        <w:rPr>
          <w:rFonts w:ascii="Khmer OS System" w:hAnsi="Khmer OS System" w:cs="Khmer OS System"/>
          <w:spacing w:val="-8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នាំចូលពីប្រទេសថៃសំរាប់ខេត្តសៀមរាប</w:t>
      </w:r>
      <w:r w:rsidRPr="0001115A">
        <w:rPr>
          <w:rFonts w:ascii="Khmer OS System" w:hAnsi="Khmer OS System" w:cs="Khmer OS System"/>
          <w:spacing w:val="-8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បាត់ដំបង</w:t>
      </w:r>
      <w:r w:rsidRPr="0001115A">
        <w:rPr>
          <w:rFonts w:ascii="Khmer OS System" w:hAnsi="Khmer OS System" w:cs="Khmer OS System"/>
          <w:spacing w:val="-8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និងបន្ទាយមានជ័យ។</w:t>
      </w:r>
      <w:r w:rsidRPr="0001115A">
        <w:rPr>
          <w:rFonts w:ascii="Khmer OS System" w:hAnsi="Khmer OS System" w:cs="Khmer OS System"/>
          <w:spacing w:val="-8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ការខិតខំ</w:t>
      </w:r>
      <w:r w:rsidRPr="0001115A">
        <w:rPr>
          <w:rFonts w:ascii="Khmer OS System" w:hAnsi="Khmer OS System" w:cs="Khmer OS System"/>
          <w:spacing w:val="-8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ប្រឹង</w:t>
      </w:r>
      <w:r w:rsidRPr="0001115A">
        <w:rPr>
          <w:rFonts w:ascii="Khmer OS System" w:hAnsi="Khmer OS System" w:cs="Khmer OS System"/>
          <w:spacing w:val="-8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ប្រែង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អភិវឌ្ឍវិស័យថាមពលតាមរយៈការបង្កើត</w:t>
      </w:r>
      <w:r w:rsidR="00E34D8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អោយ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មានស្ថានីយ៍វារីអគ្គីសនីជាបន្តបន្ទាប់ដូចជា៖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កំចាយ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,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តាតៃ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​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និងអាតៃ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...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ព្រមទាំងរោងចក្រផលិតអគ្គីសនីដោយប្រើធ្យូងថ្មនៅខេត្តកំពង់សោម។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​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ដោយកង្វះ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ខាតធនធាន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និងទុនសំរាប់អភិវឌ្ឍវិស័យនេះបានឆាប់រហ័ស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ក្រសួងឧស្សាហកម្ម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រ៉ែ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អាជ្ញាធរអគ្គីសនីកម្ពុជា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ភាគច្រើនពឹងផ្អែកលើវិនិយោគឯកជន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និងទុនជំនួយបរទេស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ដើម្បីពង្រីក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បណ្តាញ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ប្រើប្រាស់អគ្គីសនី</w:t>
      </w:r>
      <w:r w:rsidR="00E34D8B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អោយ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មានច្រើនប្រភេទ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និងបានប្រើប្រាស់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ទូលំទូលាយតាម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ជនបទផង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ដែរ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​​ 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ស្រប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តាមកំណើនការប្រើប្រាស់អគ្គីសនីមិនតិចជាង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១០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%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ក្នុងមួយឆ្នាំរហូតដល់ឆ្នាំ២០២៤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និង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៥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%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ដល់ឆ្នាំ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២០៥០។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</w:p>
    <w:p w:rsidR="0030634A" w:rsidRPr="0001115A" w:rsidRDefault="00CB16C1" w:rsidP="0001115A">
      <w:pPr>
        <w:pStyle w:val="Heading1"/>
        <w:spacing w:before="0" w:line="240" w:lineRule="auto"/>
        <w:rPr>
          <w:sz w:val="24"/>
          <w:szCs w:val="24"/>
          <w:lang w:val="ca-ES" w:bidi="km-KH"/>
        </w:rPr>
      </w:pPr>
      <w:bookmarkStart w:id="15" w:name="_Toc332898332"/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៦</w:t>
      </w:r>
      <w:r w:rsidRPr="0001115A">
        <w:rPr>
          <w:sz w:val="24"/>
          <w:szCs w:val="24"/>
          <w:lang w:val="ca-ES" w:bidi="km-KH"/>
        </w:rPr>
        <w:t xml:space="preserve">. </w:t>
      </w:r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កំណត់ផលប៉ះពាល់តាមវិស័យ</w:t>
      </w:r>
      <w:bookmarkEnd w:id="15"/>
    </w:p>
    <w:p w:rsidR="00CB16C1" w:rsidRPr="0001115A" w:rsidRDefault="00CB16C1" w:rsidP="0001115A">
      <w:pPr>
        <w:spacing w:after="0" w:line="240" w:lineRule="auto"/>
        <w:ind w:firstLine="567"/>
        <w:jc w:val="both"/>
        <w:rPr>
          <w:rFonts w:ascii="Khmer OS System" w:hAnsi="Khmer OS System" w:cs="Khmer OS System"/>
          <w:spacing w:val="-4"/>
          <w:sz w:val="24"/>
          <w:szCs w:val="24"/>
          <w:lang w:val="ca-ES" w:bidi="km-KH"/>
        </w:rPr>
      </w:pPr>
      <w:r w:rsidRPr="0001115A">
        <w:rPr>
          <w:rFonts w:ascii="Khmer OS System" w:hAnsi="Khmer OS System" w:cs="Khmer OS System"/>
          <w:spacing w:val="-4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អនុវិស័យនិងហានិភ័យអាកាសធាតុក្នុងប្រទេសដោយ</w:t>
      </w:r>
      <w:r w:rsidR="00983FAB" w:rsidRPr="0001115A">
        <w:rPr>
          <w:rFonts w:ascii="Khmer OS System" w:hAnsi="Khmer OS System" w:cs="Khmer OS System"/>
          <w:spacing w:val="-4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ផ្អែកលើឯកសារដែល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បានសិក្ស</w:t>
      </w:r>
      <w:r w:rsidR="0081421B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ា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កន្លងមក</w:t>
      </w:r>
    </w:p>
    <w:p w:rsidR="00542E41" w:rsidRPr="0001115A" w:rsidRDefault="00542E41" w:rsidP="00A62CE0">
      <w:pPr>
        <w:widowControl w:val="0"/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តាមការអង្កេតការប្រើប្រាស់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ថាមពល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ក្នុង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ការកែ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ច្នៃ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កៅស៊ូឃើញថាមានការប្រើប្រាស់ថាមពលខ្ពស់</w:t>
      </w:r>
      <w:r w:rsidR="00C3646B" w:rsidRPr="0001115A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ជាង២ដង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ប្រសិនបើធៀបនឹង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កំរិតស្តង់ដារ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អន្តរជាតិ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រីឯក្នុងវិស័យ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កែច្នៃអង្ករ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ក៏មានកំរិតខ្ពស់ជាង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៣០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 xml:space="preserve">% 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បើធៀបនឹងស្តង់ដារអន្តរជាតិ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ក៏ដូចជា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ក្នុងវិស័យវាយនភ័ណ្ឌ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និង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ឡឥដ្ឋ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ក៏ដូច្នោះដែរ។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យើងពិនិត្យ</w:t>
      </w:r>
      <w:r w:rsidR="00C3646B" w:rsidRPr="0001115A">
        <w:rPr>
          <w:rFonts w:ascii="Khmer OS System" w:hAnsi="Khmer OS System" w:cs="Khmer OS System"/>
          <w:spacing w:val="-4"/>
          <w:sz w:val="24"/>
          <w:szCs w:val="24"/>
          <w:lang w:val="ca-ES" w:bidi="km-KH"/>
        </w:rPr>
        <w:t>​</w:t>
      </w:r>
      <w:r w:rsidR="00C3646B" w:rsidRPr="0001115A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​​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ឃើញថាឧស្សាហកម្មកម្មន្តសាល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បាន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ប្រើ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ប្រាស់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ប្រេងម៉ាស៊ូត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និងឥនន្ទៈផ្សេងៗ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ខ្ពស់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ដូចជាឧស្សាហកម្ម</w:t>
      </w:r>
      <w:r w:rsidR="00C3646B" w:rsidRPr="0001115A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វាយនភ័ណ្ឌ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និងកែច្នៃម្ហូបអាហារ</w:t>
      </w:r>
      <w:r w:rsidR="00D970F4" w:rsidRPr="0001115A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ចំណែក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ឡឥដ្ឋក៏មានការប្រើប្រាស់ថាមពល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ដោយ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ប្រើប្រាស់អុសដែលជាបញ្ហានាំ</w:t>
      </w:r>
      <w:r w:rsidR="00E34D8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អោយ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មានការកាប់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បំផ្លាញ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ព្រៃឈើ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និងការបំពុលដល់បរិស្ថាន។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​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បញ្ហាទំាង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អស់នេះ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អាចមានជំរើសច្រើនក្នុងការកាត់បន្ថយ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បំភាយជាតិពុលបានតាមរយៈ</w:t>
      </w:r>
      <w:r w:rsidR="00D970F4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C3646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ការអនុវត្តន៍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ការសន្សំសំចៃ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និងផ្ទាស់ប្តូរបច្ចេកវិទ្យា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ដែលមាន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លក្ខណៈ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បរិស្ថាន។</w:t>
      </w:r>
    </w:p>
    <w:p w:rsidR="00542E41" w:rsidRPr="0001115A" w:rsidRDefault="00542E41" w:rsidP="00A62CE0">
      <w:pPr>
        <w:widowControl w:val="0"/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ទិន្នន័យកំរិតបំភាយ</w:t>
      </w:r>
      <w:r w:rsidRPr="0001115A">
        <w:rPr>
          <w:rFonts w:ascii="Khmer OS System" w:hAnsi="Khmer OS System" w:cs="Khmer OS System"/>
          <w:sz w:val="24"/>
          <w:szCs w:val="24"/>
        </w:rPr>
        <w:t>CO</w:t>
      </w:r>
      <w:r w:rsidRPr="0001115A">
        <w:rPr>
          <w:rFonts w:ascii="Khmer OS System" w:hAnsi="Khmer OS System" w:cs="Khmer OS System"/>
          <w:sz w:val="24"/>
          <w:szCs w:val="24"/>
          <w:vertAlign w:val="subscript"/>
        </w:rPr>
        <w:t>2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តាមប្រភពកន្លែងទីតាំងផលិតនៅមានកំរិត</w:t>
      </w:r>
      <w:r w:rsidR="00D970F4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ថ្វីត្បិតតែមានការវិភាគ</w:t>
      </w:r>
      <w:r w:rsidR="00D970F4" w:rsidRPr="0001115A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 xml:space="preserve">     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ទស្សទាយពីកំរិតបំភាយ</w:t>
      </w:r>
      <w:r w:rsidRPr="0001115A">
        <w:rPr>
          <w:rFonts w:ascii="Khmer OS System" w:hAnsi="Khmer OS System" w:cs="Khmer OS System"/>
          <w:spacing w:val="-2"/>
          <w:sz w:val="24"/>
          <w:szCs w:val="24"/>
        </w:rPr>
        <w:t>CO</w:t>
      </w:r>
      <w:r w:rsidRPr="0001115A">
        <w:rPr>
          <w:rFonts w:ascii="Khmer OS System" w:hAnsi="Khmer OS System" w:cs="Khmer OS System"/>
          <w:spacing w:val="-2"/>
          <w:sz w:val="24"/>
          <w:szCs w:val="24"/>
          <w:vertAlign w:val="subscript"/>
        </w:rPr>
        <w:t xml:space="preserve">2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នៅក្នុងវិស័យឧស្សាហកម្មក្តីជាលក្ខណៈ</w:t>
      </w:r>
      <w:r w:rsidRPr="0001115A">
        <w:rPr>
          <w:rFonts w:ascii="Khmer OS System" w:hAnsi="Khmer OS System" w:cs="Khmer OS System"/>
          <w:sz w:val="24"/>
          <w:szCs w:val="24"/>
        </w:rPr>
        <w:t>​​​​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ទ្រង់ទ្រាយតូច</w:t>
      </w:r>
      <w:r w:rsidRPr="0001115A">
        <w:rPr>
          <w:rFonts w:ascii="Khmer OS System" w:hAnsi="Khmer OS System" w:cs="Khmer OS System"/>
          <w:spacing w:val="-4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និងតាម</w:t>
      </w:r>
      <w:r w:rsidR="00C3646B" w:rsidRPr="0001115A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ការអនុវត្តន៍</w:t>
      </w:r>
      <w:r w:rsidR="00FC68D8" w:rsidRPr="0001115A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គំរោង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គំរូដែលជាទិន្នន័យមូលដ្ឋាន</w:t>
      </w:r>
      <w:r w:rsidRPr="0001115A">
        <w:rPr>
          <w:rFonts w:ascii="Khmer OS System" w:hAnsi="Khmer OS System" w:cs="Khmer OS System"/>
          <w:spacing w:val="-4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ហើយបាន</w:t>
      </w:r>
      <w:r w:rsidRPr="0001115A">
        <w:rPr>
          <w:rFonts w:ascii="Khmer OS System" w:hAnsi="Khmer OS System" w:cs="Khmer OS System"/>
          <w:spacing w:val="-4"/>
          <w:sz w:val="24"/>
          <w:szCs w:val="24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ប៉ាន់ស្មាន</w:t>
      </w:r>
      <w:r w:rsidRPr="0001115A">
        <w:rPr>
          <w:rFonts w:ascii="Khmer OS System" w:hAnsi="Khmer OS System" w:cs="Khmer OS System"/>
          <w:spacing w:val="-4"/>
          <w:sz w:val="24"/>
          <w:szCs w:val="24"/>
        </w:rPr>
        <w:t>​​​​​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ថាកំរិត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បំភាយនៃ</w:t>
      </w:r>
      <w:r w:rsidRPr="0001115A">
        <w:rPr>
          <w:rFonts w:ascii="Khmer OS System" w:hAnsi="Khmer OS System" w:cs="Khmer OS System"/>
          <w:sz w:val="24"/>
          <w:szCs w:val="24"/>
        </w:rPr>
        <w:t xml:space="preserve"> CO</w:t>
      </w:r>
      <w:r w:rsidRPr="0001115A">
        <w:rPr>
          <w:rFonts w:ascii="Khmer OS System" w:hAnsi="Khmer OS System" w:cs="Khmer OS System"/>
          <w:sz w:val="24"/>
          <w:szCs w:val="24"/>
          <w:vertAlign w:val="subscript"/>
        </w:rPr>
        <w:t>2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ពី២</w:t>
      </w:r>
      <w:r w:rsidRPr="0001115A">
        <w:rPr>
          <w:rFonts w:ascii="Khmer OS System" w:hAnsi="Khmer OS System" w:cs="Khmer OS System"/>
          <w:sz w:val="24"/>
          <w:szCs w:val="24"/>
        </w:rPr>
        <w:t>,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៧១២</w:t>
      </w:r>
      <w:r w:rsidRPr="0001115A">
        <w:rPr>
          <w:rFonts w:ascii="Khmer OS System" w:hAnsi="Khmer OS System" w:cs="Khmer OS System"/>
          <w:sz w:val="24"/>
          <w:szCs w:val="24"/>
        </w:rPr>
        <w:t xml:space="preserve"> Gg (2000)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និងកើនឡើងប្រហែល១០ដងនៅឆ្នាំ២០៥០។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កំរិត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ចំណាយបំភាយ</w:t>
      </w:r>
      <w:r w:rsidRPr="0001115A">
        <w:rPr>
          <w:rFonts w:ascii="Khmer OS System" w:hAnsi="Khmer OS System" w:cs="Khmer OS System"/>
          <w:sz w:val="24"/>
          <w:szCs w:val="24"/>
        </w:rPr>
        <w:t>CO</w:t>
      </w:r>
      <w:r w:rsidRPr="0001115A">
        <w:rPr>
          <w:rFonts w:ascii="Khmer OS System" w:hAnsi="Khmer OS System" w:cs="Khmer OS System"/>
          <w:sz w:val="24"/>
          <w:szCs w:val="24"/>
          <w:vertAlign w:val="subscript"/>
        </w:rPr>
        <w:t xml:space="preserve">2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ប្រមាណខ្ពស់ជាង២០</w:t>
      </w:r>
      <w:r w:rsidRPr="0001115A">
        <w:rPr>
          <w:rFonts w:ascii="Khmer OS System" w:hAnsi="Khmer OS System" w:cs="Khmer OS System"/>
          <w:sz w:val="24"/>
          <w:szCs w:val="24"/>
        </w:rPr>
        <w:t>%</w:t>
      </w:r>
      <w:r w:rsidR="00F21C44" w:rsidRPr="0001115A">
        <w:rPr>
          <w:rFonts w:ascii="Khmer OS System" w:hAnsi="Khmer OS System" w:cs="Khmer OS System"/>
          <w:sz w:val="24"/>
          <w:szCs w:val="24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នៃបំភាយសរុបគ្រប់វិស័យ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តែយើង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ពុំ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ទាន់</w:t>
      </w:r>
      <w:r w:rsidRPr="0001115A">
        <w:rPr>
          <w:rFonts w:ascii="Khmer OS System" w:hAnsi="Khmer OS System" w:cs="Khmer OS System"/>
          <w:sz w:val="24"/>
          <w:szCs w:val="24"/>
        </w:rPr>
        <w:t>​​​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មាន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ស្ថិតិនិង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វាស់វែងលំអិតនោះទេ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ដែលជាឧបសគ្គសំរាប់ការទទួលយក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ចំណេះដឹង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ផ្នែក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ប្រិសិទ្ធភាពថាមពល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ដោយ៖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</w:p>
    <w:p w:rsidR="00542E41" w:rsidRPr="0001115A" w:rsidRDefault="00542E41" w:rsidP="0001115A">
      <w:pPr>
        <w:widowControl w:val="0"/>
        <w:spacing w:after="0" w:line="240" w:lineRule="auto"/>
        <w:ind w:left="851"/>
        <w:jc w:val="both"/>
        <w:rPr>
          <w:rFonts w:ascii="Khmer OS System" w:hAnsi="Khmer OS System" w:cs="Khmer OS System"/>
          <w:spacing w:val="-4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b/>
          <w:bCs/>
          <w:sz w:val="24"/>
          <w:szCs w:val="24"/>
          <w:cs/>
          <w:lang w:val="ca-ES" w:bidi="km-KH"/>
        </w:rPr>
        <w:t>ក</w:t>
      </w:r>
      <w:r w:rsidRPr="0001115A">
        <w:rPr>
          <w:rFonts w:ascii="Khmer OS System" w:hAnsi="Khmer OS System" w:cs="Khmer OS System"/>
          <w:b/>
          <w:bCs/>
          <w:sz w:val="24"/>
          <w:szCs w:val="24"/>
          <w:lang w:val="ca-ES"/>
        </w:rPr>
        <w:t>.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ការផ្គត់ផ្គង់ឧបករណ៍សំភារៈដែលមានលក្ខណៈសន្សំសំចៃថាមពល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នៅមានកំរិត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ដោយ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lastRenderedPageBreak/>
        <w:t>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យល់ដឹងរបស់អ្នកប្រើប្រាស់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នៅមានកំរិតសមត្ថភាពបច្ចេកទេសរបស់រដ្ឋ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នៅ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ភាពប្រឈម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ដោយកង្វះខាតថវិកា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និងធនធានមនុស្ស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និងជំនាញ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ដើម្បីអនុវត្តកម្មវិធី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="00F21C44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និង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គោល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នយោ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បាយ</w:t>
      </w:r>
      <w:r w:rsidR="00F21C44" w:rsidRPr="0001115A">
        <w:rPr>
          <w:rFonts w:ascii="Khmer OS System" w:hAnsi="Khmer OS System" w:cs="Khmer OS System"/>
          <w:spacing w:val="-4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ក្នុងការផ្សព្វផ្សាយ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និងគាំទ្រដល់កម្មវិធីប្រសិទ្ធិភាពថាមពល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នៅក្នុង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វិស័យឧស្សាហកម្ម។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DE36D4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    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ថី្វ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ត្បិត</w:t>
      </w:r>
      <w:r w:rsidR="005236C7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តែក្រសួងឧស្សាហកម្ម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រ៉ែ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និងថាមពល</w:t>
      </w:r>
      <w:r w:rsidR="005236C7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មានយុទ្ធសាស្រ្ត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អនុវត្តកម្មវិធីប្រសិទ្ធិភាពថាមពល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អភិរក្សថាមពល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តំាងពីឆ្នាំ១៩៩៧មកម្លេះ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ដែលជា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ផ្នែក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នៃផែនការ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និងគោលនយោបាយជាតិ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ដែលបានចេញតាំងពីឆ្នាំ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១៩៩៤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តែមាន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អភិវឌ្ឍន៍តិចតួច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ផ្នែកអភិវឌ្ឍន៍បច្ចេកវិទ្យាដែលត្រូវច្នៃប្រឌិតធនធានក្នុងស្រុក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ដើម្បី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បំពេញ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បន្ថែមបញ្ហាកង្វះខាតនេះ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​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យើងត្រូវការចំបាច់ក្នុង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កំណត់ជ្រើសរើស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អភិវឌ្ឍ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វិធានការដែលអាចរកបានផ្អែកលើធនធាន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ក្នុងស្រុកសំរាប់បំពេញ</w:t>
      </w:r>
      <w:r w:rsidR="00E34D8B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តំរូវ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ការជាក់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ស្តែង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ដែលធានាដល់ការទទួលខុសត្រូវសង្គម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និងបរិស្ថាន</w:t>
      </w:r>
      <w:r w:rsidR="00DE36D4" w:rsidRPr="0001115A">
        <w:rPr>
          <w:rFonts w:ascii="Khmer OS System" w:hAnsi="Khmer OS System" w:cs="Khmer OS System"/>
          <w:spacing w:val="-4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។</w:t>
      </w:r>
    </w:p>
    <w:p w:rsidR="00542E41" w:rsidRPr="0001115A" w:rsidRDefault="00542E41" w:rsidP="00276223">
      <w:pPr>
        <w:widowControl w:val="0"/>
        <w:spacing w:after="0" w:line="240" w:lineRule="auto"/>
        <w:ind w:left="851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b/>
          <w:bCs/>
          <w:sz w:val="24"/>
          <w:szCs w:val="24"/>
          <w:cs/>
          <w:lang w:val="ca-ES" w:bidi="km-KH"/>
        </w:rPr>
        <w:t>ខ</w:t>
      </w:r>
      <w:r w:rsidRPr="0001115A">
        <w:rPr>
          <w:rFonts w:ascii="Khmer OS System" w:hAnsi="Khmer OS System" w:cs="Khmer OS System"/>
          <w:b/>
          <w:bCs/>
          <w:sz w:val="24"/>
          <w:szCs w:val="24"/>
          <w:lang w:val="ca-ES"/>
        </w:rPr>
        <w:t>.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កង្វះខាតផ្អែកយល់ដឹងលើការការគ្រប់គ្រងថាមពល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និងការសន្សំថាមពល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ក្នុង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ចំណោម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F21C44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ភាគីធ្វើសេចក្តីសំរេច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និងសហគ្រាសដោយការសន្និដ្ឋានពីទិដ្ឋភាព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នៃតំលៃ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ថាមពលខ្ពស់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F21C44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ពួកគេទំាងនោះមានព៌ត័មានពុំគ្រប់គ្រាន់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យល់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ដឹងពី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អត្ថប្រយោជន៍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ផ្នែកសេដ្ឋកិច្ច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នៅ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កំណត់ដែលចំាបាច់ពេលនេះ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យើងត្រូវផ្សព្វផ្សាយពី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អត្ថ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ប្រយោជន៍</w:t>
      </w:r>
      <w:r w:rsidR="00D970F4" w:rsidRPr="0001115A">
        <w:rPr>
          <w:rFonts w:ascii="Khmer OS System" w:hAnsi="Khmer OS System" w:cs="Khmer OS System"/>
          <w:sz w:val="24"/>
          <w:szCs w:val="24"/>
          <w:lang w:val="ca-ES" w:bidi="km-KH"/>
        </w:rPr>
        <w:t>​​</w:t>
      </w:r>
      <w:r w:rsidR="00FB6B14" w:rsidRPr="0001115A">
        <w:rPr>
          <w:rFonts w:ascii="Khmer OS System" w:hAnsi="Khmer OS System" w:cs="Khmer OS System"/>
          <w:sz w:val="24"/>
          <w:szCs w:val="24"/>
          <w:lang w:val="ca-ES" w:bidi="km-KH"/>
        </w:rPr>
        <w:t>​​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ទំាងនោះតាម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រូបភាព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ផ្សេងៗ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ដែលពាក់ព័ន្ធនឹងប្រសិទ្ធិភាពថាមពល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និងការគ្រប់គ្រង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ថាមពល។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យើងត្រូវ</w:t>
      </w:r>
      <w:r w:rsidR="00E34D8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អោយ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អ្នក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ពាក់ព័ន្ធដឹងអំពីអ្វីដែល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មានលក្ខណៈបច្ចេកទេស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​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លក្ខណៈសេដ្ឋកិច្ច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នឹងទទួលបាន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តាម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កម្មវិធី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សន្សំសំចៃថាមពល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និងឧស្សាហកម្ម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បៃតង។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បន្ថែមលើសពីនេះ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វាពុំមែន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ជាកត្តាដែលកើតឡើងពីឆន្ទះអ្នកពាក់ព័ន្ធនោះទេ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តែ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ក៏ពិនិត្យឃើញនូវលក្ខណៈ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កង្វះខាត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យន្តការ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រចនាសម្ព័ន្ធផ្សព្វផ្សាយព៌ត័មានផង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ដែរបូកផ្សំទំាង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ការបញ្ជូលកម្មវិធីអប់រំ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ជា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មូលដ្ឋាន។</w:t>
      </w:r>
      <w:r w:rsidR="00F21C44" w:rsidRPr="0001115A">
        <w:rPr>
          <w:rFonts w:ascii="Khmer OS System" w:hAnsi="Khmer OS System" w:cs="Khmer OS System"/>
          <w:spacing w:val="-4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ដូច</w:t>
      </w:r>
      <w:r w:rsidR="00F21C44" w:rsidRPr="0001115A">
        <w:rPr>
          <w:rFonts w:ascii="Khmer OS System" w:hAnsi="Khmer OS System" w:cs="Khmer OS System"/>
          <w:spacing w:val="-4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ដែល</w:t>
      </w:r>
      <w:r w:rsidR="00F21C44" w:rsidRPr="0001115A">
        <w:rPr>
          <w:rFonts w:ascii="Khmer OS System" w:hAnsi="Khmer OS System" w:cs="Khmer OS System"/>
          <w:spacing w:val="-4"/>
          <w:sz w:val="24"/>
          <w:szCs w:val="24"/>
          <w:lang w:val="ca-ES" w:bidi="km-KH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អធិប្បាយខាង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ដើម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សមត្ថភាព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បច្ចេកទេសក្នុងការវាយតំលៃ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ការវិភាគ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និងការចងក្រងនូវទិន្នន័យពី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ប្រើ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ប្រាស់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ថាមពលតាមវិស័យនេះ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ពុំទាន់មានភាព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សុក្រិត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និងត្រឹមត្រូវទំាងស្រុង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ក៏ជា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ហេតុ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នាំអោយការផ្សព្វផ្សាយ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និងការដោះស្រាយ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ជាក់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ស្តែងនូវមាន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កំរិតថាតើដំណោះ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ស្រាយ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ណា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និងកំរិត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ណាត្រូវអនុវត្ត</w:t>
      </w:r>
      <w:r w:rsidR="00E34D8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អោយ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ចំ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និងមាន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ប្រសិទ្ធិ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ភាព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នោះ។</w:t>
      </w:r>
    </w:p>
    <w:p w:rsidR="00542E41" w:rsidRPr="0001115A" w:rsidRDefault="00542E41" w:rsidP="0001115A">
      <w:pPr>
        <w:spacing w:after="0" w:line="240" w:lineRule="auto"/>
        <w:ind w:left="851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b/>
          <w:bCs/>
          <w:sz w:val="24"/>
          <w:szCs w:val="24"/>
          <w:cs/>
          <w:lang w:val="ca-ES" w:bidi="km-KH"/>
        </w:rPr>
        <w:t>គ</w:t>
      </w:r>
      <w:r w:rsidRPr="0001115A">
        <w:rPr>
          <w:rFonts w:ascii="Khmer OS System" w:hAnsi="Khmer OS System" w:cs="Khmer OS System"/>
          <w:b/>
          <w:bCs/>
          <w:sz w:val="24"/>
          <w:szCs w:val="24"/>
          <w:lang w:val="ca-ES"/>
        </w:rPr>
        <w:t>.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សមត្ថភាពបច្ចេកទេសរបស់សហគ្រាសឯកជនក៏នៅមានកំរិតជាការចំាបាច់ណាស់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F21C44"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886FFD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វិស័យឯកជន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និងម្ចាស់រោងចក្រ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សិប្បកម្មត្រូវទទួលការយល់ដឹងច្បាស់លាស់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អំពីការ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វិភាគ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ស្ថាន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ភាព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ប្រើ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ប្រាស់ថាមពលយល់ពីប្រសិទ្ធិភាពថាមពល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និងឥទិ្ធពលនៃ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លក្ខខណ្ឌ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ប្រតិបត្តិ</w:t>
      </w:r>
      <w:r w:rsidR="00886FFD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       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ជាឧទាហរណ៍៖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ក្នុងការប្រើ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ប្រាស់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ថាមពលកំដៅសំរាប់</w:t>
      </w:r>
      <w:r w:rsidR="00C3646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ការអនុវត្តន៍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តាម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វិស័យ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ឧស្សាហកម្ម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នានាត្រូវ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ដឹង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ពីប្រសិទ្ធិភាពការប្រើ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ប្រាស់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ការបាត់បង់ពេលចែកចាយ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ប៉ារ៉ាម៉ែត្រសំខាន់ៗ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ពាក់ព័ន្ធនឹង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ការប្រើប្រាស់ថាមពល</w:t>
      </w:r>
      <w:r w:rsidR="00E34D8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អោយ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ប្រសិទ្ធិភាព។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អ្វីហៅថា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ផលិតកម្មធៀបទៅនឹង</w:t>
      </w:r>
      <w:r w:rsidR="00F21C44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​​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ផលិតភាព។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យើងកត់សំគាល់ឃើញថា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សូម្បីតែ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សហគ្រាស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នាំចេញ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មួយចំនួនផ្នែកកាត់ដេរ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="00D970F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វាយនភ័ណ្ឌ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ក៏មានការកត់ត្រា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ធ្វើរបាយការណ៍ពី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ប្រើប្រាស់ថាមពលអគ្គីសនីតិចតួចដែរ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ដែលជាកត្តា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មូលដ្ឋាន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សំរាប់ការធ្វើផែនការការ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វាយតំលៃ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និង</w:t>
      </w:r>
      <w:r w:rsidR="00C3646B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ការអនុវត្តន៍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គំរោងពុំមានលក្ខណៈ</w:t>
      </w:r>
      <w:r w:rsidR="00F21C44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សមស្រប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តាមអភិក្រមជាប្រព័ន្ធ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ហើយ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សហគ្រាសខ្នាតតូច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ច្រើន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ទៀត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ដូចជារោងម៉ាស៊ីនកិនស្រូវ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ឡឥដ្ឋ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ភេសជ្ជៈ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និងចំណី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អាហារក៏ពុំទាន់យល់ដឹងច្បាស់លាស់ពីផល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ផ្នែកសេដ្ឋកិច្ច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និងបរិស្ថាន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ពីវិ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ធាន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ការសន្សំ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ថាមពលដែរ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និងការកសាង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និងអនុវត្តការគ្រប់គ្រង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ថាមពល។</w:t>
      </w:r>
    </w:p>
    <w:p w:rsidR="00542E41" w:rsidRPr="0001115A" w:rsidRDefault="00542E41" w:rsidP="0001115A">
      <w:pPr>
        <w:spacing w:after="0" w:line="240" w:lineRule="auto"/>
        <w:ind w:left="851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b/>
          <w:bCs/>
          <w:sz w:val="24"/>
          <w:szCs w:val="24"/>
          <w:cs/>
          <w:lang w:val="ca-ES" w:bidi="km-KH"/>
        </w:rPr>
        <w:lastRenderedPageBreak/>
        <w:t>ឃ</w:t>
      </w:r>
      <w:r w:rsidRPr="0001115A">
        <w:rPr>
          <w:rFonts w:ascii="Khmer OS System" w:hAnsi="Khmer OS System" w:cs="Khmer OS System"/>
          <w:b/>
          <w:bCs/>
          <w:sz w:val="24"/>
          <w:szCs w:val="24"/>
          <w:lang w:val="ca-ES"/>
        </w:rPr>
        <w:t>.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ចំពោះក្នុងចំណោមអ្នកលក់ឧបករណ៍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គ្រឿងបរិក្ខា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និងអ្នកផ្តល់សេវាក៏ពុំយល់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គ្រប់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គ្រាន់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ពី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ប្រសិទ្ធិ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​​​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ភាពថាមពល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និងជំនាញនេះផងដែរ។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សូម្បីតែនាំចូលបច្ចេកវិទ្យាផលិត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និងអ្នកផ្គត់ផ្គង់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ពី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ប្រទេស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ផ្សេងទៀត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ចូលក្នុងប្រទេសនេះ</w:t>
      </w:r>
      <w:r w:rsidR="00886FFD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ក៏ភាគច្រើនពុំទាន់យល់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ច្បាស់ពី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ប្រសិទ្ធិភាពថាមពល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ប្រើ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ប្រាស់ថាមពលអោយប្រសើរឡើងដែរ។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</w:p>
    <w:p w:rsidR="00542E41" w:rsidRPr="0001115A" w:rsidRDefault="00542E41" w:rsidP="0001115A">
      <w:pPr>
        <w:spacing w:after="0" w:line="240" w:lineRule="auto"/>
        <w:ind w:left="851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b/>
          <w:bCs/>
          <w:sz w:val="24"/>
          <w:szCs w:val="24"/>
          <w:cs/>
          <w:lang w:val="ca-ES" w:bidi="km-KH"/>
        </w:rPr>
        <w:t>ង</w:t>
      </w:r>
      <w:r w:rsidRPr="0001115A">
        <w:rPr>
          <w:rFonts w:ascii="Khmer OS System" w:hAnsi="Khmer OS System" w:cs="Khmer OS System"/>
          <w:b/>
          <w:bCs/>
          <w:sz w:val="24"/>
          <w:szCs w:val="24"/>
          <w:lang w:val="ca-ES"/>
        </w:rPr>
        <w:t>.</w:t>
      </w:r>
      <w:r w:rsidR="00886FFD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កង្វះខាតអ្នកបច្ចេកទេស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និងមន្រ្តីជំនាញមានសមត្ថភាពផ្នែកសនវកម្ម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ថាមពលក៏ជា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ឧបសគ្គ</w:t>
      </w:r>
      <w:r w:rsidR="00886FFD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របស់រដ្ឋសំរាប់ការធ្វើ</w:t>
      </w:r>
      <w:r w:rsidR="00E34D8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អោយ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ប្រសើរឡើងក៏អនុវត្តគំរោងប្រសិទិ្ធភាពថាពមលបានឆាប់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រហ័សផងដែរ។</w:t>
      </w:r>
    </w:p>
    <w:p w:rsidR="00542E41" w:rsidRPr="0001115A" w:rsidRDefault="00542E41" w:rsidP="0001115A">
      <w:pPr>
        <w:spacing w:after="0" w:line="240" w:lineRule="auto"/>
        <w:ind w:left="851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b/>
          <w:bCs/>
          <w:spacing w:val="-4"/>
          <w:sz w:val="24"/>
          <w:szCs w:val="24"/>
          <w:cs/>
          <w:lang w:val="ca-ES" w:bidi="km-KH"/>
        </w:rPr>
        <w:t>ច</w:t>
      </w:r>
      <w:r w:rsidRPr="0001115A">
        <w:rPr>
          <w:rFonts w:ascii="Khmer OS System" w:hAnsi="Khmer OS System" w:cs="Khmer OS System"/>
          <w:b/>
          <w:bCs/>
          <w:spacing w:val="-4"/>
          <w:sz w:val="24"/>
          <w:szCs w:val="24"/>
          <w:lang w:val="ca-ES"/>
        </w:rPr>
        <w:t>.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កង្វះខាតថវិកា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និងឥណទានដោយរដ្ឋ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និងវិស័យឯកជនក៏ជាបញ្ហាផ្សេងទៀត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វិស័យ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ឯកជន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DE36D4"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ត្រូវការអភិវឌ្ឍន៍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និងបំពាក់បន្ថែមផ្នែកបច្ចេកវិទ្យាផលិតកម្មរបស់ខ្លួនចាំបាច់ត្រូវ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ធានា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និរន្តភា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ផ្នែក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ថវិកា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ថ្វីត្បិតតែ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កន្លងមកមានប្រភពឥណទានភាគ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ច្រើនបានផ្តល់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វិស័យ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ឯកជន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ក៏ដោយក៏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កម្ចីនេះ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លក្ខខណ្ឌ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ពិបាក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ឬការ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ប្រាក់ខ្ពស់ផងដែរ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ដែលជា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ឧបសគ្គ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ដល់វិស័យឯកជន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សហគ្រាសធុនតូច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និង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មធ្យម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ពិបាកនឹងបំពាក់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ឬ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ពង្រីកប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ច្ចេក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វិទ្យា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របស់ខ្លួនដែលមានលក្ខណៈ</w:t>
      </w:r>
      <w:r w:rsidR="00DE36D4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ផ្តល់ប្រយោជន៍ដល់បរិស្ថាន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សង្គម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។</w:t>
      </w:r>
    </w:p>
    <w:p w:rsidR="00542E41" w:rsidRPr="0001115A" w:rsidRDefault="00542E41" w:rsidP="0001115A">
      <w:pPr>
        <w:spacing w:after="0" w:line="240" w:lineRule="auto"/>
        <w:ind w:left="851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b/>
          <w:bCs/>
          <w:sz w:val="24"/>
          <w:szCs w:val="24"/>
          <w:cs/>
          <w:lang w:val="ca-ES" w:bidi="km-KH"/>
        </w:rPr>
        <w:t>ឆ</w:t>
      </w:r>
      <w:r w:rsidRPr="0001115A">
        <w:rPr>
          <w:rFonts w:ascii="Khmer OS System" w:hAnsi="Khmer OS System" w:cs="Khmer OS System"/>
          <w:b/>
          <w:bCs/>
          <w:sz w:val="24"/>
          <w:szCs w:val="24"/>
          <w:lang w:val="ca-ES"/>
        </w:rPr>
        <w:t>.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ចំពោះរដ្ឋាភិបាល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និងក្រសួងជំនាញក៏ត្រូវមានការគាំទ្រគ្រាប់គ្រាន់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និងមាននិរន្តភាព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ផ្នែក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ថវិកា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ដើម្បី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ពង្រឹងសមត្ថភាពមន្រ្តី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ផ្សព្វផ្សាយ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ធ្វើសវនកម្ម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និងមាន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ប្រព័ន្ធទិន្នន័យ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ច្បាស់</w:t>
      </w:r>
      <w:r w:rsidR="00886FFD" w:rsidRPr="0001115A">
        <w:rPr>
          <w:rFonts w:ascii="Khmer OS System" w:hAnsi="Khmer OS System" w:cs="Khmer OS System"/>
          <w:spacing w:val="-4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លាស់</w:t>
      </w:r>
      <w:r w:rsidR="00886FFD" w:rsidRPr="0001115A">
        <w:rPr>
          <w:rFonts w:ascii="Khmer OS System" w:hAnsi="Khmer OS System" w:cs="Khmer OS System"/>
          <w:spacing w:val="-4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ពីការគ្រប់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គ្រង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ថាមពលនេះ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ដើម្បីអនុវត្តផែនការ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និងគោលនយោបានមាន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ប្រសិទ្ធិភាព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និងនិរន្តភាព។</w:t>
      </w:r>
    </w:p>
    <w:p w:rsidR="00542E41" w:rsidRPr="0001115A" w:rsidRDefault="00542E41" w:rsidP="0001115A">
      <w:pPr>
        <w:spacing w:after="0" w:line="240" w:lineRule="auto"/>
        <w:ind w:left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lang w:val="ca-ES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១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.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១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.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ទិដ្ឋភាពច្បាប់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និងគោលនយោបាយ</w:t>
      </w:r>
    </w:p>
    <w:p w:rsidR="00542E41" w:rsidRPr="0001115A" w:rsidRDefault="00542E41" w:rsidP="0001115A">
      <w:pPr>
        <w:spacing w:after="0" w:line="240" w:lineRule="auto"/>
        <w:ind w:left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lang w:val="ca-ES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១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.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២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.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បទដ្ឋានបច្ចេកទេស</w:t>
      </w:r>
    </w:p>
    <w:p w:rsidR="00542E41" w:rsidRPr="0001115A" w:rsidRDefault="00542E41" w:rsidP="0001115A">
      <w:pPr>
        <w:spacing w:after="0" w:line="240" w:lineRule="auto"/>
        <w:ind w:left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lang w:val="ca-ES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១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.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៣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.​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កំរិតបទពិសោធន៍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និងជំនាញ</w:t>
      </w:r>
    </w:p>
    <w:p w:rsidR="00542E41" w:rsidRPr="0001115A" w:rsidRDefault="00542E41" w:rsidP="0001115A">
      <w:pPr>
        <w:spacing w:after="0" w:line="240" w:lineRule="auto"/>
        <w:ind w:left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lang w:val="ca-ES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១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.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៤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.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ប្រព័ន្ធព័ត៌មាន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</w:p>
    <w:p w:rsidR="00542E41" w:rsidRPr="0001115A" w:rsidRDefault="00542E41" w:rsidP="0001115A">
      <w:pPr>
        <w:spacing w:after="0" w:line="240" w:lineRule="auto"/>
        <w:ind w:left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lang w:val="ca-ES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១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.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៥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.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ប្រព័ន្ធទំនាក់ទំនង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និងផ្សព្វផ្សាយ</w:t>
      </w:r>
    </w:p>
    <w:p w:rsidR="00542E41" w:rsidRPr="0001115A" w:rsidRDefault="00542E41" w:rsidP="0001115A">
      <w:pPr>
        <w:spacing w:after="0" w:line="240" w:lineRule="auto"/>
        <w:ind w:left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lang w:val="ca-ES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១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.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៦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.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ការទទួលបាន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និងផ្ទេរបច្ចេកវិទ្យា</w:t>
      </w:r>
    </w:p>
    <w:p w:rsidR="00542E41" w:rsidRPr="0001115A" w:rsidRDefault="00542E41" w:rsidP="0001115A">
      <w:pPr>
        <w:spacing w:after="0" w:line="240" w:lineRule="auto"/>
        <w:ind w:left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lang w:val="ca-ES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១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.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៧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.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កំរិតនៃការសិក្សាស្រាវជា្រវ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និងការអភិវឌ្ឍន៍</w:t>
      </w:r>
      <w:r w:rsid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bookmarkStart w:id="16" w:name="_GoBack"/>
      <w:bookmarkEnd w:id="16"/>
    </w:p>
    <w:p w:rsidR="00542E41" w:rsidRPr="0001115A" w:rsidRDefault="00542E41" w:rsidP="0001115A">
      <w:pPr>
        <w:spacing w:after="0" w:line="240" w:lineRule="auto"/>
        <w:ind w:left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lang w:val="ca-ES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១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.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៨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.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ជំនួយ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និងការគាំទ្រ</w:t>
      </w:r>
    </w:p>
    <w:p w:rsidR="00CB16C1" w:rsidRPr="0001115A" w:rsidRDefault="00CB16C1" w:rsidP="0001115A">
      <w:pPr>
        <w:spacing w:after="0" w:line="240" w:lineRule="auto"/>
        <w:jc w:val="both"/>
        <w:rPr>
          <w:rFonts w:ascii="Khmer OS Muol Light" w:hAnsi="Khmer OS Muol Light" w:cs="Khmer OS Muol Light"/>
          <w:sz w:val="24"/>
          <w:szCs w:val="24"/>
          <w:lang w:val="ca-ES" w:bidi="km-KH"/>
        </w:rPr>
      </w:pPr>
    </w:p>
    <w:p w:rsidR="00AA62F5" w:rsidRPr="0001115A" w:rsidRDefault="00953D39" w:rsidP="0001115A">
      <w:pPr>
        <w:pStyle w:val="Heading1"/>
        <w:spacing w:before="0" w:line="240" w:lineRule="auto"/>
        <w:rPr>
          <w:sz w:val="24"/>
          <w:szCs w:val="24"/>
          <w:lang w:val="ca-ES" w:bidi="km-KH"/>
        </w:rPr>
      </w:pPr>
      <w:bookmarkStart w:id="17" w:name="_Toc332898333"/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៧</w:t>
      </w:r>
      <w:r w:rsidRPr="0001115A">
        <w:rPr>
          <w:sz w:val="24"/>
          <w:szCs w:val="24"/>
          <w:lang w:val="ca-ES" w:bidi="km-KH"/>
        </w:rPr>
        <w:t xml:space="preserve">. </w:t>
      </w:r>
      <w:r w:rsidR="00DA236B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បញ្ជ</w:t>
      </w:r>
      <w:r w:rsidR="00CD3872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ា</w:t>
      </w:r>
      <w:r w:rsidR="00DA236B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ក់ពីគោលនយោបាយ</w:t>
      </w:r>
      <w:r w:rsidR="00DA236B" w:rsidRPr="0001115A">
        <w:rPr>
          <w:sz w:val="24"/>
          <w:szCs w:val="24"/>
          <w:lang w:val="ca-ES" w:bidi="km-KH"/>
        </w:rPr>
        <w:t xml:space="preserve"> </w:t>
      </w:r>
      <w:r w:rsidR="00DA236B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និងយុទ្ធសាស្រ្តឆ្លើយតបទៅនឹងការប្រែប្រួលអាកាសធាតុ</w:t>
      </w:r>
      <w:r w:rsidR="00DA236B" w:rsidRPr="0001115A">
        <w:rPr>
          <w:rFonts w:ascii="Cambria Math" w:hAnsi="Cambria Math" w:cs="Cambria Math"/>
          <w:sz w:val="24"/>
          <w:szCs w:val="24"/>
          <w:lang w:val="ca-ES" w:bidi="km-KH"/>
        </w:rPr>
        <w:t>​</w:t>
      </w:r>
      <w:r w:rsidR="00DA236B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តាម</w:t>
      </w:r>
      <w:r w:rsidR="00DA236B" w:rsidRPr="0001115A">
        <w:rPr>
          <w:rFonts w:ascii="Cambria Math" w:hAnsi="Cambria Math" w:cs="Cambria Math"/>
          <w:sz w:val="24"/>
          <w:szCs w:val="24"/>
          <w:lang w:val="ca-ES" w:bidi="km-KH"/>
        </w:rPr>
        <w:t>​</w:t>
      </w:r>
      <w:r w:rsidR="00DA236B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វិស័យ</w:t>
      </w:r>
      <w:bookmarkEnd w:id="17"/>
    </w:p>
    <w:p w:rsidR="007D6773" w:rsidRPr="0001115A" w:rsidRDefault="007D6773" w:rsidP="0001115A">
      <w:pPr>
        <w:pStyle w:val="ListParagraph"/>
        <w:spacing w:after="0" w:line="240" w:lineRule="auto"/>
        <w:ind w:left="0" w:firstLine="709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ក្រសួងឧស្សាហកម្ម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រ៉ែ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​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និងថាមពល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9467A5">
        <w:rPr>
          <w:rFonts w:ascii="Times New Roman" w:hAnsi="Times New Roman" w:cs="Times New Roman"/>
          <w:sz w:val="24"/>
          <w:szCs w:val="24"/>
          <w:lang w:val="ca-ES"/>
        </w:rPr>
        <w:t>(MIME)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ផ្តោតលើគោលនយោបាយ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​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និងផែនការ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និងជាតួអង្គដ៏សំខាន់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ក្នុងការផ្ទេរថាមពលកកើតឡើងវិញ។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ស្ថាប័ននេះនឹងក្លាយជាតួអង្គ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កាន់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តែសំខាន់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ថែម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ទៀត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ក្នុងយុទ្ធសាស្រ្តនេះ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សម្រាប់ការកាត់បន្ថយឧស្មន័ផ្ទះកញ្ចក់។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</w:p>
    <w:p w:rsidR="007D6773" w:rsidRPr="0001115A" w:rsidRDefault="007D6773" w:rsidP="0001115A">
      <w:p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       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គោលនយោបាយ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យុទ្ធសាស្ត្រ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និងរបាយការណ៍លើក</w:t>
      </w:r>
      <w:r w:rsidR="005236C7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កំពស់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ចំណេះដឹង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និងការអប់រំកម្ពុជា</w:t>
      </w:r>
      <w:r w:rsidR="00886FFD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ការអង្កេតការវាយ</w:t>
      </w:r>
      <w:r w:rsidR="00066676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តំលៃ</w:t>
      </w:r>
      <w:r w:rsidR="00E34D8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តំរូវ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ការសំរាប់បណ្តុះបណ្តាល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ស្តីពីការប្រែប្រួលអាកាសធាតុ៖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ការវាយ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066676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តំលៃ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គម្លាតចំណេះដឹង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9467A5">
        <w:rPr>
          <w:rFonts w:ascii="Times New Roman" w:hAnsi="Times New Roman" w:cs="Times New Roman"/>
          <w:sz w:val="24"/>
          <w:szCs w:val="24"/>
          <w:lang w:val="ca-ES"/>
        </w:rPr>
        <w:t>(RUPP MOE MIME)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ផ្តល់នូវការពិនិត្យឡើងវិញតាមអន្តរវិស័យ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គួរ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E34D8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អោយ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ចាប់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អារម្មណ៍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នូវ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គម្លាតចំណេះដឹងតាមស្ថាប័នរដ្ឋ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គ្រឹះសា្ថនសិក្សា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និងប្រព័ន្ធផ្សព្វ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ផ្សាយ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សំខាន់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ៗ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ឯក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នេះ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​​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គាំទ្រ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lastRenderedPageBreak/>
        <w:t>ដល់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ចក្ខុវិស័យនៃការកែសម្រួលឡើងវិញ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នូវរចនាសម្ព័ន្ធប្រព័ន្ធនៃការគ្រប់គ្រង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ចំណេះ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​​​​​​​​​​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ដឹង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ការលើក</w:t>
      </w:r>
      <w:r w:rsidR="005236C7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កំពស់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ចំណេះ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ដឹងជាទូទៅ។</w:t>
      </w:r>
    </w:p>
    <w:p w:rsidR="002E76EC" w:rsidRPr="0001115A" w:rsidRDefault="00D9310E" w:rsidP="0001115A">
      <w:pPr>
        <w:pStyle w:val="Heading2"/>
        <w:spacing w:before="0" w:line="240" w:lineRule="auto"/>
        <w:rPr>
          <w:sz w:val="24"/>
          <w:szCs w:val="24"/>
          <w:lang w:val="ca-ES" w:bidi="km-KH"/>
        </w:rPr>
      </w:pPr>
      <w:bookmarkStart w:id="18" w:name="_Toc332898334"/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៧</w:t>
      </w:r>
      <w:r w:rsidRPr="0001115A">
        <w:rPr>
          <w:sz w:val="24"/>
          <w:szCs w:val="24"/>
          <w:lang w:val="ca-ES" w:bidi="km-KH"/>
        </w:rPr>
        <w:t>.</w:t>
      </w:r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១</w:t>
      </w:r>
      <w:r w:rsidRPr="0001115A">
        <w:rPr>
          <w:sz w:val="24"/>
          <w:szCs w:val="24"/>
          <w:lang w:val="ca-ES" w:bidi="km-KH"/>
        </w:rPr>
        <w:t xml:space="preserve">. </w:t>
      </w:r>
      <w:r w:rsidR="002E76EC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ប្រសិទ្ធិភាពថាមពលក្នុងវិស័យឧស្សាហកម្ម</w:t>
      </w:r>
      <w:bookmarkEnd w:id="18"/>
    </w:p>
    <w:p w:rsidR="002E76EC" w:rsidRPr="009467A5" w:rsidRDefault="002E76EC" w:rsidP="0001115A">
      <w:pPr>
        <w:spacing w:after="0" w:line="240" w:lineRule="auto"/>
        <w:ind w:firstLine="720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នៅពេលខ្លះ ប្រសិទ្ធភាពថ</w:t>
      </w:r>
      <w:r w:rsidR="0082159C" w:rsidRPr="0001115A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ាមពលត្រូវបានគេហៅថាជាថាមពលទី៥</w:t>
      </w:r>
      <w:r w:rsidRPr="0001115A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 xml:space="preserve">បន្ទាប់ពី ប្រេង ធ្យូងថ្ម ឧស្ម័ន 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និងថាមពលកកើតឡើងវិញ ដែលនឹងចូលរួមដោះស្រាយនូវបញ្ហាការប្រែ</w:t>
      </w:r>
      <w:r w:rsidR="00886FFD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ប្រួលអាកាសធាតុ និង</w:t>
      </w:r>
      <w:r w:rsidR="00886FFD" w:rsidRPr="009467A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1811F2"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    </w:t>
      </w:r>
      <w:r w:rsidR="00886FFD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សន្តិសុខថាមពល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។ អ្នកវិភាគថាមពលជាច្រើនបាន</w:t>
      </w:r>
      <w:r w:rsidR="00886FFD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ទទួលស្គាល់ថា ប្រសិទ្ធភាពថាមពលជា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ឧបករ</w:t>
      </w:r>
      <w:r w:rsidR="00886FFD" w:rsidRPr="009467A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ណ៍មួយដែលមានសក្តានុពលដ៏ធំ ក្នុងការបង្ហាញឡើងនូវគ</w:t>
      </w:r>
      <w:r w:rsidR="00886FFD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ោលដៅជាមូលដ្ឋាននៃគោល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នយោ</w:t>
      </w:r>
      <w:r w:rsidR="00886FFD" w:rsidRPr="009467A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បាយថាម</w:t>
      </w:r>
      <w:r w:rsidR="00E337C2" w:rsidRPr="009467A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ពលរបស់ប្រទេសលើសកលលោកគឺ៖ </w:t>
      </w:r>
      <w:r w:rsidRPr="0001115A">
        <w:rPr>
          <w:rFonts w:ascii="Khmer OS System" w:hAnsi="Khmer OS System" w:cs="Khmer OS System" w:hint="cs"/>
          <w:b/>
          <w:bCs/>
          <w:sz w:val="24"/>
          <w:szCs w:val="24"/>
          <w:cs/>
          <w:lang w:bidi="km-KH"/>
        </w:rPr>
        <w:t>ការប្រកួតប្រជែងផ្នែកសេដ្ឋកិច្ច សន្តិសុខ ថាមពល និងចេរភាព</w:t>
      </w:r>
      <w:r w:rsidR="00E337C2" w:rsidRPr="009467A5">
        <w:rPr>
          <w:rFonts w:ascii="Khmer OS System" w:hAnsi="Khmer OS System" w:cs="Khmer OS System"/>
          <w:b/>
          <w:bCs/>
          <w:sz w:val="24"/>
          <w:szCs w:val="24"/>
          <w:lang w:val="ca-ES" w:bidi="km-KH"/>
        </w:rPr>
        <w:t xml:space="preserve">      </w:t>
      </w:r>
      <w:r w:rsidRPr="0001115A">
        <w:rPr>
          <w:rFonts w:ascii="Khmer OS System" w:hAnsi="Khmer OS System" w:cs="Khmer OS System" w:hint="cs"/>
          <w:b/>
          <w:bCs/>
          <w:sz w:val="24"/>
          <w:szCs w:val="24"/>
          <w:cs/>
          <w:lang w:bidi="km-KH"/>
        </w:rPr>
        <w:t>បរិស្ថាន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។ នៅក្នុងប្រទេសកំពុងអភិវឌ្ឍន</w:t>
      </w:r>
      <w:r w:rsidR="00886FFD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៍មួយចំនួន រួមទាំងកម្ពុជា ដែលពុំ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ទាន់មានលទ្ធភាពពេញលេញ ក្នុងការទទួលបាននូវប្រភពថាមពលជំនួស</w:t>
      </w:r>
      <w:r w:rsidR="003F2CC7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អោយ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ការប្រើប្រាស់ឥន្ធនៈ ហ្វូស៊ីល (ប្រេងឥន្ធនៈ) ប្រសិទ្ធភាពថាមពលគឺជាដំណោះស្រាយដ</w:t>
      </w:r>
      <w:r w:rsidR="001811F2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៏ប្រសើរបំផុត សំរាប់កម្ពុជាក្នុង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ការកាត់បន្ថយការបំភាយ</w:t>
      </w:r>
      <w:r w:rsidR="00E337C2" w:rsidRPr="009467A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471AAB">
        <w:rPr>
          <w:rFonts w:ascii="Khmer OS System" w:hAnsi="Khmer OS System" w:cs="Khmer OS System" w:hint="cs"/>
          <w:sz w:val="24"/>
          <w:szCs w:val="24"/>
          <w:cs/>
          <w:lang w:bidi="km-KH"/>
        </w:rPr>
        <w:t>ចេញ នូវឧ</w:t>
      </w:r>
      <w:r w:rsidR="00471AAB">
        <w:rPr>
          <w:rFonts w:ascii="Khmer OS System" w:hAnsi="Khmer OS System" w:cs="Khmer OS System"/>
          <w:sz w:val="24"/>
          <w:szCs w:val="24"/>
          <w:cs/>
          <w:lang w:bidi="km-KH"/>
        </w:rPr>
        <w:t>ស្ម័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នផ្ទះកញ្ចក់ ព្រមទាំងរួមចំណែកដោះស្រាយប</w:t>
      </w:r>
      <w:r w:rsidR="001811F2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ញ្ហាការ ប្រែប្រួលអាកាសធាតុទៀតផង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។</w:t>
      </w:r>
    </w:p>
    <w:p w:rsidR="002E76EC" w:rsidRPr="009467A5" w:rsidRDefault="002E76EC" w:rsidP="0001115A">
      <w:pPr>
        <w:spacing w:after="0" w:line="240" w:lineRule="auto"/>
        <w:ind w:firstLine="720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នៅក្នុងវិស័យឧស្សាហកម្មកម្ពុជាមានការ</w:t>
      </w:r>
      <w:r w:rsidR="00471AAB">
        <w:rPr>
          <w:rFonts w:ascii="Khmer OS System" w:hAnsi="Khmer OS System" w:cs="Khmer OS System" w:hint="cs"/>
          <w:sz w:val="24"/>
          <w:szCs w:val="24"/>
          <w:cs/>
          <w:lang w:bidi="km-KH"/>
        </w:rPr>
        <w:t>ចំណាយធំៗបីយ៉ាង</w:t>
      </w:r>
      <w:r w:rsidR="00471AAB"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471AAB">
        <w:rPr>
          <w:rFonts w:ascii="Khmer OS System" w:hAnsi="Khmer OS System" w:cs="Khmer OS System" w:hint="cs"/>
          <w:sz w:val="24"/>
          <w:szCs w:val="24"/>
          <w:cs/>
          <w:lang w:bidi="km-KH"/>
        </w:rPr>
        <w:t>ទៅលើកិច្ច</w:t>
      </w:r>
      <w:r w:rsidR="00471AAB">
        <w:rPr>
          <w:rFonts w:ascii="Khmer OS System" w:hAnsi="Khmer OS System" w:cs="Khmer OS System"/>
          <w:sz w:val="24"/>
          <w:szCs w:val="24"/>
          <w:cs/>
          <w:lang w:bidi="km-KH"/>
        </w:rPr>
        <w:t>ដំ</w:t>
      </w:r>
      <w:r w:rsidR="00471AAB">
        <w:rPr>
          <w:rFonts w:ascii="Khmer OS System" w:hAnsi="Khmer OS System" w:cs="Khmer OS System" w:hint="cs"/>
          <w:sz w:val="24"/>
          <w:szCs w:val="24"/>
          <w:cs/>
          <w:lang w:bidi="km-KH"/>
        </w:rPr>
        <w:t>ណើរការ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ផលិតកម្ម ដែលរួមមាន៖</w:t>
      </w:r>
    </w:p>
    <w:p w:rsidR="002E76EC" w:rsidRPr="009467A5" w:rsidRDefault="002E76EC" w:rsidP="0001115A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ថាមពល (គិតរួមទាំងថាមពលអគ្គិសនី និងថាមពលកំដៅ)</w:t>
      </w:r>
    </w:p>
    <w:p w:rsidR="002E76EC" w:rsidRPr="0001115A" w:rsidRDefault="002E76EC" w:rsidP="0001115A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bidi="km-KH"/>
        </w:rPr>
      </w:pP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កំលាំងពលកម្ម </w:t>
      </w:r>
    </w:p>
    <w:p w:rsidR="002E76EC" w:rsidRPr="0001115A" w:rsidRDefault="002E76EC" w:rsidP="0001115A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bidi="km-KH"/>
        </w:rPr>
      </w:pP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និងវត្ថុធាតុដើម ។</w:t>
      </w:r>
    </w:p>
    <w:p w:rsidR="002E76EC" w:rsidRPr="0001115A" w:rsidRDefault="002E76EC" w:rsidP="0001115A">
      <w:pPr>
        <w:spacing w:after="0" w:line="240" w:lineRule="auto"/>
        <w:ind w:firstLine="360"/>
        <w:jc w:val="both"/>
        <w:rPr>
          <w:rFonts w:ascii="Khmer OS System" w:hAnsi="Khmer OS System" w:cs="Khmer OS System"/>
          <w:sz w:val="24"/>
          <w:szCs w:val="24"/>
          <w:lang w:bidi="km-KH"/>
        </w:rPr>
      </w:pP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នៅក្នុងការចំណាយធំៗទាំងបីខាងលើ ថាមពលគឺជាចំណ</w:t>
      </w:r>
      <w:r w:rsidR="00E337C2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ុចដែលមានសក្តានុពលបំផុត ក្នុងការ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រួមចំណែកនៃការកាត់បន្ថយការចំណាយសំរាប់</w:t>
      </w:r>
      <w:r w:rsidR="001811F2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កិច្ចដំណើរការផលិតកម្មនៅកម្ពុជា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។</w:t>
      </w:r>
    </w:p>
    <w:p w:rsidR="002E76EC" w:rsidRPr="0001115A" w:rsidRDefault="002E76EC" w:rsidP="0001115A">
      <w:pPr>
        <w:widowControl w:val="0"/>
        <w:spacing w:after="0" w:line="240" w:lineRule="auto"/>
        <w:ind w:firstLine="720"/>
        <w:jc w:val="both"/>
        <w:rPr>
          <w:rFonts w:ascii="Khmer OS System" w:hAnsi="Khmer OS System" w:cs="Khmer OS System"/>
          <w:sz w:val="24"/>
          <w:szCs w:val="24"/>
          <w:lang w:bidi="km-KH"/>
        </w:rPr>
      </w:pPr>
      <w:r w:rsidRPr="00471AAB">
        <w:rPr>
          <w:rFonts w:ascii="Khmer OS System" w:hAnsi="Khmer OS System" w:cs="Khmer OS System" w:hint="cs"/>
          <w:spacing w:val="-10"/>
          <w:sz w:val="24"/>
          <w:szCs w:val="24"/>
          <w:cs/>
          <w:lang w:bidi="km-KH"/>
        </w:rPr>
        <w:t>ដូចនេះ អត្ថន័យនៃពាក្យប្រសិទ្ធភាពថាមពលក្នុងវិស័យឧស្សាហកម្ម សំដៅទៅលើការប្រើប្រាស់</w:t>
      </w:r>
      <w:r w:rsidR="00471AAB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ថាមពលតិច ដើម្បីដំណើរការផលិតកម្មប្រកបដោយប្រសិទ្ធភាពខ្ពស់ ហើយនៅក្នុងនោះ ប្រសិទ្ធភាពថាមពលនឹងផ្តល់នូវតំលៃសេដ្ឋកិច្ចបន្ថែមទៀត តាមរយៈការប្រើប្រាស</w:t>
      </w:r>
      <w:r w:rsidR="001811F2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់ធនធាន និងការ កាត់បន្ថយការបំពុល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។ មានន័យថា</w:t>
      </w:r>
      <w:r w:rsidR="00C3646B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ការអនុវត្តន៍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ប្រសិទ្ធភាពថាមពល ជួយដល់ការសន្សំសំចៃថវិកា និង</w:t>
      </w:r>
      <w:r w:rsidRPr="0001115A">
        <w:rPr>
          <w:rFonts w:ascii="Khmer OS System" w:hAnsi="Khmer OS System" w:cs="Khmer OS System" w:hint="cs"/>
          <w:spacing w:val="-8"/>
          <w:sz w:val="24"/>
          <w:szCs w:val="24"/>
          <w:cs/>
          <w:lang w:bidi="km-KH"/>
        </w:rPr>
        <w:t>ការកាត</w:t>
      </w:r>
      <w:r w:rsidR="001811F2" w:rsidRPr="0001115A">
        <w:rPr>
          <w:rFonts w:ascii="Khmer OS System" w:hAnsi="Khmer OS System" w:cs="Khmer OS System" w:hint="cs"/>
          <w:spacing w:val="-8"/>
          <w:sz w:val="24"/>
          <w:szCs w:val="24"/>
          <w:cs/>
          <w:lang w:bidi="km-KH"/>
        </w:rPr>
        <w:t>់បន្ថយផលប៉ះពាល់ដល់បរិស្ថានទៀតផង</w:t>
      </w:r>
      <w:r w:rsidRPr="0001115A">
        <w:rPr>
          <w:rFonts w:ascii="Khmer OS System" w:hAnsi="Khmer OS System" w:cs="Khmer OS System" w:hint="cs"/>
          <w:spacing w:val="-8"/>
          <w:sz w:val="24"/>
          <w:szCs w:val="24"/>
          <w:cs/>
          <w:lang w:bidi="km-KH"/>
        </w:rPr>
        <w:t>។ ការសិក្សាមួយចំនួនទៅលើចំណាយក្នុងកិច្ចប្រតិ</w:t>
      </w:r>
      <w:r w:rsidR="001811F2" w:rsidRPr="0001115A">
        <w:rPr>
          <w:rFonts w:ascii="Khmer OS System" w:hAnsi="Khmer OS System" w:cs="Khmer OS System"/>
          <w:spacing w:val="-8"/>
          <w:sz w:val="24"/>
          <w:szCs w:val="24"/>
          <w:lang w:bidi="km-KH"/>
        </w:rPr>
        <w:t>​</w:t>
      </w:r>
      <w:r w:rsidRPr="0001115A">
        <w:rPr>
          <w:rFonts w:ascii="Khmer OS System" w:hAnsi="Khmer OS System" w:cs="Khmer OS System" w:hint="cs"/>
          <w:spacing w:val="-8"/>
          <w:sz w:val="24"/>
          <w:szCs w:val="24"/>
          <w:cs/>
          <w:lang w:bidi="km-KH"/>
        </w:rPr>
        <w:t>បត្តិ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ឬដំណើរការផលិតកម្មនៅតាមរោងចក្រ សិប្បកម្ម និង 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>SMEs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នៅកម្ពុជា បាន បង្ហាញ</w:t>
      </w:r>
      <w:r w:rsidR="003F2CC7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អោយ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ឃើញ</w:t>
      </w:r>
      <w:r w:rsidR="001811F2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ថាមានចំនួនដល់ទៅ ៩០% នៃចំណាយសរុប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។ </w:t>
      </w:r>
    </w:p>
    <w:p w:rsidR="002E76EC" w:rsidRPr="0001115A" w:rsidRDefault="002E76EC" w:rsidP="0001115A">
      <w:pPr>
        <w:widowControl w:val="0"/>
        <w:spacing w:after="0" w:line="240" w:lineRule="auto"/>
        <w:ind w:firstLine="720"/>
        <w:jc w:val="both"/>
        <w:rPr>
          <w:rFonts w:ascii="Khmer OS System" w:hAnsi="Khmer OS System" w:cs="Khmer OS System"/>
          <w:sz w:val="24"/>
          <w:szCs w:val="24"/>
          <w:lang w:bidi="km-KH"/>
        </w:rPr>
      </w:pP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ឧទាហរណ៍ ក្នុងការវិភាគទៅលើការចំណាយសរុបរបស់ឧបករណ៍អគ្គិសនីមួយ បានបង្ហាញ</w:t>
      </w:r>
      <w:r w:rsidR="003F2CC7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3F2CC7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អោយ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ឃើញថា ៩០% គឺជាការចំណាយសំរាប់ប្រតិបត្តិការ ៥%</w:t>
      </w:r>
      <w:r w:rsidR="0082159C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ជាចំណាយសំរាប់ថ្លៃទិញ ៥% ទៀត ជា</w:t>
      </w:r>
      <w:r w:rsidR="001811F2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ចំណាយសំរាប់ការជួសជុល និងថែទាំ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។</w:t>
      </w:r>
    </w:p>
    <w:p w:rsidR="002E76EC" w:rsidRPr="0001115A" w:rsidRDefault="002E76EC" w:rsidP="00471AAB">
      <w:pPr>
        <w:widowControl w:val="0"/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cs/>
          <w:lang w:bidi="km-KH"/>
        </w:rPr>
      </w:pP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ab/>
      </w:r>
      <w:r w:rsidRPr="0001115A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បញ្ហាសន្សំសំចៃថាមពល និងការប្រ</w:t>
      </w:r>
      <w:r w:rsidR="0082159C" w:rsidRPr="0001115A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ើប្រាស់ថាមពលប្រកបដោយប្រសិទ្ធភាព</w:t>
      </w:r>
      <w:r w:rsidRPr="0001115A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កំពុងត្រូវបានជំរុ</w:t>
      </w:r>
      <w:r w:rsidR="001811F2" w:rsidRPr="0001115A">
        <w:rPr>
          <w:rFonts w:ascii="Khmer OS System" w:hAnsi="Khmer OS System" w:cs="Khmer OS System"/>
          <w:spacing w:val="-6"/>
          <w:sz w:val="24"/>
          <w:szCs w:val="24"/>
          <w:lang w:bidi="km-KH"/>
        </w:rPr>
        <w:t>​</w:t>
      </w:r>
      <w:r w:rsidRPr="0001115A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 xml:space="preserve">ញ 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និងមានការយកចិត្តទុកដាក់ជាពិសេស ពីសំណាក់រា</w:t>
      </w:r>
      <w:r w:rsidR="0082159C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ជរដ្ឋាភិបាលកម្ពុជា នៅក្នុងវិស័យ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ឧស្សាហកម្មកម្មន្តសាល និង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SMEs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ក្នុងការរួមចំណែក</w:t>
      </w:r>
      <w:r w:rsidR="001811F2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ដោះស្រាយបញ្ហាប្រែប្រួលអាកាសធាតុ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។</w:t>
      </w:r>
    </w:p>
    <w:p w:rsidR="002E76EC" w:rsidRPr="0001115A" w:rsidRDefault="002E76EC" w:rsidP="00471AAB">
      <w:pPr>
        <w:widowControl w:val="0"/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bidi="km-KH"/>
        </w:rPr>
      </w:pP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ab/>
        <w:t xml:space="preserve">ដូចនេះ ប្រសិទ្ធភាពថាមពល នឹងត្រូវបានដាក់បញ្ចូលទៅក្នុងកម្មវិធីគោលនយោបាយ និង ផែនការសកម្មភាព នៃកិច្ចប្រតិបត្តិការដំណើរការផលិតកម្ម ក្នុងប្រភេទឧស្សាហកម្មកម្មន្តសាល និង 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lastRenderedPageBreak/>
        <w:t xml:space="preserve">SMEs 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មួយចំនួន ដូចខាងក្រោម៖</w:t>
      </w:r>
    </w:p>
    <w:p w:rsidR="002E76EC" w:rsidRPr="0001115A" w:rsidRDefault="002E76EC" w:rsidP="00471AAB">
      <w:pPr>
        <w:pStyle w:val="ListParagraph"/>
        <w:widowControl w:val="0"/>
        <w:numPr>
          <w:ilvl w:val="0"/>
          <w:numId w:val="33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bidi="km-KH"/>
        </w:rPr>
      </w:pP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ផលិតកម្មចំណីអាហារ</w:t>
      </w:r>
    </w:p>
    <w:p w:rsidR="002E76EC" w:rsidRPr="0001115A" w:rsidRDefault="002E76EC" w:rsidP="0001115A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bidi="km-KH"/>
        </w:rPr>
      </w:pP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ការកិនស្រូវ និងការកែច្នៃអង្ករ</w:t>
      </w:r>
    </w:p>
    <w:p w:rsidR="002E76EC" w:rsidRPr="0001115A" w:rsidRDefault="002E76EC" w:rsidP="0001115A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bidi="km-KH"/>
        </w:rPr>
      </w:pP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វិស័យកាត់ដេរសំលៀកបំពាក់ និងផលិតស្បែកជើង</w:t>
      </w:r>
    </w:p>
    <w:p w:rsidR="002E76EC" w:rsidRPr="0001115A" w:rsidRDefault="00953D39" w:rsidP="0001115A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cs/>
          <w:lang w:bidi="km-KH"/>
        </w:rPr>
      </w:pP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ផលិតកម្មឡឥដ្ឋ និងក្បឿង </w:t>
      </w:r>
    </w:p>
    <w:p w:rsidR="00953D39" w:rsidRPr="0001115A" w:rsidRDefault="00953D39" w:rsidP="0001115A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Khmer OS System" w:hAnsi="Khmer OS System" w:cs="Khmer OS System"/>
          <w:b/>
          <w:sz w:val="24"/>
          <w:szCs w:val="24"/>
          <w:lang w:bidi="km-KH"/>
        </w:rPr>
      </w:pP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ផលិតកម្មក្រដាស 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(Paper) 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និង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Pulping Paper</w:t>
      </w:r>
      <w:r w:rsidR="00E04607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ជាដើម</w:t>
      </w:r>
    </w:p>
    <w:p w:rsidR="002E76EC" w:rsidRPr="0001115A" w:rsidRDefault="00953D39" w:rsidP="0001115A">
      <w:pPr>
        <w:pStyle w:val="Heading2"/>
        <w:spacing w:before="0" w:line="240" w:lineRule="auto"/>
        <w:rPr>
          <w:sz w:val="24"/>
          <w:szCs w:val="24"/>
          <w:lang w:val="ca-ES" w:bidi="km-KH"/>
        </w:rPr>
      </w:pPr>
      <w:bookmarkStart w:id="19" w:name="_Toc332898335"/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៧</w:t>
      </w:r>
      <w:r w:rsidRPr="0001115A">
        <w:rPr>
          <w:sz w:val="24"/>
          <w:szCs w:val="24"/>
          <w:lang w:val="ca-ES" w:bidi="km-KH"/>
        </w:rPr>
        <w:t>.</w:t>
      </w:r>
      <w:r w:rsidR="00D9310E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២</w:t>
      </w:r>
      <w:r w:rsidRPr="0001115A">
        <w:rPr>
          <w:sz w:val="24"/>
          <w:szCs w:val="24"/>
          <w:lang w:val="ca-ES" w:bidi="km-KH"/>
        </w:rPr>
        <w:t>.</w:t>
      </w:r>
      <w:r w:rsidR="002E76EC" w:rsidRPr="0001115A">
        <w:rPr>
          <w:sz w:val="24"/>
          <w:szCs w:val="24"/>
          <w:cs/>
          <w:lang w:val="ca-ES" w:bidi="km-KH"/>
        </w:rPr>
        <w:t xml:space="preserve"> </w:t>
      </w:r>
      <w:r w:rsidR="002E76EC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ផលិតកម្មចំណីអាហារ៖</w:t>
      </w:r>
      <w:bookmarkEnd w:id="19"/>
    </w:p>
    <w:p w:rsidR="002E76EC" w:rsidRPr="0001115A" w:rsidRDefault="002E76EC" w:rsidP="0001115A">
      <w:pPr>
        <w:spacing w:after="0" w:line="240" w:lineRule="auto"/>
        <w:ind w:firstLine="720"/>
        <w:jc w:val="both"/>
        <w:rPr>
          <w:rFonts w:ascii="Khmer OS System" w:hAnsi="Khmer OS System" w:cs="Khmer OS System"/>
          <w:sz w:val="24"/>
          <w:szCs w:val="24"/>
          <w:cs/>
          <w:lang w:bidi="km-KH"/>
        </w:rPr>
      </w:pP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-នៅក្នុងផលិតកម្មនំចំណី ឧទាហរណ៍ការផលិតនំស្រ</w:t>
      </w:r>
      <w:r w:rsidR="0082159C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ួយ ត្រូវការវត្ថុធាតុដើមជាប្រភេទធ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ញ្ញជាតិ មានពោត និងអង្ករ ព្រមទាំងគ្រឿង/សារធាតុបន្ថែម ដូចជាប្រេង 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>(Edible oil)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ស្ករ ម្ស</w:t>
      </w:r>
      <w:r w:rsidR="0082159C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ៅ ទឹកដោះគោ និងគ្រឿងផ្សំផ្សេងទៀត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។ ចំពោះមុខចូលផលិតកម្មផ្សេងទៀត ដែលធ្វើ</w:t>
      </w:r>
      <w:r w:rsidR="003F2CC7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អោយ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ផលិតកម្ម ដំណើរការទៅបាន រួមមានថាមពលកំដៅ (ដែលបានមកពីឥន្ធនៈហ្វូស៊ីល) សំរាប់ការដុតចំអ</w:t>
      </w:r>
      <w:r w:rsidR="0082159C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ិន និង កំដៅប្រេងឆា និងថាមពលអ</w:t>
      </w:r>
      <w:r w:rsidR="0082159C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គ្គី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ស</w:t>
      </w:r>
      <w:r w:rsidR="0082159C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នីសំរាប់ដំណើរការបរិក្ខាផ្សេងទៀត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។</w:t>
      </w:r>
    </w:p>
    <w:p w:rsidR="002E76EC" w:rsidRPr="0001115A" w:rsidRDefault="002E76EC" w:rsidP="0001115A">
      <w:pPr>
        <w:spacing w:after="0" w:line="240" w:lineRule="auto"/>
        <w:ind w:firstLine="720"/>
        <w:jc w:val="both"/>
        <w:rPr>
          <w:rFonts w:ascii="Khmer OS System" w:hAnsi="Khmer OS System" w:cs="Khmer OS System"/>
          <w:sz w:val="24"/>
          <w:szCs w:val="24"/>
          <w:lang w:bidi="km-KH"/>
        </w:rPr>
      </w:pP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ការប្រើប្រាស់ថា</w:t>
      </w:r>
      <w:r w:rsidR="0082159C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មពលអគ្គិសនី និងប្រេងម៉ាស៊ូត មានកំរិតខ្ពស់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សំរាប់កិច្ចដំណើរការរបស់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82159C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ម៉ាស៊ីន និងបរិក្ខា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ក្នុងខ្សែសង្វាក់ផលិតកម្ម ដើ</w:t>
      </w:r>
      <w:r w:rsidR="0082159C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ម្បីទទួលបាន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ផលិតផលសំរេចជានំ-ចំណី ។</w:t>
      </w:r>
    </w:p>
    <w:p w:rsidR="002E76EC" w:rsidRPr="0001115A" w:rsidRDefault="002E76EC" w:rsidP="0001115A">
      <w:pPr>
        <w:spacing w:after="0" w:line="240" w:lineRule="auto"/>
        <w:jc w:val="both"/>
        <w:rPr>
          <w:rFonts w:ascii="Khmer OS Content" w:hAnsi="Khmer OS Content" w:cs="Khmer OS Content"/>
          <w:b/>
          <w:bCs/>
          <w:sz w:val="24"/>
          <w:szCs w:val="24"/>
          <w:cs/>
          <w:lang w:bidi="km-KH"/>
        </w:rPr>
      </w:pPr>
      <w:r w:rsidRPr="0001115A">
        <w:rPr>
          <w:rFonts w:ascii="Khmer OS Content" w:hAnsi="Khmer OS Content" w:cs="Khmer OS Content"/>
          <w:b/>
          <w:bCs/>
          <w:sz w:val="24"/>
          <w:szCs w:val="24"/>
          <w:cs/>
          <w:lang w:bidi="km-KH"/>
        </w:rPr>
        <w:t>ដូចនេះ ការប្រើប្រាស់</w:t>
      </w:r>
      <w:r w:rsidRPr="0001115A">
        <w:rPr>
          <w:rFonts w:ascii="Khmer OS Content" w:hAnsi="Khmer OS Content" w:cs="Khmer OS Content"/>
          <w:b/>
          <w:bCs/>
          <w:sz w:val="24"/>
          <w:szCs w:val="24"/>
          <w:lang w:bidi="km-KH"/>
        </w:rPr>
        <w:t xml:space="preserve"> Carbon Neutral Biomass </w:t>
      </w:r>
      <w:r w:rsidRPr="0001115A">
        <w:rPr>
          <w:rFonts w:ascii="Khmer OS Content" w:hAnsi="Khmer OS Content" w:cs="Khmer OS Content"/>
          <w:b/>
          <w:bCs/>
          <w:sz w:val="24"/>
          <w:szCs w:val="24"/>
          <w:cs/>
          <w:lang w:bidi="km-KH"/>
        </w:rPr>
        <w:t>ជំនួស</w:t>
      </w:r>
      <w:r w:rsidR="003F2CC7" w:rsidRPr="0001115A">
        <w:rPr>
          <w:rFonts w:ascii="Khmer OS Content" w:hAnsi="Khmer OS Content" w:cs="Khmer OS Content"/>
          <w:b/>
          <w:bCs/>
          <w:sz w:val="24"/>
          <w:szCs w:val="24"/>
          <w:cs/>
          <w:lang w:bidi="km-KH"/>
        </w:rPr>
        <w:t>អោយ</w:t>
      </w:r>
      <w:r w:rsidRPr="0001115A">
        <w:rPr>
          <w:rFonts w:ascii="Khmer OS Content" w:hAnsi="Khmer OS Content" w:cs="Khmer OS Content"/>
          <w:b/>
          <w:bCs/>
          <w:sz w:val="24"/>
          <w:szCs w:val="24"/>
          <w:cs/>
          <w:lang w:bidi="km-KH"/>
        </w:rPr>
        <w:t>ការប្រើឥន្ធនៈហ្វូស៊ីល សំរាប់ម៉ាស៊ីន និងឡ</w:t>
      </w:r>
      <w:r w:rsidRPr="0001115A">
        <w:rPr>
          <w:rFonts w:ascii="Khmer OS Content" w:hAnsi="Khmer OS Content" w:cs="Khmer OS Content"/>
          <w:b/>
          <w:bCs/>
          <w:sz w:val="24"/>
          <w:szCs w:val="24"/>
          <w:lang w:bidi="km-KH"/>
        </w:rPr>
        <w:t xml:space="preserve"> </w:t>
      </w:r>
      <w:r w:rsidRPr="0001115A">
        <w:rPr>
          <w:rFonts w:ascii="Khmer OS Content" w:hAnsi="Khmer OS Content" w:cs="Khmer OS Content"/>
          <w:b/>
          <w:bCs/>
          <w:sz w:val="24"/>
          <w:szCs w:val="24"/>
          <w:cs/>
          <w:lang w:bidi="km-KH"/>
        </w:rPr>
        <w:t xml:space="preserve">បង្កើតថាមពល </w:t>
      </w:r>
      <w:r w:rsidRPr="0001115A">
        <w:rPr>
          <w:rFonts w:ascii="Khmer OS Content" w:hAnsi="Khmer OS Content" w:cs="Khmer OS Content"/>
          <w:b/>
          <w:bCs/>
          <w:sz w:val="24"/>
          <w:szCs w:val="24"/>
          <w:lang w:bidi="km-KH"/>
        </w:rPr>
        <w:t xml:space="preserve">(Energy Generation and Ovens) </w:t>
      </w:r>
      <w:r w:rsidRPr="0001115A">
        <w:rPr>
          <w:rFonts w:ascii="Khmer OS Content" w:hAnsi="Khmer OS Content" w:cs="Khmer OS Content"/>
          <w:b/>
          <w:bCs/>
          <w:sz w:val="24"/>
          <w:szCs w:val="24"/>
          <w:cs/>
          <w:lang w:bidi="km-KH"/>
        </w:rPr>
        <w:t xml:space="preserve">គឺជាជំរើសដ៏ល្អមួយ ដែលប្រើក្នុងនាមជាបរិក្ខា </w:t>
      </w:r>
      <w:r w:rsidRPr="0001115A">
        <w:rPr>
          <w:rFonts w:ascii="Khmer OS Content" w:hAnsi="Khmer OS Content" w:cs="Khmer OS Content"/>
          <w:b/>
          <w:bCs/>
          <w:sz w:val="24"/>
          <w:szCs w:val="24"/>
          <w:lang w:bidi="km-KH"/>
        </w:rPr>
        <w:t>Captive Energy Generation</w:t>
      </w:r>
      <w:r w:rsidRPr="0001115A">
        <w:rPr>
          <w:rFonts w:ascii="Khmer OS Content" w:hAnsi="Khmer OS Content" w:cs="Khmer OS Content"/>
          <w:b/>
          <w:bCs/>
          <w:sz w:val="24"/>
          <w:szCs w:val="24"/>
          <w:cs/>
          <w:lang w:bidi="km-KH"/>
        </w:rPr>
        <w:t xml:space="preserve"> នៅក្នុងប្រព័ន្ធផល</w:t>
      </w:r>
      <w:r w:rsidR="0082159C" w:rsidRPr="0001115A">
        <w:rPr>
          <w:rFonts w:ascii="Khmer OS Content" w:hAnsi="Khmer OS Content" w:cs="Khmer OS Content"/>
          <w:b/>
          <w:bCs/>
          <w:sz w:val="24"/>
          <w:szCs w:val="24"/>
          <w:cs/>
          <w:lang w:bidi="km-KH"/>
        </w:rPr>
        <w:t>ិតកម្មផលិតនំចំណី</w:t>
      </w:r>
      <w:r w:rsidRPr="0001115A">
        <w:rPr>
          <w:rFonts w:ascii="Khmer OS Content" w:hAnsi="Khmer OS Content" w:cs="Khmer OS Content"/>
          <w:b/>
          <w:bCs/>
          <w:sz w:val="24"/>
          <w:szCs w:val="24"/>
          <w:cs/>
          <w:lang w:bidi="km-KH"/>
        </w:rPr>
        <w:t>។</w:t>
      </w:r>
    </w:p>
    <w:p w:rsidR="002E76EC" w:rsidRPr="0001115A" w:rsidRDefault="002E76EC" w:rsidP="0001115A">
      <w:p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bidi="km-KH"/>
        </w:rPr>
      </w:pP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ab/>
        <w:t>-នៅក្នុងផលិតកម្មទឹកកកដើម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(Ice Production)</w:t>
      </w:r>
      <w:r w:rsidR="0082159C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៩០% នៃចំណាយសរុប ត្រូវបានស្រូប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យកដោយថ្លៃប្រើប្រាស់ថាមពល ដែលបានប្រើប្រេងម៉ាស៊</w:t>
      </w:r>
      <w:r w:rsidR="0082159C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ូតជាប្រភពនៃធាតុឆេះ ហើយជាមួយគ្នា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នោះ ផលិតកម្មទឹកកកដើមក៏បានដោះលែង នូវបរិមាណមួយចំនួន នៃឧស្ម័នផ្ទះកញ្ចក់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(GHG) 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ផង</w:t>
      </w:r>
      <w:r w:rsidR="0082159C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ដែរ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។</w:t>
      </w:r>
    </w:p>
    <w:p w:rsidR="002E76EC" w:rsidRPr="0001115A" w:rsidRDefault="002E76EC" w:rsidP="0001115A">
      <w:p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bidi="km-KH"/>
        </w:rPr>
      </w:pP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សំរាប់ករណីនេះ ជំរើសនៃបច្ចេកវិទ្យាមួយចំនួនដូចខាងក្រោម នឹងត្រូវបានប្រកាន់យកជា វិធីសាស្រ្តប្រសិទ្ធភាពថាមពល គឺ៖</w:t>
      </w:r>
    </w:p>
    <w:p w:rsidR="002E76EC" w:rsidRPr="0001115A" w:rsidRDefault="002E76EC" w:rsidP="0001115A">
      <w:pPr>
        <w:pStyle w:val="ListParagraph"/>
        <w:numPr>
          <w:ilvl w:val="0"/>
          <w:numId w:val="35"/>
        </w:numPr>
        <w:spacing w:after="0" w:line="240" w:lineRule="auto"/>
        <w:ind w:left="720" w:hanging="270"/>
        <w:jc w:val="both"/>
        <w:rPr>
          <w:rFonts w:ascii="Khmer OS Content" w:hAnsi="Khmer OS Content" w:cs="Khmer OS Content"/>
          <w:b/>
          <w:bCs/>
          <w:sz w:val="24"/>
          <w:szCs w:val="24"/>
          <w:lang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ការបំពាក់ម៉ាស៊ីនដែលប្រើឧស្ម័នបង្កើតដោយការដុតសំណល់ឈើប្រើជាមួយនឹងការជំនួសគ្នាទៅវិញទៅមក ដោយចំហេះប្រេងម៉ាស៊ូត សំរាប់ម៉ាស៊ីនភ្លើងដែលផលិតថាមពល </w:t>
      </w:r>
      <w:r w:rsidRPr="0001115A">
        <w:rPr>
          <w:rFonts w:ascii="Khmer OS Content" w:hAnsi="Khmer OS Content" w:cs="Khmer OS Content"/>
          <w:b/>
          <w:bCs/>
          <w:sz w:val="24"/>
          <w:szCs w:val="24"/>
          <w:lang w:bidi="km-KH"/>
        </w:rPr>
        <w:t>(Captive Power Generation)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។</w:t>
      </w:r>
      <w:r w:rsidRPr="0001115A">
        <w:rPr>
          <w:rFonts w:ascii="Khmer OS Content" w:hAnsi="Khmer OS Content" w:cs="Khmer OS Content"/>
          <w:b/>
          <w:bCs/>
          <w:sz w:val="24"/>
          <w:szCs w:val="24"/>
          <w:lang w:bidi="km-KH"/>
        </w:rPr>
        <w:t xml:space="preserve"> 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គ្រឿងម៉ាស៊ីនប្រភេទនេះ អាចជំនួស</w:t>
      </w:r>
      <w:r w:rsidR="003F2CC7"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អោយ</w:t>
      </w:r>
      <w:r w:rsidR="001811F2"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ការប្រើប្រាស់ប្រេងម៉ាស៊ូតដល់ទៅ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៧០% នៅក្នុងម៉ាស៊ីនប្រើប្រេងម៉ាស៊ូត </w:t>
      </w:r>
    </w:p>
    <w:p w:rsidR="002E76EC" w:rsidRPr="0001115A" w:rsidRDefault="002E76EC" w:rsidP="0001115A">
      <w:pPr>
        <w:pStyle w:val="ListParagraph"/>
        <w:numPr>
          <w:ilvl w:val="0"/>
          <w:numId w:val="35"/>
        </w:numPr>
        <w:spacing w:after="0" w:line="240" w:lineRule="auto"/>
        <w:ind w:left="720" w:hanging="270"/>
        <w:jc w:val="both"/>
        <w:rPr>
          <w:rFonts w:ascii="Khmer OS Content" w:hAnsi="Khmer OS Content" w:cs="Khmer OS Content"/>
          <w:b/>
          <w:bCs/>
          <w:sz w:val="24"/>
          <w:szCs w:val="24"/>
          <w:lang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ការធ្វើ</w:t>
      </w:r>
      <w:r w:rsidR="003F2CC7"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អោយ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ប្រសើរឡើងនូវដំណើរការបំពង់បញ្ចុះកំដៅ </w:t>
      </w:r>
      <w:r w:rsidRPr="0001115A">
        <w:rPr>
          <w:rFonts w:ascii="Khmer OS Content" w:hAnsi="Khmer OS Content" w:cs="Khmer OS Content"/>
          <w:b/>
          <w:bCs/>
          <w:sz w:val="24"/>
          <w:szCs w:val="24"/>
          <w:lang w:bidi="km-KH"/>
        </w:rPr>
        <w:t xml:space="preserve">(Cooling Tower) 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តាមរយៈការសំអាតប្រព័ន្ធ </w:t>
      </w:r>
      <w:r w:rsidRPr="0001115A">
        <w:rPr>
          <w:rFonts w:ascii="Khmer OS Content" w:hAnsi="Khmer OS Content" w:cs="Khmer OS Content"/>
          <w:b/>
          <w:bCs/>
          <w:sz w:val="24"/>
          <w:szCs w:val="24"/>
          <w:lang w:bidi="km-KH"/>
        </w:rPr>
        <w:t>Packing System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 និងធ្វើការជួសជុលនូវផ្នែកខាងចុង </w:t>
      </w:r>
      <w:r w:rsidRPr="0001115A">
        <w:rPr>
          <w:rFonts w:ascii="Khmer OS Content" w:hAnsi="Khmer OS Content" w:cs="Khmer OS Content"/>
          <w:b/>
          <w:bCs/>
          <w:sz w:val="24"/>
          <w:szCs w:val="24"/>
          <w:lang w:bidi="km-KH"/>
        </w:rPr>
        <w:t xml:space="preserve">(Damage Fins) 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ដែលខូចខាត</w:t>
      </w:r>
      <w:r w:rsidRPr="0001115A">
        <w:rPr>
          <w:rFonts w:ascii="Khmer OS Content" w:hAnsi="Khmer OS Content" w:cs="Khmer OS Content"/>
          <w:b/>
          <w:bCs/>
          <w:sz w:val="24"/>
          <w:szCs w:val="24"/>
          <w:lang w:bidi="km-KH"/>
        </w:rPr>
        <w:t xml:space="preserve"> 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ហើយដែលការងារទាំងន</w:t>
      </w:r>
      <w:r w:rsidR="001811F2"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េះ ពុំទាមទារនូវការចំណាយខ្ពស់ឡើយ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។</w:t>
      </w:r>
    </w:p>
    <w:p w:rsidR="002E76EC" w:rsidRPr="0001115A" w:rsidRDefault="002E76EC" w:rsidP="0001115A">
      <w:pPr>
        <w:pStyle w:val="ListParagraph"/>
        <w:numPr>
          <w:ilvl w:val="0"/>
          <w:numId w:val="35"/>
        </w:numPr>
        <w:spacing w:after="0" w:line="240" w:lineRule="auto"/>
        <w:ind w:left="720" w:hanging="270"/>
        <w:jc w:val="both"/>
        <w:rPr>
          <w:rFonts w:ascii="Khmer OS Content" w:hAnsi="Khmer OS Content" w:cs="Khmer OS Content"/>
          <w:b/>
          <w:bCs/>
          <w:sz w:val="24"/>
          <w:szCs w:val="24"/>
          <w:lang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ធ្វើការបំពាក់នូវឧបករណ៍ </w:t>
      </w:r>
      <w:r w:rsidRPr="0001115A">
        <w:rPr>
          <w:rFonts w:ascii="Khmer OS Content" w:hAnsi="Khmer OS Content" w:cs="Khmer OS Content"/>
          <w:b/>
          <w:bCs/>
          <w:sz w:val="24"/>
          <w:szCs w:val="24"/>
          <w:lang w:bidi="km-KH"/>
        </w:rPr>
        <w:t xml:space="preserve">Variable Speed Drive 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សំរាប់ </w:t>
      </w:r>
      <w:r w:rsidRPr="0001115A">
        <w:rPr>
          <w:rFonts w:ascii="Khmer OS Content" w:hAnsi="Khmer OS Content" w:cs="Khmer OS Content"/>
          <w:b/>
          <w:bCs/>
          <w:sz w:val="24"/>
          <w:szCs w:val="24"/>
          <w:lang w:bidi="km-KH"/>
        </w:rPr>
        <w:t xml:space="preserve">Refrigeration Compressor 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ដើម្បីធ្វើការសំរបសំរួលន</w:t>
      </w:r>
      <w:r w:rsidR="001811F2"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ូវទិន្នផល និងភាពច្រើមុខនៃផលិតផល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។</w:t>
      </w:r>
    </w:p>
    <w:p w:rsidR="002E76EC" w:rsidRPr="0001115A" w:rsidRDefault="002E76EC" w:rsidP="0001115A">
      <w:pPr>
        <w:pStyle w:val="ListParagraph"/>
        <w:numPr>
          <w:ilvl w:val="0"/>
          <w:numId w:val="35"/>
        </w:numPr>
        <w:spacing w:after="0" w:line="240" w:lineRule="auto"/>
        <w:ind w:left="720" w:hanging="270"/>
        <w:jc w:val="both"/>
        <w:rPr>
          <w:rFonts w:ascii="Khmer OS Content" w:hAnsi="Khmer OS Content" w:cs="Khmer OS Content"/>
          <w:b/>
          <w:bCs/>
          <w:sz w:val="24"/>
          <w:szCs w:val="24"/>
          <w:lang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ធ្វើការប្រើប្រាស់ប្រព័ន្ធ </w:t>
      </w:r>
      <w:r w:rsidRPr="0001115A">
        <w:rPr>
          <w:rFonts w:ascii="Khmer OS Content" w:hAnsi="Khmer OS Content" w:cs="Khmer OS Content"/>
          <w:b/>
          <w:bCs/>
          <w:sz w:val="24"/>
          <w:szCs w:val="24"/>
          <w:lang w:bidi="km-KH"/>
        </w:rPr>
        <w:t xml:space="preserve">Absorption Machine (VAM) 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ជំនួស</w:t>
      </w:r>
      <w:r w:rsidR="003F2CC7"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អោយ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 </w:t>
      </w:r>
      <w:r w:rsidRPr="0001115A">
        <w:rPr>
          <w:rFonts w:ascii="Khmer OS Content" w:hAnsi="Khmer OS Content" w:cs="Khmer OS Content"/>
          <w:b/>
          <w:bCs/>
          <w:sz w:val="24"/>
          <w:szCs w:val="24"/>
          <w:lang w:bidi="km-KH"/>
        </w:rPr>
        <w:t xml:space="preserve">Conventional Vapor Compressor (HVAC) 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ដែលជំរើសនេះមានការប្រើប្រាស់ថវិកាខ្ពស់បន្តិច ។</w:t>
      </w:r>
    </w:p>
    <w:p w:rsidR="002E76EC" w:rsidRPr="0001115A" w:rsidRDefault="00D9310E" w:rsidP="0001115A">
      <w:pPr>
        <w:pStyle w:val="Heading2"/>
        <w:spacing w:before="0" w:line="240" w:lineRule="auto"/>
        <w:rPr>
          <w:sz w:val="24"/>
          <w:szCs w:val="24"/>
          <w:lang w:val="ca-ES" w:bidi="km-KH"/>
        </w:rPr>
      </w:pPr>
      <w:bookmarkStart w:id="20" w:name="_Toc332898336"/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lastRenderedPageBreak/>
        <w:t>៧</w:t>
      </w:r>
      <w:r w:rsidRPr="0001115A">
        <w:rPr>
          <w:sz w:val="24"/>
          <w:szCs w:val="24"/>
          <w:lang w:val="ca-ES" w:bidi="km-KH"/>
        </w:rPr>
        <w:t>.</w:t>
      </w:r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៣</w:t>
      </w:r>
      <w:r w:rsidRPr="0001115A">
        <w:rPr>
          <w:sz w:val="24"/>
          <w:szCs w:val="24"/>
          <w:lang w:val="ca-ES" w:bidi="km-KH"/>
        </w:rPr>
        <w:t>.</w:t>
      </w:r>
      <w:r w:rsidR="002E76EC" w:rsidRPr="0001115A">
        <w:rPr>
          <w:sz w:val="24"/>
          <w:szCs w:val="24"/>
          <w:cs/>
          <w:lang w:val="ca-ES" w:bidi="km-KH"/>
        </w:rPr>
        <w:t xml:space="preserve"> </w:t>
      </w:r>
      <w:r w:rsidR="002E76EC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ផលិតកម្មកិនស្រូវ</w:t>
      </w:r>
      <w:r w:rsidR="002E76EC" w:rsidRPr="0001115A">
        <w:rPr>
          <w:rFonts w:ascii="Times New Roman" w:hAnsi="Times New Roman" w:cs="Times New Roman" w:hint="cs"/>
          <w:sz w:val="24"/>
          <w:szCs w:val="24"/>
          <w:cs/>
          <w:lang w:val="ca-ES" w:bidi="km-KH"/>
        </w:rPr>
        <w:t xml:space="preserve"> </w:t>
      </w:r>
      <w:r w:rsidR="002E76EC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និងកែច្នៃអង្ករ</w:t>
      </w:r>
      <w:bookmarkEnd w:id="20"/>
    </w:p>
    <w:p w:rsidR="002E76EC" w:rsidRPr="0001115A" w:rsidRDefault="001811F2" w:rsidP="0001115A">
      <w:p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bidi="km-KH"/>
        </w:rPr>
      </w:pP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ab/>
      </w:r>
      <w:r w:rsidR="002E76EC" w:rsidRPr="0001115A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នៅក្នុង</w:t>
      </w:r>
      <w:r w:rsidRPr="0001115A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ផលិតកម្មកិនស្រូវ និងកែច្នៃអង្ករ</w:t>
      </w:r>
      <w:r w:rsidR="002E76EC" w:rsidRPr="0001115A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មា</w:t>
      </w:r>
      <w:r w:rsidRPr="0001115A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នការចំណាយទៅលើការប្រើប្រាស់ថាមពលអ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គ្គី</w:t>
      </w:r>
      <w:r w:rsidR="002E76EC" w:rsidRPr="0001115A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សនី</w:t>
      </w:r>
      <w:r w:rsidR="002E76EC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ដល់ទៅ ២៥% នៃចំណាយលើផលិតកម្មសរុប ដែលបញ្ហានេះបានកាត់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បន្ថយនូវចេរភាព</w:t>
      </w:r>
      <w:r w:rsidR="00D4226D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នៃការប្រកួត</w:t>
      </w:r>
      <w:r w:rsidR="00D4226D" w:rsidRPr="0001115A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ប្រជែងរបស់កម្ពុជា</w:t>
      </w:r>
      <w:r w:rsidR="00D4226D" w:rsidRPr="0001115A">
        <w:rPr>
          <w:rFonts w:ascii="Khmer OS System" w:hAnsi="Khmer OS System" w:cs="Khmer OS System"/>
          <w:spacing w:val="-6"/>
          <w:sz w:val="24"/>
          <w:szCs w:val="24"/>
          <w:lang w:bidi="km-KH"/>
        </w:rPr>
        <w:t xml:space="preserve"> </w:t>
      </w:r>
      <w:r w:rsidR="002E76EC" w:rsidRPr="0001115A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និងជា</w:t>
      </w:r>
      <w:r w:rsidRPr="0001115A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ពិសេសនៅពេលតំលៃប្រេងមានការកើនឡើង</w:t>
      </w:r>
      <w:r w:rsidR="002E76EC" w:rsidRPr="0001115A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។</w:t>
      </w:r>
      <w:r w:rsidR="00D4226D" w:rsidRPr="0001115A">
        <w:rPr>
          <w:rFonts w:ascii="Khmer OS System" w:hAnsi="Khmer OS System" w:cs="Khmer OS System"/>
          <w:spacing w:val="-6"/>
          <w:sz w:val="24"/>
          <w:szCs w:val="24"/>
          <w:lang w:bidi="km-KH"/>
        </w:rPr>
        <w:t xml:space="preserve"> </w:t>
      </w:r>
      <w:r w:rsidR="002E76EC" w:rsidRPr="0001115A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នៅប្រទេសកម្ពុជា ភាគច្រើន</w:t>
      </w:r>
      <w:r w:rsidR="002E76EC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នៃរោងម៉ាស៊ីនកិនស្រូវ គឺជាស</w:t>
      </w:r>
      <w:r w:rsidR="00D4226D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ហគ្រាសមានខ្នាតតូច ដែលប្រើបច្ចេក</w:t>
      </w:r>
      <w:r w:rsidR="002E76EC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វិទ្យាទាប និងប្រើប្រាស់ថាមពលក្នុងបរិមាណដ៏ច្រើន ហើ</w:t>
      </w:r>
      <w:r w:rsidR="00D4226D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យគុណភាពអង្ករពុំសូវល្អ ដោយសារមាន</w:t>
      </w:r>
      <w:r w:rsidR="002E76EC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បរិមាណអង្ក</w:t>
      </w:r>
      <w:r w:rsidR="00D4226D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របាក់</w:t>
      </w:r>
      <w:r w:rsidR="002E76EC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ច្រើន។ ជាមួយគ្នានោះ រោងម៉ាស៊ីនកិនស្រូវមានបរិមាណអង្កាមច្រើនគ្រប់គ្រាន់ សំរាប់ធ្វើជាប្រភពឥន្ធនៈ ក្នុងការផ្តល់ជាថាមពលដល់</w:t>
      </w:r>
      <w:r w:rsidR="00D4226D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ដំណើរការកិនស្រូវ និងកែច្នៃអង្ករ</w:t>
      </w:r>
      <w:r w:rsidR="002E76EC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។ ប៉ុន្តែ ដោយសារការប្រើប្រាស់បច្ចកវិទ្យាទាប គេបានប្រើប្រាស់ប្រេងម៉ាស៊ូត ដែលធ្វើ</w:t>
      </w:r>
      <w:r w:rsidR="003F2CC7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អោយ</w:t>
      </w:r>
      <w:r w:rsidR="002E76EC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ផលិតកម្មមាន តំលៃខ្ពស់ និងបំភាយចេញនូវបរិមាណឧស្ម័នផ្ទះកញ្ចក់ ។ </w:t>
      </w:r>
    </w:p>
    <w:p w:rsidR="002E76EC" w:rsidRPr="0001115A" w:rsidRDefault="00D4226D" w:rsidP="0001115A">
      <w:pPr>
        <w:spacing w:after="0" w:line="240" w:lineRule="auto"/>
        <w:ind w:firstLine="720"/>
        <w:jc w:val="both"/>
        <w:rPr>
          <w:rFonts w:ascii="Khmer OS System" w:hAnsi="Khmer OS System" w:cs="Khmer OS System"/>
          <w:sz w:val="24"/>
          <w:szCs w:val="24"/>
          <w:lang w:bidi="km-KH"/>
        </w:rPr>
      </w:pPr>
      <w:r w:rsidRPr="0001115A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ក្នុងករណីនេះ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bidi="km-KH"/>
        </w:rPr>
        <w:t xml:space="preserve"> </w:t>
      </w:r>
      <w:r w:rsidR="002E76EC" w:rsidRPr="0001115A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ជំរើសនៃបច្ចេកវិទ្យាមួយចំនួនដូច</w:t>
      </w:r>
      <w:r w:rsidRPr="0001115A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ខាងក្រោមនឹងត្រូវបានប្រកាន់យកជា</w:t>
      </w:r>
      <w:r w:rsidR="002E76EC" w:rsidRPr="0001115A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វិធីសាស្រ្ត</w:t>
      </w:r>
      <w:r w:rsidR="002E76EC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ប្រសិទ្ធភាពថាមពល គឺ៖</w:t>
      </w:r>
    </w:p>
    <w:p w:rsidR="002E76EC" w:rsidRPr="0001115A" w:rsidRDefault="002E76EC" w:rsidP="0001115A">
      <w:pPr>
        <w:spacing w:after="0" w:line="240" w:lineRule="auto"/>
        <w:ind w:firstLine="360"/>
        <w:jc w:val="both"/>
        <w:rPr>
          <w:rFonts w:ascii="Khmer OS Content" w:hAnsi="Khmer OS Content" w:cs="Khmer OS Content"/>
          <w:b/>
          <w:bCs/>
          <w:sz w:val="24"/>
          <w:szCs w:val="24"/>
          <w:lang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-ធ្វើការជំនួសម៉ាស៊ីនភ្លើងដែលប្រើប្រេង ១០០% នូវ៖</w:t>
      </w:r>
    </w:p>
    <w:p w:rsidR="002E76EC" w:rsidRPr="0001115A" w:rsidRDefault="002E76EC" w:rsidP="0001115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Khmer OS Content" w:hAnsi="Khmer OS Content" w:cs="Khmer OS Content"/>
          <w:b/>
          <w:bCs/>
          <w:sz w:val="24"/>
          <w:szCs w:val="24"/>
          <w:lang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ការប្រើម</w:t>
      </w:r>
      <w:r w:rsidR="00D4226D"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៉ាស៊ីនភ្លើងដែលប្រើរួមបញ្ចូលគ្នា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នូវការប្រើប្រេង ៧០% និងប្រើឧស្ម័ន ៣០% </w:t>
      </w:r>
      <w:r w:rsidRPr="0001115A">
        <w:rPr>
          <w:rFonts w:ascii="Khmer OS Content" w:hAnsi="Khmer OS Content" w:cs="Khmer OS Content"/>
          <w:b/>
          <w:bCs/>
          <w:sz w:val="24"/>
          <w:szCs w:val="24"/>
          <w:lang w:bidi="km-KH"/>
        </w:rPr>
        <w:t>(Power Generation using duel fuel generator of 70% producer gas and 30% diesel oil)</w:t>
      </w:r>
    </w:p>
    <w:p w:rsidR="002E76EC" w:rsidRPr="0001115A" w:rsidRDefault="002E76EC" w:rsidP="0001115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Khmer OS Content" w:hAnsi="Khmer OS Content" w:cs="Khmer OS Content"/>
          <w:b/>
          <w:bCs/>
          <w:sz w:val="24"/>
          <w:szCs w:val="24"/>
          <w:lang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ការប្រើប្រាស់ </w:t>
      </w:r>
      <w:r w:rsidRPr="0001115A">
        <w:rPr>
          <w:rFonts w:ascii="Khmer OS Content" w:hAnsi="Khmer OS Content" w:cs="Khmer OS Content"/>
          <w:b/>
          <w:bCs/>
          <w:sz w:val="24"/>
          <w:szCs w:val="24"/>
          <w:lang w:bidi="km-KH"/>
        </w:rPr>
        <w:t>100% Gas generator</w:t>
      </w:r>
    </w:p>
    <w:p w:rsidR="002E76EC" w:rsidRPr="0001115A" w:rsidRDefault="002E76EC" w:rsidP="0001115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Khmer OS Content" w:hAnsi="Khmer OS Content" w:cs="Khmer OS Content"/>
          <w:b/>
          <w:bCs/>
          <w:sz w:val="24"/>
          <w:szCs w:val="24"/>
          <w:lang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ការបំពាក់នូវម៉ាស៊ីនសំងួតស្រូវ ដោយប្រើខ្យល់ក្តៅ </w:t>
      </w:r>
      <w:r w:rsidRPr="0001115A">
        <w:rPr>
          <w:rFonts w:ascii="Khmer OS Content" w:hAnsi="Khmer OS Content" w:cs="Khmer OS Content"/>
          <w:b/>
          <w:bCs/>
          <w:sz w:val="24"/>
          <w:szCs w:val="24"/>
          <w:lang w:bidi="km-KH"/>
        </w:rPr>
        <w:t xml:space="preserve">(Hot air) 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ដែលចេញពីការដុតអង្កាម ដើម្បីលើកកំពស់គុណភាពអង្ករ បង្កើនទិន្នផល</w:t>
      </w:r>
      <w:r w:rsidR="00D4226D"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អង្ករ និងបង្កើនវដ្តនៃជីវិតរបស់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ធ្មេញជ័រនៃម៉ាស៊ីនស្រិតអង្ករ</w:t>
      </w:r>
    </w:p>
    <w:p w:rsidR="002E76EC" w:rsidRPr="0001115A" w:rsidRDefault="002E76EC" w:rsidP="0001115A">
      <w:pPr>
        <w:pStyle w:val="ListParagraph"/>
        <w:widowControl w:val="0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Khmer OS Content" w:hAnsi="Khmer OS Content" w:cs="Khmer OS Content"/>
          <w:b/>
          <w:bCs/>
          <w:sz w:val="24"/>
          <w:szCs w:val="24"/>
          <w:lang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ការបំពាក់ប្រព័ន្ធ </w:t>
      </w:r>
      <w:r w:rsidRPr="0001115A">
        <w:rPr>
          <w:rFonts w:ascii="Khmer OS Content" w:hAnsi="Khmer OS Content" w:cs="Khmer OS Content"/>
          <w:b/>
          <w:bCs/>
          <w:sz w:val="24"/>
          <w:szCs w:val="24"/>
          <w:lang w:bidi="km-KH"/>
        </w:rPr>
        <w:t xml:space="preserve">Automatic Rice Silo Storage System 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ដើម្បីបង្កើនផលិតភាព និងកាត់បន្ថយតំលៃចំណាយបន្ថែមទៅលើការជញ្ជូញដោយកំលាំង</w:t>
      </w:r>
    </w:p>
    <w:p w:rsidR="002E76EC" w:rsidRPr="0001115A" w:rsidRDefault="002E76EC" w:rsidP="0001115A">
      <w:pPr>
        <w:pStyle w:val="ListParagraph"/>
        <w:widowControl w:val="0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Khmer OS Content" w:hAnsi="Khmer OS Content" w:cs="Khmer OS Content"/>
          <w:b/>
          <w:bCs/>
          <w:sz w:val="24"/>
          <w:szCs w:val="24"/>
          <w:lang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ការបពាក់នូវឧបករណ៍កិនអង្កសំរូប </w:t>
      </w:r>
      <w:r w:rsidRPr="0001115A">
        <w:rPr>
          <w:rFonts w:ascii="Khmer OS Content" w:hAnsi="Khmer OS Content" w:cs="Khmer OS Content"/>
          <w:b/>
          <w:bCs/>
          <w:sz w:val="24"/>
          <w:szCs w:val="24"/>
          <w:lang w:bidi="km-KH"/>
        </w:rPr>
        <w:t>Electrical Pneumatic Rubber Ruler Husker with Vibrant Cleaning Sieve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 ដើម្បីបង្កើននូវប្រស</w:t>
      </w:r>
      <w:r w:rsidR="00D4226D"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ិទ្ធភាពនៃការស្រិតអង្ករ និងការចា</w:t>
      </w:r>
      <w:r w:rsidR="00D4226D" w:rsidRPr="0001115A">
        <w:rPr>
          <w:rFonts w:ascii="Khmer OS Content" w:hAnsi="Khmer OS Content" w:cs="Khmer OS Content"/>
          <w:b/>
          <w:bCs/>
          <w:sz w:val="24"/>
          <w:szCs w:val="24"/>
          <w:cs/>
          <w:lang w:bidi="km-KH"/>
        </w:rPr>
        <w:t>ក់</w:t>
      </w:r>
      <w:r w:rsidR="00D4226D"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ចេញ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ពីការប្រើម៉ាស៊ីនកិនស្រូវប្រើខ្សែពាន ទៅជាម៉ាស៊ីនកិនស្រូវប្រើម៉ូទ័រ </w:t>
      </w:r>
    </w:p>
    <w:p w:rsidR="002E76EC" w:rsidRPr="0001115A" w:rsidRDefault="002E76EC" w:rsidP="0001115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Khmer OS Content" w:hAnsi="Khmer OS Content" w:cs="Khmer OS Content"/>
          <w:b/>
          <w:bCs/>
          <w:sz w:val="24"/>
          <w:szCs w:val="24"/>
          <w:lang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ការបំពាក់ម៉ស៊ីនកិនស្រូវថ្មី ដែលមានប្រសិទ្ធភាពខ្</w:t>
      </w:r>
      <w:r w:rsidR="00D4226D"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ពស់ក្នុងការបង្កើននូវប្រសិទ្ធភាព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ផលិតកម្ម</w:t>
      </w:r>
    </w:p>
    <w:p w:rsidR="002E76EC" w:rsidRPr="0001115A" w:rsidRDefault="002E76EC" w:rsidP="0001115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Khmer OS Content" w:hAnsi="Khmer OS Content" w:cs="Khmer OS Content"/>
          <w:b/>
          <w:bCs/>
          <w:sz w:val="24"/>
          <w:szCs w:val="24"/>
          <w:lang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ការធ្វើប្រព្រឹត្តកម្មសំណល់រាវ និងប្រើប្រព័ន្ធកែច្នៃឡើងវិញ នូវសំណល់ឧស្ម័នដែលបានបំភាយចេញ</w:t>
      </w:r>
    </w:p>
    <w:p w:rsidR="002E76EC" w:rsidRPr="0001115A" w:rsidRDefault="002E76EC" w:rsidP="0001115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Khmer OS Content" w:hAnsi="Khmer OS Content" w:cs="Khmer OS Content"/>
          <w:b/>
          <w:bCs/>
          <w:sz w:val="24"/>
          <w:szCs w:val="24"/>
          <w:lang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ការប្រើបំពង់ </w:t>
      </w:r>
      <w:r w:rsidRPr="0001115A">
        <w:rPr>
          <w:rFonts w:ascii="Khmer OS Content" w:hAnsi="Khmer OS Content" w:cs="Khmer OS Content"/>
          <w:b/>
          <w:bCs/>
          <w:sz w:val="24"/>
          <w:szCs w:val="24"/>
          <w:lang w:bidi="km-KH"/>
        </w:rPr>
        <w:t>Cooling Tower f</w:t>
      </w:r>
      <w:r w:rsidR="00D4226D" w:rsidRPr="0001115A">
        <w:rPr>
          <w:rFonts w:ascii="Khmer OS Content" w:hAnsi="Khmer OS Content" w:cs="Khmer OS Content"/>
          <w:b/>
          <w:bCs/>
          <w:sz w:val="24"/>
          <w:szCs w:val="24"/>
          <w:lang w:bidi="km-KH"/>
        </w:rPr>
        <w:t>or recycling water for gasifier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។</w:t>
      </w:r>
      <w:r w:rsidRPr="0001115A">
        <w:rPr>
          <w:rFonts w:ascii="Khmer OS Content" w:hAnsi="Khmer OS Content" w:cs="Khmer OS Content"/>
          <w:b/>
          <w:bCs/>
          <w:sz w:val="24"/>
          <w:szCs w:val="24"/>
          <w:lang w:bidi="km-KH"/>
        </w:rPr>
        <w:t xml:space="preserve"> </w:t>
      </w:r>
    </w:p>
    <w:p w:rsidR="002E76EC" w:rsidRPr="0001115A" w:rsidRDefault="002E76EC" w:rsidP="0001115A">
      <w:pPr>
        <w:spacing w:after="0" w:line="240" w:lineRule="auto"/>
        <w:jc w:val="both"/>
        <w:rPr>
          <w:rFonts w:ascii="Khmer OS System" w:hAnsi="Khmer OS System" w:cs="Khmer OS System"/>
          <w:i/>
          <w:iCs/>
          <w:sz w:val="24"/>
          <w:szCs w:val="24"/>
          <w:lang w:bidi="km-KH"/>
        </w:rPr>
      </w:pPr>
      <w:r w:rsidRPr="0001115A">
        <w:rPr>
          <w:rFonts w:ascii="Khmer OS System" w:hAnsi="Khmer OS System" w:cs="Khmer OS System" w:hint="cs"/>
          <w:i/>
          <w:iCs/>
          <w:sz w:val="24"/>
          <w:szCs w:val="24"/>
          <w:cs/>
          <w:lang w:bidi="km-KH"/>
        </w:rPr>
        <w:t xml:space="preserve">ដូច្នេះ </w:t>
      </w:r>
      <w:r w:rsidR="00FB6B14" w:rsidRPr="0001115A">
        <w:rPr>
          <w:rFonts w:ascii="Khmer OS System" w:hAnsi="Khmer OS System" w:cs="Khmer OS System" w:hint="cs"/>
          <w:i/>
          <w:iCs/>
          <w:sz w:val="24"/>
          <w:szCs w:val="24"/>
          <w:cs/>
          <w:lang w:bidi="km-KH"/>
        </w:rPr>
        <w:t>ការអនុវត្តន៍</w:t>
      </w:r>
      <w:r w:rsidRPr="0001115A">
        <w:rPr>
          <w:rFonts w:ascii="Khmer OS System" w:hAnsi="Khmer OS System" w:cs="Khmer OS System" w:hint="cs"/>
          <w:i/>
          <w:iCs/>
          <w:sz w:val="24"/>
          <w:szCs w:val="24"/>
          <w:cs/>
          <w:lang w:bidi="km-KH"/>
        </w:rPr>
        <w:t xml:space="preserve">វិធានការប្រសិទ្ធភាពថាមពល នៅក្នុងផលិតកម្មកិនស្រូវ និងកែច្នៃអង្ករ នឹងរួម វិភាគទានដ៏សំខាន់ទៅក្នុងលក្ខខ័ណ្ឌការងារ ដោយសារប្រព័ន្ធមេកានិក លើកកំពស់គុណភាពអង្ករ </w:t>
      </w:r>
      <w:r w:rsidR="00D4226D" w:rsidRPr="0001115A">
        <w:rPr>
          <w:rFonts w:ascii="Khmer OS System" w:hAnsi="Khmer OS System" w:cs="Khmer OS System"/>
          <w:i/>
          <w:iCs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 w:hint="cs"/>
          <w:i/>
          <w:iCs/>
          <w:sz w:val="24"/>
          <w:szCs w:val="24"/>
          <w:cs/>
          <w:lang w:bidi="km-KH"/>
        </w:rPr>
        <w:t>ការកាត់បន្ថយនូវអត្រា (ភាគរយ) នៃបរិមាណអង្ករបាក់ ក៏ដូចជាការកាត់បន្ថយ នូវ</w:t>
      </w:r>
      <w:r w:rsidR="00D4226D" w:rsidRPr="0001115A">
        <w:rPr>
          <w:rFonts w:ascii="Khmer OS System" w:hAnsi="Khmer OS System" w:cs="Khmer OS System" w:hint="cs"/>
          <w:i/>
          <w:iCs/>
          <w:sz w:val="24"/>
          <w:szCs w:val="24"/>
          <w:cs/>
          <w:lang w:bidi="km-KH"/>
        </w:rPr>
        <w:t>ការបំភាយចេញ ឧស្ម័នផ្ទះកញ្ចក់ដែរ</w:t>
      </w:r>
      <w:r w:rsidRPr="0001115A">
        <w:rPr>
          <w:rFonts w:ascii="Khmer OS System" w:hAnsi="Khmer OS System" w:cs="Khmer OS System" w:hint="cs"/>
          <w:i/>
          <w:iCs/>
          <w:sz w:val="24"/>
          <w:szCs w:val="24"/>
          <w:cs/>
          <w:lang w:bidi="km-KH"/>
        </w:rPr>
        <w:t>។</w:t>
      </w:r>
    </w:p>
    <w:p w:rsidR="002E76EC" w:rsidRPr="0001115A" w:rsidRDefault="00D9310E" w:rsidP="0001115A">
      <w:pPr>
        <w:pStyle w:val="Heading2"/>
        <w:spacing w:before="0" w:line="240" w:lineRule="auto"/>
        <w:rPr>
          <w:sz w:val="24"/>
          <w:szCs w:val="24"/>
          <w:lang w:val="ca-ES" w:bidi="km-KH"/>
        </w:rPr>
      </w:pPr>
      <w:bookmarkStart w:id="21" w:name="_Toc332898337"/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៧</w:t>
      </w:r>
      <w:r w:rsidRPr="0001115A">
        <w:rPr>
          <w:sz w:val="24"/>
          <w:szCs w:val="24"/>
          <w:lang w:val="ca-ES" w:bidi="km-KH"/>
        </w:rPr>
        <w:t>.</w:t>
      </w:r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៤</w:t>
      </w:r>
      <w:r w:rsidRPr="0001115A">
        <w:rPr>
          <w:sz w:val="24"/>
          <w:szCs w:val="24"/>
          <w:lang w:val="ca-ES" w:bidi="km-KH"/>
        </w:rPr>
        <w:t>.</w:t>
      </w:r>
      <w:r w:rsidR="002E76EC" w:rsidRPr="0001115A">
        <w:rPr>
          <w:rFonts w:hint="cs"/>
          <w:sz w:val="24"/>
          <w:szCs w:val="24"/>
          <w:cs/>
          <w:lang w:val="ca-ES" w:bidi="km-KH"/>
        </w:rPr>
        <w:t xml:space="preserve"> </w:t>
      </w:r>
      <w:r w:rsidR="002E76EC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វិស័យកាត់ដេរសំលៀកបំពាក់</w:t>
      </w:r>
      <w:r w:rsidR="002E76EC" w:rsidRPr="0001115A">
        <w:rPr>
          <w:rFonts w:ascii="Times New Roman" w:hAnsi="Times New Roman" w:cs="Times New Roman" w:hint="cs"/>
          <w:sz w:val="24"/>
          <w:szCs w:val="24"/>
          <w:cs/>
          <w:lang w:val="ca-ES" w:bidi="km-KH"/>
        </w:rPr>
        <w:t xml:space="preserve"> </w:t>
      </w:r>
      <w:r w:rsidR="002E76EC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និងការផលិតសំលៀកបំពាក់ចាក់៖</w:t>
      </w:r>
      <w:bookmarkEnd w:id="21"/>
    </w:p>
    <w:p w:rsidR="002E76EC" w:rsidRPr="009467A5" w:rsidRDefault="00D4226D" w:rsidP="0001115A">
      <w:pPr>
        <w:widowControl w:val="0"/>
        <w:spacing w:after="0" w:line="240" w:lineRule="auto"/>
        <w:ind w:firstLine="720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នៅក្នុងផលិតកម្មសំលៀកបំពាក់ចាក់</w:t>
      </w:r>
      <w:r w:rsidR="002E76EC" w:rsidRPr="0001115A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មានការប្រើប្រាស់ប្រេ</w:t>
      </w:r>
      <w:r w:rsidRPr="0001115A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ងខ្មៅប្រភេទ</w:t>
      </w:r>
      <w:r w:rsidRPr="009467A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 xml:space="preserve"> Heavy Fuel Oil </w:t>
      </w:r>
      <w:r w:rsidRPr="0001115A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សំរាប់</w:t>
      </w:r>
      <w:r w:rsidRPr="009467A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​​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ការផលិតចំហាយ</w:t>
      </w:r>
      <w:r w:rsidR="002E76EC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។ ជាមួយគ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្នានោះ ក៏មានការប្រើប្រេងម៉ាស៊ូត</w:t>
      </w:r>
      <w:r w:rsidR="002E76EC"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(Diesel Oil) </w:t>
      </w:r>
      <w:r w:rsidR="002E76EC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សំរាប់ម៉ាស៊ីនភ្លើងប្រភេទ</w:t>
      </w:r>
      <w:r w:rsidR="002E76EC"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 Captive Power Generation</w:t>
      </w:r>
      <w:r w:rsidR="002E76EC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នៅពេលមានការកាត់ផ្តាច់ថាមពល </w:t>
      </w:r>
      <w:r w:rsidR="002E76EC"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(Power cut off) </w:t>
      </w:r>
      <w:r w:rsidR="002E76EC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ហើយនិងប្រើប្រាស់</w:t>
      </w:r>
      <w:r w:rsidR="002E76EC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lastRenderedPageBreak/>
        <w:t>សំរាប់ការដឹកជញ្ជូន ។</w:t>
      </w:r>
    </w:p>
    <w:p w:rsidR="002E76EC" w:rsidRPr="009467A5" w:rsidRDefault="002E76EC" w:rsidP="0001115A">
      <w:pPr>
        <w:spacing w:after="0" w:line="240" w:lineRule="auto"/>
        <w:ind w:firstLine="720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វិធីសាស្រ្តនៃប្រសិទ្ធភាពថា</w:t>
      </w:r>
      <w:r w:rsidR="009B2965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មពលមួយចំនួនដូចខាងក្រោមត្រូវបានលើកឡើង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រួមមាន៖</w:t>
      </w:r>
    </w:p>
    <w:p w:rsidR="002E76EC" w:rsidRPr="009467A5" w:rsidRDefault="002E76EC" w:rsidP="0001115A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ការបំពាក់នូវឡចំហាយប្រើដំណុតអុស ដើម្បីជំនួស ឬកាត់បន្ថយនូវការប្រើប្រាស់ប្រេងខ្មៅ </w:t>
      </w:r>
      <w:r w:rsidRPr="009467A5"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  <w:t>(Heavy Fuel Oil)</w:t>
      </w:r>
    </w:p>
    <w:p w:rsidR="002E76EC" w:rsidRPr="009467A5" w:rsidRDefault="002E76EC" w:rsidP="0001115A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ការបំពាក់ឧបករណ៍ </w:t>
      </w:r>
      <w:r w:rsidRPr="009467A5"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  <w:t xml:space="preserve">Economizer 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សំរាប់បង្កើនសីតុណ្ហភាពទឹកក្នុងឡចំហាយប្រភេទ </w:t>
      </w:r>
      <w:r w:rsidRPr="009467A5"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  <w:t xml:space="preserve">HFO Based Boiler 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ដើម្បីបង្កើនប្រសិទ្ធភាពឡចំហាយ</w:t>
      </w:r>
    </w:p>
    <w:p w:rsidR="002E76EC" w:rsidRPr="009467A5" w:rsidRDefault="002E76EC" w:rsidP="0001115A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ការប្រើម</w:t>
      </w:r>
      <w:r w:rsidR="009B2965"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៉ាស៊ីនភ្លើងដែលប្រើរួមបញ្ចូលគ្នា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នូវការប្រើប្រេង ៧០% និងប្រើឧស្ម័ន ៣០% </w:t>
      </w:r>
      <w:r w:rsidRPr="009467A5"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  <w:t xml:space="preserve">(Captive Power Generation using duel fuel generator (70% Syngas and 30% diesel oil) 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ជំនួស</w:t>
      </w:r>
      <w:r w:rsidR="003F2CC7"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អោយ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ការទិញថាមពលអគ្គិសនី </w:t>
      </w:r>
      <w:r w:rsidRPr="009467A5"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  <w:t xml:space="preserve">(from Grid) 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និងដោយឡែកនូវការប្រើម៉ាស៊ីនភ្លើងប្រើប្រេង </w:t>
      </w:r>
      <w:r w:rsidRPr="009467A5"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  <w:t xml:space="preserve">D.O </w:t>
      </w:r>
    </w:p>
    <w:p w:rsidR="002E76EC" w:rsidRPr="009467A5" w:rsidRDefault="002E76EC" w:rsidP="0001115A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ការទាញយកផល </w:t>
      </w:r>
      <w:r w:rsidRPr="009467A5"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  <w:t xml:space="preserve">(Recovering) 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ពីដំណើរការប្រែក្លាយចំហាយជាតំណក់ទឹក ពីប្រព័ន្ធចែកចាយ ចំហាយ ដើម្បីបញ្ចូលទៅក្នុងឡចំហាយវិញ</w:t>
      </w:r>
    </w:p>
    <w:p w:rsidR="002E76EC" w:rsidRPr="009467A5" w:rsidRDefault="009B2965" w:rsidP="0001115A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Content" w:hAnsi="Khmer OS Content" w:cs="Khmer OS Content" w:hint="cs"/>
          <w:b/>
          <w:bCs/>
          <w:spacing w:val="-2"/>
          <w:sz w:val="24"/>
          <w:szCs w:val="24"/>
          <w:cs/>
          <w:lang w:bidi="km-KH"/>
        </w:rPr>
        <w:t>ធ្វើការជំនួសនូវការប្រើកង្ហារ</w:t>
      </w:r>
      <w:r w:rsidR="002E76EC" w:rsidRPr="0001115A">
        <w:rPr>
          <w:rFonts w:ascii="Khmer OS Content" w:hAnsi="Khmer OS Content" w:cs="Khmer OS Content" w:hint="cs"/>
          <w:b/>
          <w:bCs/>
          <w:spacing w:val="-2"/>
          <w:sz w:val="24"/>
          <w:szCs w:val="24"/>
          <w:cs/>
          <w:lang w:bidi="km-KH"/>
        </w:rPr>
        <w:t>ទៅជាប្រើប្រព័ន្ធត្</w:t>
      </w:r>
      <w:r w:rsidRPr="0001115A">
        <w:rPr>
          <w:rFonts w:ascii="Khmer OS Content" w:hAnsi="Khmer OS Content" w:cs="Khmer OS Content" w:hint="cs"/>
          <w:b/>
          <w:bCs/>
          <w:spacing w:val="-2"/>
          <w:sz w:val="24"/>
          <w:szCs w:val="24"/>
          <w:cs/>
          <w:lang w:bidi="km-KH"/>
        </w:rPr>
        <w:t>រជាក់ដោយប្រើប្រាស់ទឹកជាមូលដ្ឋាន</w:t>
      </w:r>
      <w:r w:rsidRPr="009467A5">
        <w:rPr>
          <w:rFonts w:ascii="Khmer OS Content" w:hAnsi="Khmer OS Content" w:cs="Khmer OS Content"/>
          <w:b/>
          <w:bCs/>
          <w:spacing w:val="-2"/>
          <w:sz w:val="24"/>
          <w:szCs w:val="24"/>
          <w:lang w:val="ca-ES" w:bidi="km-KH"/>
        </w:rPr>
        <w:t xml:space="preserve"> </w:t>
      </w:r>
      <w:r w:rsidR="002E76EC" w:rsidRPr="009467A5">
        <w:rPr>
          <w:rFonts w:ascii="Khmer OS Content" w:hAnsi="Khmer OS Content" w:cs="Khmer OS Content"/>
          <w:b/>
          <w:bCs/>
          <w:spacing w:val="-2"/>
          <w:sz w:val="24"/>
          <w:szCs w:val="24"/>
          <w:lang w:val="ca-ES" w:bidi="km-KH"/>
        </w:rPr>
        <w:t>(Water based Cooling</w:t>
      </w:r>
      <w:r w:rsidR="002E76EC" w:rsidRPr="009467A5"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  <w:t xml:space="preserve"> System)</w:t>
      </w:r>
    </w:p>
    <w:p w:rsidR="002E76EC" w:rsidRPr="009467A5" w:rsidRDefault="009B2965" w:rsidP="0001115A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រៀបចំប្រព័ន្ធអាងប្រមូលទឹកភ្លៀង</w:t>
      </w:r>
      <w:r w:rsidR="002E76EC"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សំរាប់ប្រើក្នុងឡចំហាយ និងការប្រើប្រាស់ទូទៅផ្សេងទៀត</w:t>
      </w:r>
    </w:p>
    <w:p w:rsidR="002E76EC" w:rsidRPr="009467A5" w:rsidRDefault="002E76EC" w:rsidP="0001115A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ធ្វើការជំនួសការប្រើអំពូល </w:t>
      </w:r>
      <w:r w:rsidRPr="009467A5"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  <w:t xml:space="preserve">Fluorescent Lamps (40W) 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ទៅជាការប្រើអំពូលដែលស៊ីថាមពលតិច</w:t>
      </w:r>
      <w:r w:rsidRPr="009467A5"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  <w:t xml:space="preserve"> LED lamps (18W)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 ជំនួសវិញ</w:t>
      </w:r>
    </w:p>
    <w:p w:rsidR="002E76EC" w:rsidRPr="009467A5" w:rsidRDefault="002E76EC" w:rsidP="0001115A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ប្រើប្រាស់កញ្ចក់ពន្លឺព្រះអាទិត្យ </w:t>
      </w:r>
      <w:r w:rsidRPr="009467A5"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  <w:t xml:space="preserve">(Solar Panels) 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សំរាប់ប្រព័ន្ធបំភ្លឺភ្លើង</w:t>
      </w:r>
    </w:p>
    <w:p w:rsidR="002E76EC" w:rsidRPr="009467A5" w:rsidRDefault="002E76EC" w:rsidP="0001115A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ប្រើប្រាស់ស្លាបកង្ហារអាលុយមីញ៉ូម ជំនួសស្លាបកង្ហារដែក ដើម្បីកាត់បន្ថយថាមពល ដែលប្រើប្រាស់</w:t>
      </w:r>
    </w:p>
    <w:p w:rsidR="002E76EC" w:rsidRPr="009467A5" w:rsidRDefault="002E76EC" w:rsidP="0001115A">
      <w:pPr>
        <w:spacing w:after="0" w:line="240" w:lineRule="auto"/>
        <w:ind w:firstLine="720"/>
        <w:jc w:val="both"/>
        <w:rPr>
          <w:rFonts w:ascii="Khmer OS System" w:hAnsi="Khmer OS System" w:cs="Khmer OS System"/>
          <w:i/>
          <w:iCs/>
          <w:sz w:val="24"/>
          <w:szCs w:val="24"/>
          <w:lang w:val="ca-ES" w:bidi="km-KH"/>
        </w:rPr>
      </w:pPr>
      <w:r w:rsidRPr="0001115A">
        <w:rPr>
          <w:rFonts w:ascii="Khmer OS System" w:hAnsi="Khmer OS System" w:cs="Khmer OS System" w:hint="cs"/>
          <w:i/>
          <w:iCs/>
          <w:sz w:val="24"/>
          <w:szCs w:val="24"/>
          <w:cs/>
          <w:lang w:bidi="km-KH"/>
        </w:rPr>
        <w:t xml:space="preserve">ដូច្នេះ </w:t>
      </w:r>
      <w:r w:rsidR="00FB6B14" w:rsidRPr="0001115A">
        <w:rPr>
          <w:rFonts w:ascii="Khmer OS System" w:hAnsi="Khmer OS System" w:cs="Khmer OS System" w:hint="cs"/>
          <w:i/>
          <w:iCs/>
          <w:sz w:val="24"/>
          <w:szCs w:val="24"/>
          <w:cs/>
          <w:lang w:bidi="km-KH"/>
        </w:rPr>
        <w:t>ការអនុវត្តន៍</w:t>
      </w:r>
      <w:r w:rsidRPr="0001115A">
        <w:rPr>
          <w:rFonts w:ascii="Khmer OS System" w:hAnsi="Khmer OS System" w:cs="Khmer OS System" w:hint="cs"/>
          <w:i/>
          <w:iCs/>
          <w:sz w:val="24"/>
          <w:szCs w:val="24"/>
          <w:cs/>
          <w:lang w:bidi="km-KH"/>
        </w:rPr>
        <w:t>វិធានការប្រសិទ្ធភាពថាមពល នៅក្នុងផលិតកម្មសំលៀកបំពាក់ចាក់ នឹងរួម វិភាគទានទៅក្នុងការកាត់បន្ថយ ការចំណាយសំរាប់ផលិតកម្ម ការបំភាយចេញឧស្ម័នផ្ទះកញ្ចក់ លើកកំពស់ប្រសិទ្ធភាព និងលក្ខខ័ណ្ឌការងារ និង</w:t>
      </w:r>
      <w:r w:rsidR="009B2965" w:rsidRPr="0001115A">
        <w:rPr>
          <w:rFonts w:ascii="Khmer OS System" w:hAnsi="Khmer OS System" w:cs="Khmer OS System" w:hint="cs"/>
          <w:i/>
          <w:iCs/>
          <w:sz w:val="24"/>
          <w:szCs w:val="24"/>
          <w:cs/>
          <w:lang w:bidi="km-KH"/>
        </w:rPr>
        <w:t>គុណភាពផលិតផល ផងដែរ</w:t>
      </w:r>
      <w:r w:rsidRPr="0001115A">
        <w:rPr>
          <w:rFonts w:ascii="Khmer OS System" w:hAnsi="Khmer OS System" w:cs="Khmer OS System" w:hint="cs"/>
          <w:i/>
          <w:iCs/>
          <w:sz w:val="24"/>
          <w:szCs w:val="24"/>
          <w:cs/>
          <w:lang w:bidi="km-KH"/>
        </w:rPr>
        <w:t>។</w:t>
      </w:r>
    </w:p>
    <w:p w:rsidR="00D9310E" w:rsidRPr="009467A5" w:rsidRDefault="00D9310E" w:rsidP="0001115A">
      <w:pPr>
        <w:spacing w:after="0" w:line="240" w:lineRule="auto"/>
        <w:ind w:firstLine="720"/>
        <w:jc w:val="both"/>
        <w:rPr>
          <w:rFonts w:ascii="Khmer OS Muol Light" w:hAnsi="Khmer OS Muol Light" w:cs="Khmer OS Muol Light"/>
          <w:sz w:val="24"/>
          <w:szCs w:val="24"/>
          <w:lang w:val="ca-ES" w:bidi="km-KH"/>
        </w:rPr>
      </w:pPr>
    </w:p>
    <w:p w:rsidR="002E76EC" w:rsidRPr="0001115A" w:rsidRDefault="00D9310E" w:rsidP="0001115A">
      <w:pPr>
        <w:pStyle w:val="Heading2"/>
        <w:spacing w:before="0" w:line="240" w:lineRule="auto"/>
        <w:rPr>
          <w:sz w:val="24"/>
          <w:szCs w:val="24"/>
          <w:lang w:val="ca-ES" w:bidi="km-KH"/>
        </w:rPr>
      </w:pPr>
      <w:bookmarkStart w:id="22" w:name="_Toc332898338"/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៧</w:t>
      </w:r>
      <w:r w:rsidRPr="0001115A">
        <w:rPr>
          <w:sz w:val="24"/>
          <w:szCs w:val="24"/>
          <w:lang w:val="ca-ES" w:bidi="km-KH"/>
        </w:rPr>
        <w:t>.</w:t>
      </w:r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៥</w:t>
      </w:r>
      <w:r w:rsidRPr="0001115A">
        <w:rPr>
          <w:sz w:val="24"/>
          <w:szCs w:val="24"/>
          <w:lang w:val="ca-ES" w:bidi="km-KH"/>
        </w:rPr>
        <w:t>.</w:t>
      </w:r>
      <w:r w:rsidR="002E76EC" w:rsidRPr="0001115A">
        <w:rPr>
          <w:rFonts w:hint="cs"/>
          <w:sz w:val="24"/>
          <w:szCs w:val="24"/>
          <w:cs/>
          <w:lang w:val="ca-ES" w:bidi="km-KH"/>
        </w:rPr>
        <w:t xml:space="preserve"> </w:t>
      </w:r>
      <w:r w:rsidR="002E76EC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ផលិតកម្មឥដ្ឋ</w:t>
      </w:r>
      <w:r w:rsidR="002E76EC" w:rsidRPr="0001115A">
        <w:rPr>
          <w:rFonts w:ascii="Times New Roman" w:hAnsi="Times New Roman" w:cs="Times New Roman" w:hint="cs"/>
          <w:sz w:val="24"/>
          <w:szCs w:val="24"/>
          <w:cs/>
          <w:lang w:val="ca-ES" w:bidi="km-KH"/>
        </w:rPr>
        <w:t xml:space="preserve"> </w:t>
      </w:r>
      <w:r w:rsidR="002E76EC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និងក្បឿង</w:t>
      </w:r>
      <w:bookmarkEnd w:id="22"/>
      <w:r w:rsidR="002E76EC" w:rsidRPr="0001115A">
        <w:rPr>
          <w:rFonts w:ascii="Times New Roman" w:hAnsi="Times New Roman" w:cs="Times New Roman" w:hint="cs"/>
          <w:sz w:val="24"/>
          <w:szCs w:val="24"/>
          <w:cs/>
          <w:lang w:val="ca-ES" w:bidi="km-KH"/>
        </w:rPr>
        <w:t xml:space="preserve">  </w:t>
      </w:r>
    </w:p>
    <w:p w:rsidR="002E76EC" w:rsidRPr="009467A5" w:rsidRDefault="002E76EC" w:rsidP="0001115A">
      <w:pPr>
        <w:spacing w:after="0" w:line="240" w:lineRule="auto"/>
        <w:ind w:firstLine="720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វត្ថុធាតុដើមសំខាន់ប្រើនៅក្នុងផលិតកម្មឥដ្ឋ ក្បឿង គឺដីឥដ្ឋ ដែលនឹងមានភាពស្អិត</w:t>
      </w:r>
      <w:r w:rsidR="009B2965"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9B2965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នៅពេលវាត្រូវ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បានលាយជាមួយទឹក ហើយអាចាក់ចេញជារូបរាង និងទ្រង់ទ្រាយច្បាស់លាស់ ។ វាមានភាពជាប់ មាំមួនក្នុងការរក្សានូវរូបរាង ទ្រង់ទ្រាយរបស់វា ហើយភាគល្អិតនៃដីឥដ្ឋត្រូវបា</w:t>
      </w:r>
      <w:r w:rsidR="009B2965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នរលាយជាប់គ្នា នៅ </w:t>
      </w:r>
      <w:r w:rsidR="009B2965" w:rsidRPr="0001115A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ពេលវាត្រូវកំដៅ</w:t>
      </w:r>
      <w:r w:rsidRPr="0001115A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។ នៅពេលឥដ្ឋត្រូវបានដុតនៅក្នុងឡចំណងភ្ជា</w:t>
      </w:r>
      <w:r w:rsidR="009B2965" w:rsidRPr="0001115A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ប់នៃសម្ព័ន្ធសេរ៉ាមិករបស់ដុំឥដ្ឋ</w:t>
      </w:r>
      <w:r w:rsidRPr="0001115A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ត្រូវបាន</w:t>
      </w:r>
      <w:r w:rsidR="009B2965" w:rsidRPr="009467A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បង្កើតឡើង ដែលនៅក្នុងនោះ ដោយអាស្រ័យទៅតាមប្រភេទរ</w:t>
      </w:r>
      <w:r w:rsidR="009B2965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បស់ដីឥដ្ឋ វាត្រូវការសីតុណ្ហភាពពី ៩០០ ទៅ ១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២០០ អង្សា ។ </w:t>
      </w:r>
    </w:p>
    <w:p w:rsidR="002E76EC" w:rsidRPr="009467A5" w:rsidRDefault="002E76EC" w:rsidP="0001115A">
      <w:pPr>
        <w:spacing w:after="0" w:line="240" w:lineRule="auto"/>
        <w:ind w:firstLine="720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ដើម្បីទទួលបាននូវសីតុណ្ហភាពដុតកំដៅដែលត្រូវការ គឺទាមទារ</w:t>
      </w:r>
      <w:r w:rsidR="003F2CC7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អោយ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មានការប្រើប្រាស់ប្រេង ឥន្ធនៈ ដែលមានគុណភាពខ្ពស់ ហើយដែលនេះក៏ធ្វើ</w:t>
      </w:r>
      <w:r w:rsidR="003F2CC7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អោយ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ការចំណាយកើនខ្ពស់ផងដែរ។ ក្នុងការ កាត់បន្ថយនូវចំណាយខាងលើ ប្រសិទ្ធភាពថាមពលជ</w:t>
      </w:r>
      <w:r w:rsidR="009B2965"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ាជំរើសដ៏ល្អមួយដែលយកមកអនុវត្តនៅ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ក្នុងផលិតកម្មឥដ្ឋ និងក្បឿងនេះ។</w:t>
      </w:r>
    </w:p>
    <w:p w:rsidR="002E76EC" w:rsidRPr="009467A5" w:rsidRDefault="002E76EC" w:rsidP="0001115A">
      <w:p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-ប្រសិទ្ធភាពថាមពលសំរាប់ឡដុតឥដ្ឋ ក្បឿង ត្រូវបានដាក់ចេញជាវិធីសាស្រ្តដូចខាងក្រោម៖</w:t>
      </w:r>
    </w:p>
    <w:p w:rsidR="002E76EC" w:rsidRPr="009467A5" w:rsidRDefault="002E76EC" w:rsidP="0001115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lastRenderedPageBreak/>
        <w:t>ធ្វើ</w:t>
      </w:r>
      <w:r w:rsidR="003F2CC7"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អោយ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ប្រសើរឡើងនូវការរុំ </w:t>
      </w:r>
      <w:r w:rsidRPr="009467A5"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  <w:t xml:space="preserve">Insulation 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ឡដុតឥដ្ឋ ក្បឿង ដើម្បីកាត់បន្ថយការបាត់បង់កំដៅ</w:t>
      </w:r>
    </w:p>
    <w:p w:rsidR="002E76EC" w:rsidRPr="009467A5" w:rsidRDefault="002E76EC" w:rsidP="0001115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កាត់បន្ថយខ្យល់ត្រជាក់ដែលចូលមកក្នុងឡ</w:t>
      </w:r>
    </w:p>
    <w:p w:rsidR="002E76EC" w:rsidRPr="009467A5" w:rsidRDefault="002E76EC" w:rsidP="0001115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ទីតាំងឥន្ធនៈត្រូវដាក់</w:t>
      </w:r>
      <w:r w:rsidR="003F2CC7"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អោយ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ជិតទៅនឹងដុំឥដ្ឋ ឬបន្ទះក្បឿង ដើម្បីធានាបាននូវប្រសិទ្ធភាពនៃ ចំហេះ</w:t>
      </w:r>
    </w:p>
    <w:p w:rsidR="002E76EC" w:rsidRPr="009467A5" w:rsidRDefault="002E76EC" w:rsidP="0001115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កែលំអប្រព័ន្ធបាចសាចកំដៅទៅលើឥដ្ឋ</w:t>
      </w:r>
    </w:p>
    <w:p w:rsidR="002E76EC" w:rsidRPr="009467A5" w:rsidRDefault="002E76EC" w:rsidP="0001115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ហាលដីដុំឥដ្ឋ</w:t>
      </w:r>
      <w:r w:rsidR="003F2CC7"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អោយ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បានស្ងួតល្អ មុននឹងយកវាទៅដុតនៅក្នុងឡ</w:t>
      </w:r>
    </w:p>
    <w:p w:rsidR="002E76EC" w:rsidRPr="009467A5" w:rsidRDefault="002E76EC" w:rsidP="0001115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ប្រើប្រាស់សំណល់កំដៅ ឬរលកកំដៅដែលចេញពីឡដុតឥដ្ឋ បញ្ចូលទៅក្នុងប្រព័ន្ធកំដៅ ឥន្ធនៈ មុននឹងវាត្រូវបានដុត</w:t>
      </w:r>
      <w:r w:rsidR="003F2CC7"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អោយ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ឆេះឡើង ។</w:t>
      </w:r>
    </w:p>
    <w:p w:rsidR="002E76EC" w:rsidRPr="009467A5" w:rsidRDefault="002E76EC" w:rsidP="0001115A">
      <w:pPr>
        <w:spacing w:after="0" w:line="240" w:lineRule="auto"/>
        <w:ind w:firstLine="360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-ដំណោះស្រាយប្រសិទ្ធភាពថាមពល ជាមួយនឹងការជំនួសដោយឥន្ធនៈ </w:t>
      </w:r>
      <w:r w:rsidRPr="009467A5">
        <w:rPr>
          <w:rFonts w:ascii="Khmer OS System" w:hAnsi="Khmer OS System" w:cs="Khmer OS System"/>
          <w:sz w:val="24"/>
          <w:szCs w:val="24"/>
          <w:lang w:val="ca-ES" w:bidi="km-KH"/>
        </w:rPr>
        <w:t>Carbon Neutral Fuel Substitution</w:t>
      </w:r>
      <w:r w:rsidRPr="0001115A">
        <w:rPr>
          <w:rFonts w:ascii="Khmer OS System" w:hAnsi="Khmer OS System" w:cs="Khmer OS System" w:hint="cs"/>
          <w:sz w:val="24"/>
          <w:szCs w:val="24"/>
          <w:cs/>
          <w:lang w:bidi="km-KH"/>
        </w:rPr>
        <w:t>៖</w:t>
      </w:r>
    </w:p>
    <w:p w:rsidR="002E76EC" w:rsidRPr="009467A5" w:rsidRDefault="002E76EC" w:rsidP="0001115A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ប្រើប្រាស់បច្ចេកវិទ្យាចាក់ពុម្ពស</w:t>
      </w:r>
      <w:r w:rsidR="009B2965"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្វ័យប្រវត្តិ ដែលដើរដោយថាមពលអ</w:t>
      </w:r>
      <w:r w:rsidR="009B2965" w:rsidRPr="0001115A">
        <w:rPr>
          <w:rFonts w:ascii="Khmer OS Content" w:hAnsi="Khmer OS Content" w:cs="Khmer OS Content"/>
          <w:b/>
          <w:bCs/>
          <w:sz w:val="24"/>
          <w:szCs w:val="24"/>
          <w:cs/>
          <w:lang w:bidi="km-KH"/>
        </w:rPr>
        <w:t>គ្គី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សនី ជំនួស</w:t>
      </w:r>
      <w:r w:rsidR="003F2CC7"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អោយ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ម៉ាស៊ីនមេកានិក ដែលប្រើប្រាស់ប្រេងម៉ាស៊ូត</w:t>
      </w:r>
    </w:p>
    <w:p w:rsidR="002E76EC" w:rsidRPr="009467A5" w:rsidRDefault="002E76EC" w:rsidP="0001115A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កែលំអភាពមិនចំលងកំដៅចេញទៅក្រៅឡ ដោយបំពាក់នូវបន្ទះ</w:t>
      </w:r>
      <w:r w:rsidRPr="009467A5"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  <w:t xml:space="preserve"> 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ឬសន្លឹក </w:t>
      </w:r>
      <w:r w:rsidRPr="009467A5"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  <w:t>High Alumina</w:t>
      </w:r>
      <w:r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9467A5"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  <w:t xml:space="preserve">Refractory 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មួយជាន់ពាសផ្នែកក្នុងរបស់ឡដុតឥដ្ឋ </w:t>
      </w:r>
    </w:p>
    <w:p w:rsidR="002E76EC" w:rsidRPr="009467A5" w:rsidRDefault="002E76EC" w:rsidP="0001115A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ប្រើប្រាស់ម៉ាស៊ីនភ្លើងដែលប្រើរួមបញ្ចូលគ្នា នូវការប្រើប្រេង ៧០% និងប្រើឧស្ម័ន ៣០% </w:t>
      </w:r>
      <w:r w:rsidRPr="009467A5"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  <w:t>(Captive Power Generation using duel fuel generator (70% Syngas and 30% diesel oil)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 ជំនួស</w:t>
      </w:r>
      <w:r w:rsidR="003F2CC7"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អោយ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ការប្រើម៉ាស៊ីនភ្លើងដែលប្រើប្រេង </w:t>
      </w:r>
      <w:r w:rsidRPr="009467A5"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  <w:t xml:space="preserve">DO </w:t>
      </w:r>
    </w:p>
    <w:p w:rsidR="002E76EC" w:rsidRPr="009467A5" w:rsidRDefault="002E76EC" w:rsidP="0001115A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ប្រើប្រាស់ឡ </w:t>
      </w:r>
      <w:r w:rsidRPr="009467A5"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  <w:t xml:space="preserve">Efficient fast firing Rotary Clay Kiln 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ជំនួស</w:t>
      </w:r>
      <w:r w:rsidR="003F2CC7"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អោយ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 </w:t>
      </w:r>
      <w:r w:rsidRPr="009467A5"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  <w:t xml:space="preserve">Intermittent Kiln 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ដើម្បីកាត់បន្ថយ បរិមាណឥន្ធនៈសំរាប់ការដុតយកកំដៅ</w:t>
      </w:r>
      <w:r w:rsidRPr="009467A5"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  <w:t xml:space="preserve"> </w:t>
      </w:r>
    </w:p>
    <w:p w:rsidR="002E76EC" w:rsidRPr="009467A5" w:rsidRDefault="002E76EC" w:rsidP="0001115A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បំពាក់កង្ហារប្រភេទ </w:t>
      </w:r>
      <w:r w:rsidRPr="009467A5"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  <w:t xml:space="preserve">Induction fan 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ដើម្បីរក្សាតុល្យភាពរបស់ </w:t>
      </w:r>
      <w:r w:rsidRPr="009467A5"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  <w:t xml:space="preserve">Draft 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ក្នុងការធ្វើ</w:t>
      </w:r>
      <w:r w:rsidR="003F2CC7"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អោយ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 xml:space="preserve">ដំណុតកំដៅក្នុងឡ មានភាពប្រសើរឡើង </w:t>
      </w:r>
    </w:p>
    <w:p w:rsidR="002E76EC" w:rsidRPr="009467A5" w:rsidRDefault="002E76EC" w:rsidP="0001115A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បញ្ជៀសការវិលកួចចុះឡើង នូវ</w:t>
      </w:r>
      <w:r w:rsidRPr="009467A5"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  <w:t xml:space="preserve"> Flue Gas 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ក្នុងឡ ដើម្បីរក្សា</w:t>
      </w:r>
      <w:r w:rsidR="003F2CC7"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អោយ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មានភាពស្មើសាច់ នៅក្នុងដំណុតកំដៅ</w:t>
      </w:r>
    </w:p>
    <w:p w:rsidR="002E76EC" w:rsidRPr="009467A5" w:rsidRDefault="002E76EC" w:rsidP="0001115A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Khmer OS Content" w:hAnsi="Khmer OS Content" w:cs="Khmer OS Content"/>
          <w:b/>
          <w:bCs/>
          <w:sz w:val="24"/>
          <w:szCs w:val="24"/>
          <w:lang w:val="ca-ES" w:bidi="km-KH"/>
        </w:rPr>
      </w:pP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ធ្វើ</w:t>
      </w:r>
      <w:r w:rsidR="003F2CC7"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អោយ</w:t>
      </w:r>
      <w:r w:rsidRPr="0001115A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មានសមកាលកម្មចំពោះការបង្ហូរនូវឥន្ធនៈសំរាប់ដុតកំដៅ ដើម្បីកាត់បន្ថយតំលៃថាមពល និង តំលៃពលកម្ម ។</w:t>
      </w:r>
    </w:p>
    <w:p w:rsidR="00CE67BA" w:rsidRPr="0001115A" w:rsidRDefault="002E76EC" w:rsidP="0001115A">
      <w:pPr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 w:hint="cs"/>
          <w:i/>
          <w:iCs/>
          <w:sz w:val="24"/>
          <w:szCs w:val="24"/>
          <w:cs/>
          <w:lang w:bidi="km-KH"/>
        </w:rPr>
        <w:t xml:space="preserve">ដូច្នេះ </w:t>
      </w:r>
      <w:r w:rsidR="00FB6B14" w:rsidRPr="0001115A">
        <w:rPr>
          <w:rFonts w:ascii="Khmer OS System" w:hAnsi="Khmer OS System" w:cs="Khmer OS System" w:hint="cs"/>
          <w:i/>
          <w:iCs/>
          <w:sz w:val="24"/>
          <w:szCs w:val="24"/>
          <w:cs/>
          <w:lang w:bidi="km-KH"/>
        </w:rPr>
        <w:t>ការអនុវត្តន៍</w:t>
      </w:r>
      <w:r w:rsidRPr="0001115A">
        <w:rPr>
          <w:rFonts w:ascii="Khmer OS System" w:hAnsi="Khmer OS System" w:cs="Khmer OS System" w:hint="cs"/>
          <w:i/>
          <w:iCs/>
          <w:sz w:val="24"/>
          <w:szCs w:val="24"/>
          <w:cs/>
          <w:lang w:bidi="km-KH"/>
        </w:rPr>
        <w:t>វិធានការប្រសិទ្ធភាពថាមពល នៅក្នុងផលិតកម្មឥដ្ឋ ក្បឿង នឹងរួមវិភាគទាន ទៅក្នុងការកាត់បន្ថយបរិមាណឥដ្ឋ ក្បឿងបាក់បែក ការចំណាយសំរាប់ផលិតកម្ម ការបំភាយចេញ ឧស្ម័នផ្ទះកញ្ចក់ លើកកំពស់ប្រសិទ្ធភាព និងលក្ខខ័ណ្ឌការងារ និងគុណភាពផលិតផលផងដែរ ។</w:t>
      </w:r>
    </w:p>
    <w:p w:rsidR="00E04607" w:rsidRPr="0001115A" w:rsidRDefault="00D9310E" w:rsidP="0001115A">
      <w:pPr>
        <w:pStyle w:val="Heading2"/>
        <w:spacing w:before="0" w:line="240" w:lineRule="auto"/>
        <w:rPr>
          <w:sz w:val="24"/>
          <w:szCs w:val="24"/>
          <w:lang w:val="ca-ES" w:bidi="km-KH"/>
        </w:rPr>
      </w:pPr>
      <w:bookmarkStart w:id="23" w:name="_Toc332898339"/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៧</w:t>
      </w:r>
      <w:r w:rsidRPr="0001115A">
        <w:rPr>
          <w:sz w:val="24"/>
          <w:szCs w:val="24"/>
          <w:lang w:val="ca-ES" w:bidi="km-KH"/>
        </w:rPr>
        <w:t>.</w:t>
      </w:r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៦</w:t>
      </w:r>
      <w:r w:rsidRPr="0001115A">
        <w:rPr>
          <w:sz w:val="24"/>
          <w:szCs w:val="24"/>
          <w:lang w:val="ca-ES" w:bidi="km-KH"/>
        </w:rPr>
        <w:t>.</w:t>
      </w:r>
      <w:r w:rsidR="00E04607" w:rsidRPr="0001115A">
        <w:rPr>
          <w:sz w:val="24"/>
          <w:szCs w:val="24"/>
          <w:lang w:val="ca-ES" w:bidi="km-KH"/>
        </w:rPr>
        <w:t xml:space="preserve"> </w:t>
      </w:r>
      <w:r w:rsidR="00E04607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ផលិតកម្មក្រដាស</w:t>
      </w:r>
      <w:r w:rsidR="00FC6CCB" w:rsidRPr="0001115A">
        <w:rPr>
          <w:sz w:val="24"/>
          <w:szCs w:val="24"/>
          <w:lang w:val="ca-ES" w:bidi="km-KH"/>
        </w:rPr>
        <w:t xml:space="preserve"> </w:t>
      </w:r>
      <w:r w:rsidR="00FC6CCB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និង</w:t>
      </w:r>
      <w:r w:rsidR="00B05518" w:rsidRPr="0001115A">
        <w:rPr>
          <w:sz w:val="24"/>
          <w:szCs w:val="24"/>
          <w:lang w:val="ca-ES" w:bidi="km-KH"/>
        </w:rPr>
        <w:t xml:space="preserve"> </w:t>
      </w:r>
      <w:r w:rsidR="00B05518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ម៉្សៅក្រដាស</w:t>
      </w:r>
      <w:r w:rsidR="00E04607" w:rsidRPr="0001115A">
        <w:rPr>
          <w:sz w:val="24"/>
          <w:szCs w:val="24"/>
          <w:cs/>
          <w:lang w:val="ca-ES" w:bidi="km-KH"/>
        </w:rPr>
        <w:t xml:space="preserve"> </w:t>
      </w:r>
      <w:r w:rsidR="00FC6CCB" w:rsidRPr="0001115A">
        <w:rPr>
          <w:sz w:val="24"/>
          <w:szCs w:val="24"/>
          <w:lang w:val="ca-ES" w:bidi="km-KH"/>
        </w:rPr>
        <w:t>(</w:t>
      </w:r>
      <w:r w:rsidR="00E04607" w:rsidRPr="0001115A">
        <w:rPr>
          <w:sz w:val="24"/>
          <w:szCs w:val="24"/>
          <w:lang w:val="ca-ES" w:bidi="km-KH"/>
        </w:rPr>
        <w:t>Paper</w:t>
      </w:r>
      <w:r w:rsidR="00B05518" w:rsidRPr="0001115A">
        <w:rPr>
          <w:sz w:val="24"/>
          <w:szCs w:val="24"/>
          <w:lang w:val="ca-ES" w:bidi="km-KH"/>
        </w:rPr>
        <w:t xml:space="preserve">&amp; </w:t>
      </w:r>
      <w:r w:rsidR="00E04607" w:rsidRPr="0001115A">
        <w:rPr>
          <w:sz w:val="24"/>
          <w:szCs w:val="24"/>
          <w:lang w:val="ca-ES" w:bidi="km-KH"/>
        </w:rPr>
        <w:t>Pulping Paper</w:t>
      </w:r>
      <w:r w:rsidR="00FC6CCB" w:rsidRPr="0001115A">
        <w:rPr>
          <w:sz w:val="24"/>
          <w:szCs w:val="24"/>
          <w:lang w:val="ca-ES" w:bidi="km-KH"/>
        </w:rPr>
        <w:t>)</w:t>
      </w:r>
      <w:bookmarkEnd w:id="23"/>
    </w:p>
    <w:p w:rsidR="00C00CA6" w:rsidRPr="0001115A" w:rsidRDefault="00E04607" w:rsidP="0001115A">
      <w:p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សកម្មភាពនៃដំណើរការ</w:t>
      </w:r>
      <w:r w:rsidR="00B05518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កិនម៉្សៅក្រដាស</w:t>
      </w:r>
      <w:r w:rsidR="00B05518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B05518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និងក្រដាសជាប្រភព</w:t>
      </w:r>
      <w:r w:rsidR="00B05518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B05518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ដែលគួរអោយចាប់អារម្មណ៍</w:t>
      </w:r>
      <w:r w:rsidR="00B05518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B05518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បំផុតនូវការបង្កើតអោយមានសារធាតុពុលទៅក្នុងបរិស្ថាន</w:t>
      </w:r>
      <w:r w:rsidR="00B05518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B05518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ដោយផ្តោតជាសំខាន់លើសារធាតុបំពុល</w:t>
      </w:r>
      <w:r w:rsidR="00B05518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B05518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ខ្យល់តុកស៊ិក</w:t>
      </w:r>
      <w:r w:rsidR="00B05518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B05518" w:rsidRPr="009467A5">
        <w:rPr>
          <w:rFonts w:ascii="Khmer OS System" w:hAnsi="Khmer OS System" w:cs="Khmer OS System"/>
          <w:sz w:val="24"/>
          <w:szCs w:val="24"/>
          <w:lang w:val="ca-ES" w:bidi="km-KH"/>
        </w:rPr>
        <w:t>(Toxic Air)</w:t>
      </w:r>
      <w:r w:rsidR="00B05518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C00CA6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ដែលបានបញ្ចេញ</w:t>
      </w:r>
      <w:r w:rsidR="00C00CA6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C00CA6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និងចងសម្ព័ន្ធជាមួយ</w:t>
      </w:r>
      <w:r w:rsidR="00C00CA6"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 Dioxine </w:t>
      </w:r>
      <w:r w:rsidR="00C00CA6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ជាមូលដ្ឋានដែលបង្កគ្រោះ</w:t>
      </w:r>
      <w:r w:rsidR="00C00CA6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C00CA6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ថ្នាក់ដល់មច្ចាជាតិ។</w:t>
      </w:r>
    </w:p>
    <w:p w:rsidR="00773DF0" w:rsidRPr="0001115A" w:rsidRDefault="00C00CA6" w:rsidP="0001115A">
      <w:p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ការផលិតម៉្សៅក្រដាសជាដំណើរការនៃការបំបែកធាតុឈើដែលមានជា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ជាលិកា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ជ័រ</w:t>
      </w:r>
      <w:r w:rsidR="00773DF0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  <w:r w:rsidR="00773DF0"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FC6CCB"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    </w:t>
      </w:r>
      <w:r w:rsidR="00FC6CCB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ជាលិកាជាសសៃ</w:t>
      </w:r>
      <w:r w:rsidR="00FC6CC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ឈើ</w:t>
      </w:r>
      <w:r w:rsidR="00773DF0"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773DF0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ដែលត្រូវប្រើសំរាប់ធ្វើជាម៉្សៅក្រដាស</w:t>
      </w:r>
      <w:r w:rsidR="00773DF0"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773DF0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និងក្រដាស</w:t>
      </w:r>
      <w:r w:rsidR="00773DF0"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FC6CCB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រីឯជ័រគឺជាសូលុយស្យុង</w:t>
      </w:r>
      <w:r w:rsidR="005B4682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ដែលតោងជាប់ជាមួយសសៃឈើ។</w:t>
      </w:r>
    </w:p>
    <w:p w:rsidR="005B4682" w:rsidRPr="0001115A" w:rsidRDefault="005B4682" w:rsidP="0001115A">
      <w:p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lastRenderedPageBreak/>
        <w:tab/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ការ</w:t>
      </w:r>
      <w:r w:rsidR="00504632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កិន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ធ្វើជាម៉្សៅ</w:t>
      </w:r>
      <w:r w:rsidR="00ED76E6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ក្រដាសជា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ទូទៅ</w:t>
      </w:r>
      <w:r w:rsidR="00ED76E6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ត្រូវ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បានធ្វើចំណាត់ថ្នាក់</w:t>
      </w:r>
      <w:r w:rsidR="00ED76E6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ចែក</w:t>
      </w:r>
      <w:r w:rsidR="00504632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ចេញជា</w:t>
      </w:r>
      <w:r w:rsidR="00ED76E6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ដំណើរការ</w:t>
      </w:r>
      <w:r w:rsidR="004828FF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៖</w:t>
      </w:r>
      <w:r w:rsidR="00504632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គីមី</w:t>
      </w:r>
      <w:r w:rsidR="005236C7" w:rsidRPr="0001115A">
        <w:rPr>
          <w:rFonts w:ascii="Khmer OS System" w:hAnsi="Khmer OS System" w:cs="Khmer OS System"/>
          <w:spacing w:val="-4"/>
          <w:sz w:val="24"/>
          <w:szCs w:val="24"/>
          <w:lang w:val="ca-ES" w:bidi="km-KH"/>
        </w:rPr>
        <w:t xml:space="preserve"> </w:t>
      </w:r>
      <w:r w:rsidR="004828FF" w:rsidRPr="0001115A">
        <w:rPr>
          <w:rFonts w:ascii="Khmer OS System" w:hAnsi="Khmer OS System" w:cs="Khmer OS System"/>
          <w:spacing w:val="-4"/>
          <w:sz w:val="24"/>
          <w:szCs w:val="24"/>
          <w:lang w:val="ca-ES" w:bidi="km-KH"/>
        </w:rPr>
        <w:t>​</w:t>
      </w:r>
      <w:r w:rsidR="00FB6D52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មេកានិក</w:t>
      </w:r>
      <w:r w:rsidR="00504632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504632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ឬពាក់កណ្តាលគីមី។</w:t>
      </w:r>
    </w:p>
    <w:p w:rsidR="00202D8F" w:rsidRPr="009467A5" w:rsidRDefault="00504632" w:rsidP="0001115A">
      <w:p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ab/>
      </w:r>
      <w:r w:rsidR="004828FF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សំណល់</w:t>
      </w:r>
      <w:r w:rsidR="00F8684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</w:t>
      </w:r>
      <w:r w:rsidR="004828FF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កើតចេញពីដំណើរការផលិតក្រដាស</w:t>
      </w:r>
      <w:r w:rsidR="004828FF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4828FF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និងម៉្សៅក្រដាសមាន</w:t>
      </w:r>
      <w:r w:rsidR="00202D8F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សារធាតុគីមីដូច</w:t>
      </w:r>
      <w:r w:rsidR="00F8684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ជាពពួក</w:t>
      </w:r>
      <w:r w:rsidR="00F86844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F86844"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Chlorinated </w:t>
      </w:r>
      <w:r w:rsidR="00F8684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ដែលជាសារធាតុពុលដូចជា៖</w:t>
      </w:r>
      <w:r w:rsidR="00F86844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F86844"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Chloroform, Dioxins </w:t>
      </w:r>
      <w:r w:rsidR="00F8684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="00F86844"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 Furan </w:t>
      </w:r>
      <w:r w:rsidR="00F8684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ដែលមានក្នុងទឹកសំណល់។</w:t>
      </w:r>
      <w:r w:rsidR="00F86844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F8684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ហើយក៏អាចមានផងដែរក្នុងការប្រើ</w:t>
      </w:r>
      <w:r w:rsidR="00F86844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F8684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ប្រាស់អង្គធាតុ</w:t>
      </w:r>
      <w:r w:rsidR="00F86844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F86844"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Chlorine </w:t>
      </w:r>
      <w:r w:rsidR="00F8684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សេរី</w:t>
      </w:r>
      <w:r w:rsidR="00F86844"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 Bleaching (ECF) </w:t>
      </w:r>
      <w:r w:rsidR="00F8684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ជំនួស</w:t>
      </w:r>
      <w:r w:rsidR="00F86844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F86844"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Chlorine </w:t>
      </w:r>
      <w:r w:rsidR="00F8684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ជាមួយ</w:t>
      </w:r>
      <w:r w:rsidR="00F86844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F86844"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Chlorine Dioxide </w:t>
      </w:r>
      <w:r w:rsidR="00F86844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="00F86844" w:rsidRPr="009467A5">
        <w:rPr>
          <w:rFonts w:ascii="Khmer OS System" w:hAnsi="Khmer OS System" w:cs="Khmer OS System"/>
          <w:sz w:val="24"/>
          <w:szCs w:val="24"/>
          <w:lang w:val="ca-ES" w:bidi="km-KH"/>
        </w:rPr>
        <w:t>​Hypochlorite</w:t>
      </w:r>
      <w:r w:rsidR="00F86844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  <w:r w:rsidR="00F86844"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</w:p>
    <w:p w:rsidR="00F86844" w:rsidRPr="0001115A" w:rsidRDefault="00202D8F" w:rsidP="0001115A">
      <w:pPr>
        <w:tabs>
          <w:tab w:val="left" w:pos="709"/>
          <w:tab w:val="left" w:pos="1134"/>
        </w:tabs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9467A5">
        <w:rPr>
          <w:rFonts w:ascii="Khmer OS System" w:hAnsi="Khmer OS System" w:cs="Khmer OS System"/>
          <w:sz w:val="24"/>
          <w:szCs w:val="24"/>
          <w:lang w:val="ca-ES" w:bidi="km-KH"/>
        </w:rPr>
        <w:tab/>
      </w:r>
      <w:r w:rsidR="00A64FA8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ដើម្បីសំអាតទឹកកខ្វក់ត្រូវតែមានអាងប្រព្រឹត្តកម្មសំរាប់សំអាតទឹកកខ្វក់</w:t>
      </w:r>
      <w:r w:rsidR="00A64FA8"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A64FA8" w:rsidRPr="0001115A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ដោយផ្ទាល់</w:t>
      </w:r>
      <w:r w:rsidR="00A64FA8" w:rsidRPr="009467A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 xml:space="preserve"> </w:t>
      </w:r>
      <w:r w:rsidR="00A64FA8" w:rsidRPr="0001115A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មុនពេលបញ្ចេញចោលទៅក្នុងទន្លេ</w:t>
      </w:r>
      <w:r w:rsidR="00A64FA8" w:rsidRPr="009467A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 xml:space="preserve"> </w:t>
      </w:r>
      <w:r w:rsidR="00A64FA8" w:rsidRPr="0001115A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ឬលូសាធារណៈ។</w:t>
      </w:r>
      <w:r w:rsidR="00A64FA8" w:rsidRPr="009467A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 xml:space="preserve"> </w:t>
      </w:r>
      <w:r w:rsidR="00A64FA8" w:rsidRPr="0001115A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ចំណែកខ្យលកខ្វក់</w:t>
      </w:r>
      <w:r w:rsidR="001F2B26" w:rsidRPr="0001115A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ដែល</w:t>
      </w:r>
      <w:r w:rsidR="001F2B26" w:rsidRPr="009467A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​</w:t>
      </w:r>
      <w:r w:rsidR="001F2B26" w:rsidRPr="0001115A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កើត</w:t>
      </w:r>
      <w:r w:rsidR="001F2B26" w:rsidRPr="009467A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​</w:t>
      </w:r>
      <w:r w:rsidR="001F2B26" w:rsidRPr="0001115A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ចេញ</w:t>
      </w:r>
      <w:r w:rsidR="001F2B26"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1F2B26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ពីគ្រប់ផ្នែកនៃផលិតកម្មមានសារធាតុ</w:t>
      </w:r>
      <w:r w:rsidR="001F2B26"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1F2B26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សរីរាង្គជាសម្ព័ន្ធ</w:t>
      </w:r>
      <w:r w:rsidR="001F2B26"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 (VOCs: Volatile Organic Compounds)</w:t>
      </w:r>
      <w:r w:rsidR="001F2B26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​ </w:t>
      </w:r>
      <w:r w:rsidR="001F2B26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ដែលមានប្រតិកម្មជាមួយអូសូន</w:t>
      </w:r>
      <w:r w:rsidR="001F2B26"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 (O</w:t>
      </w:r>
      <w:r w:rsidR="001F2B26" w:rsidRPr="009467A5">
        <w:rPr>
          <w:rFonts w:ascii="Khmer OS System" w:hAnsi="Khmer OS System" w:cs="Khmer OS System"/>
          <w:sz w:val="24"/>
          <w:szCs w:val="24"/>
          <w:vertAlign w:val="subscript"/>
          <w:lang w:val="ca-ES" w:bidi="km-KH"/>
        </w:rPr>
        <w:t>3</w:t>
      </w:r>
      <w:r w:rsidR="001F2B26" w:rsidRPr="009467A5">
        <w:rPr>
          <w:rFonts w:ascii="Khmer OS System" w:hAnsi="Khmer OS System" w:cs="Khmer OS System"/>
          <w:sz w:val="24"/>
          <w:szCs w:val="24"/>
          <w:lang w:val="ca-ES" w:bidi="km-KH"/>
        </w:rPr>
        <w:t>: Ozone)</w:t>
      </w:r>
      <w:r w:rsidR="008209ED"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8209ED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8209ED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ដោយអូសូនមិនអាចបំភាយដោយផ្ទាល់ទេទៅ</w:t>
      </w:r>
      <w:r w:rsidR="008209ED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8209ED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កាន់</w:t>
      </w:r>
      <w:r w:rsidR="008209ED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8209ED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លំហ</w:t>
      </w:r>
      <w:r w:rsidR="008209ED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8209ED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អាកាស</w:t>
      </w:r>
      <w:r w:rsidR="008209ED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8209ED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ដែលជាហេតុបង្កអោយមាន</w:t>
      </w:r>
      <w:r w:rsidR="008209ED"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 Nitrozone Oxides </w:t>
      </w:r>
      <w:r w:rsidR="008209ED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="008209ED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8209ED" w:rsidRPr="009467A5">
        <w:rPr>
          <w:rFonts w:ascii="Khmer OS System" w:hAnsi="Khmer OS System" w:cs="Khmer OS System"/>
          <w:sz w:val="24"/>
          <w:szCs w:val="24"/>
          <w:lang w:val="ca-ES" w:bidi="km-KH"/>
        </w:rPr>
        <w:t>VOCs</w:t>
      </w:r>
      <w:r w:rsidR="008209ED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8209ED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រួមជាមួយពន្លឺថ្ងៃដែល</w:t>
      </w:r>
      <w:r w:rsidR="008209ED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8209ED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ធ្វើ</w:t>
      </w:r>
      <w:r w:rsidR="008209ED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8209ED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អោយប៉ះពាល់សុខភាពមនុស្ស។</w:t>
      </w:r>
    </w:p>
    <w:p w:rsidR="004E0AC7" w:rsidRPr="009467A5" w:rsidRDefault="0001115A" w:rsidP="0001115A">
      <w:pPr>
        <w:pStyle w:val="Heading2"/>
        <w:spacing w:before="0" w:line="240" w:lineRule="auto"/>
        <w:rPr>
          <w:rFonts w:ascii="Khmer OS System" w:hAnsi="Khmer OS System" w:cs="Khmer OS System"/>
          <w:sz w:val="24"/>
          <w:szCs w:val="24"/>
          <w:lang w:val="ca-ES" w:bidi="km-KH"/>
        </w:rPr>
      </w:pPr>
      <w:bookmarkStart w:id="24" w:name="_Toc332898340"/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៧</w:t>
      </w:r>
      <w:r w:rsidRPr="009467A5">
        <w:rPr>
          <w:rFonts w:ascii="Khmer OS System" w:hAnsi="Khmer OS System" w:cs="Khmer OS System"/>
          <w:sz w:val="24"/>
          <w:szCs w:val="24"/>
          <w:lang w:val="ca-ES" w:bidi="km-KH"/>
        </w:rPr>
        <w:t>.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៧</w:t>
      </w:r>
      <w:r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.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គោលនយោបាយ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និងយុទ្ធសាស្រ្តឆ្លើយតបនឹងការប្រែប្រួលអាកាសធាតុក្នុងវិស័យឧស្សាហកម្ម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គឺឧស្សាហកម្មបៃតង</w:t>
      </w:r>
      <w:bookmarkEnd w:id="24"/>
    </w:p>
    <w:p w:rsidR="00A41FCE" w:rsidRPr="0001115A" w:rsidRDefault="00D9310E" w:rsidP="0001115A">
      <w:pPr>
        <w:pStyle w:val="Heading3"/>
        <w:spacing w:before="0" w:line="240" w:lineRule="auto"/>
        <w:rPr>
          <w:sz w:val="24"/>
          <w:szCs w:val="24"/>
          <w:lang w:val="ca-ES" w:bidi="km-KH"/>
        </w:rPr>
      </w:pPr>
      <w:bookmarkStart w:id="25" w:name="_Toc332898341"/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៧</w:t>
      </w:r>
      <w:r w:rsidRPr="0001115A">
        <w:rPr>
          <w:sz w:val="24"/>
          <w:szCs w:val="24"/>
          <w:lang w:val="ca-ES" w:bidi="km-KH"/>
        </w:rPr>
        <w:t>.</w:t>
      </w:r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៧</w:t>
      </w:r>
      <w:r w:rsidRPr="0001115A">
        <w:rPr>
          <w:sz w:val="24"/>
          <w:szCs w:val="24"/>
          <w:lang w:val="ca-ES" w:bidi="km-KH"/>
        </w:rPr>
        <w:t>.</w:t>
      </w:r>
      <w:r w:rsidR="0001115A" w:rsidRPr="0001115A">
        <w:rPr>
          <w:rFonts w:ascii="DaunPenh" w:hAnsi="DaunPenh" w:cs="DaunPenh"/>
          <w:sz w:val="24"/>
          <w:szCs w:val="24"/>
          <w:cs/>
          <w:lang w:val="ca-ES" w:bidi="km-KH"/>
        </w:rPr>
        <w:t>ក</w:t>
      </w:r>
      <w:r w:rsidR="0001115A" w:rsidRPr="0001115A">
        <w:rPr>
          <w:sz w:val="24"/>
          <w:szCs w:val="24"/>
          <w:lang w:val="ca-ES" w:bidi="km-KH"/>
        </w:rPr>
        <w:t>.</w:t>
      </w:r>
      <w:r w:rsidRPr="0001115A">
        <w:rPr>
          <w:sz w:val="24"/>
          <w:szCs w:val="24"/>
          <w:lang w:val="ca-ES" w:bidi="km-KH"/>
        </w:rPr>
        <w:t xml:space="preserve"> </w:t>
      </w:r>
      <w:r w:rsidR="00A41FCE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តើអ្វីទៅជាឧស្សាហកម្មបៃតង</w:t>
      </w:r>
      <w:r w:rsidR="00A41FCE" w:rsidRPr="0001115A">
        <w:rPr>
          <w:sz w:val="24"/>
          <w:szCs w:val="24"/>
          <w:lang w:val="ca-ES" w:bidi="km-KH"/>
        </w:rPr>
        <w:t xml:space="preserve"> (Green Industry)?</w:t>
      </w:r>
      <w:bookmarkEnd w:id="25"/>
    </w:p>
    <w:p w:rsidR="00A41FCE" w:rsidRPr="0001115A" w:rsidRDefault="00A41FCE" w:rsidP="0001115A">
      <w:pPr>
        <w:pStyle w:val="ListParagraph"/>
        <w:widowControl w:val="0"/>
        <w:spacing w:after="0" w:line="240" w:lineRule="auto"/>
        <w:ind w:left="0"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ឧស្សហកម្មបៃតង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គឺជាផលិតកម្មឧស្សាហកម្ម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និងការអភិវឌ្ឍន៍ដែលពុំបានអោយប៉ះពាល់ជា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202D8F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អវិជា្ជមានដល់ប្រព័ន្ធធម្មជាតិ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ឬសុខភាពមនុស្ស។</w:t>
      </w:r>
    </w:p>
    <w:p w:rsidR="00A41FCE" w:rsidRPr="0001115A" w:rsidRDefault="00A41FCE" w:rsidP="0001115A">
      <w:pPr>
        <w:pStyle w:val="ListParagraph"/>
        <w:widowControl w:val="0"/>
        <w:spacing w:after="0" w:line="240" w:lineRule="auto"/>
        <w:ind w:left="0"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ឧស្សាហកម្ម</w:t>
      </w:r>
      <w:r w:rsidR="009B2965" w:rsidRPr="0001115A">
        <w:rPr>
          <w:rFonts w:ascii="Khmer OS System" w:hAnsi="Khmer OS System" w:cs="Khmer OS System"/>
          <w:spacing w:val="-6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បៃតងមានគោលបំណងបញ្រ្ជាបការចូលរួមចំណែកនៃការងារបរិស្ថានបញ្ហាប្រែប្រួល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អាកាសាធាតុ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និងការងារសង្គមទៅក្នុងប្រតិបត្តិការរបស់សហគ្រាសទំាងឡាយ។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ឧស្សាហកម្មបៃតង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ផ្តល់នូវមូលដ្ឋានក្នុងការបង្ហាញឡើងនូវការប្រឈមដែលមានលក្ខណៈសកល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និងទាក់ទងគ្នាទៅវិញ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ទៅ</w:t>
      </w:r>
      <w:r w:rsidR="00220AC7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មកតាមរយៈវិធីសាស្រ្តប្រទាក់ក្រឡាគ្នាយ៉ាងសកម្ម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និងទាន់ពេលវេលាព្រមទាំងយុទ្ធសាស្រ្ត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ទំាង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ឡាយ</w:t>
      </w:r>
      <w:r w:rsidR="00220AC7" w:rsidRPr="0001115A">
        <w:rPr>
          <w:rFonts w:ascii="Khmer OS System" w:hAnsi="Khmer OS System" w:cs="Khmer OS System"/>
          <w:spacing w:val="-8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pacing w:val="-8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ដែលទាញយកប្រយោជន៍ពីឧស្សាហកម្មថ្មីៗ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(Emerging Industries)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និងពីឥទិ្ធពលនៃទីផ្សារ។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</w:p>
    <w:p w:rsidR="00A41FCE" w:rsidRPr="0001115A" w:rsidRDefault="00A41FCE" w:rsidP="0001115A">
      <w:pPr>
        <w:pStyle w:val="ListParagraph"/>
        <w:spacing w:after="0" w:line="240" w:lineRule="auto"/>
        <w:ind w:left="0"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ឧស្សាហកម្មបៃតងជាតិជំរុញនូវចលនានៃភាពរីកចំរើនផ្នែកបច្ចេកវិទ្យា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pacing w:val="-4"/>
          <w:sz w:val="24"/>
          <w:szCs w:val="24"/>
          <w:lang w:val="ca-ES"/>
        </w:rPr>
        <w:t>(Technological Advances)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និងនវានុវត្តន៍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(Innovation)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ក៏ដូចជាចលនានៃការអភិវឌ្ឍន៍ឧស្សាហកម្មថ្មីផងដែរ។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ជាមួយគ្នានេះ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ឧស្សាហកម្មបៃតងជាតិមិនគ្រាន់តែកាត់បន្ថយនូវផលប៉ះពាល់ដល់បរិស្ថានប៉ុណ្ណោះទេ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ថែមទាំងលើ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ទឹកចិត្តយ៉ាងខ្លាំងដល់វិស័យនវានុវត្តន៍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ពោលគឺបង្កើតនូវកាលានុវត្តន៍ភាពនៃធុរៈកិច្ច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និងការងារថ្មីៗ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ដែលនឹងរួមចំណែកយ៉ាងសកម្មក្នុងការកាត់បន្ថយភាពក្រីក្ររបស់ប្រជាពលរដ្ឋ។</w:t>
      </w:r>
    </w:p>
    <w:p w:rsidR="00A41FCE" w:rsidRPr="0001115A" w:rsidRDefault="00A41FCE" w:rsidP="0001115A">
      <w:pPr>
        <w:pStyle w:val="ListParagraph"/>
        <w:spacing w:after="0" w:line="240" w:lineRule="auto"/>
        <w:ind w:left="0"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យុទ្ធសាស្រ្តទំាងពីរនេះរួមមាន៖</w:t>
      </w:r>
    </w:p>
    <w:p w:rsidR="00A41FCE" w:rsidRPr="0001115A" w:rsidRDefault="00A41FCE" w:rsidP="0001115A">
      <w:pPr>
        <w:pStyle w:val="ListParagraph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ការធ្វើអោយមានបៃតងចំពោះឧស្សាហកម្មដែលមានស្រាប់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(Greening of Existing Industry)</w:t>
      </w:r>
    </w:p>
    <w:p w:rsidR="00A41FCE" w:rsidRPr="0001115A" w:rsidRDefault="00A41FCE" w:rsidP="0001115A">
      <w:pPr>
        <w:pStyle w:val="ListParagraph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និងការបង្កើតឧស្សាហកម្មបៃតង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</w:rPr>
        <w:t>(Green Industries)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។</w:t>
      </w:r>
    </w:p>
    <w:p w:rsidR="00A41FCE" w:rsidRPr="009467A5" w:rsidRDefault="00D9310E" w:rsidP="0001115A">
      <w:pPr>
        <w:pStyle w:val="Heading3"/>
        <w:spacing w:before="0" w:line="240" w:lineRule="auto"/>
        <w:rPr>
          <w:sz w:val="24"/>
          <w:szCs w:val="24"/>
          <w:lang w:val="ca-ES"/>
        </w:rPr>
      </w:pPr>
      <w:bookmarkStart w:id="26" w:name="_Toc332898342"/>
      <w:r w:rsidRPr="0001115A">
        <w:rPr>
          <w:rFonts w:ascii="DaunPenh" w:hAnsi="DaunPenh" w:cs="DaunPenh" w:hint="cs"/>
          <w:sz w:val="24"/>
          <w:szCs w:val="24"/>
          <w:cs/>
          <w:lang w:bidi="km-KH"/>
        </w:rPr>
        <w:t>៧</w:t>
      </w:r>
      <w:r w:rsidRPr="009467A5">
        <w:rPr>
          <w:sz w:val="24"/>
          <w:szCs w:val="24"/>
          <w:lang w:val="ca-ES"/>
        </w:rPr>
        <w:t>.</w:t>
      </w:r>
      <w:r w:rsidRPr="0001115A">
        <w:rPr>
          <w:rFonts w:ascii="DaunPenh" w:hAnsi="DaunPenh" w:cs="DaunPenh" w:hint="cs"/>
          <w:sz w:val="24"/>
          <w:szCs w:val="24"/>
          <w:cs/>
          <w:lang w:bidi="km-KH"/>
        </w:rPr>
        <w:t>៧</w:t>
      </w:r>
      <w:r w:rsidRPr="009467A5">
        <w:rPr>
          <w:sz w:val="24"/>
          <w:szCs w:val="24"/>
          <w:lang w:val="ca-ES"/>
        </w:rPr>
        <w:t>.</w:t>
      </w:r>
      <w:r w:rsidR="0001115A" w:rsidRPr="0001115A">
        <w:rPr>
          <w:rFonts w:ascii="DaunPenh" w:hAnsi="DaunPenh" w:cs="DaunPenh"/>
          <w:sz w:val="24"/>
          <w:szCs w:val="24"/>
          <w:cs/>
          <w:lang w:bidi="km-KH"/>
        </w:rPr>
        <w:t>ខ</w:t>
      </w:r>
      <w:r w:rsidRPr="009467A5">
        <w:rPr>
          <w:sz w:val="24"/>
          <w:szCs w:val="24"/>
          <w:lang w:val="ca-ES"/>
        </w:rPr>
        <w:t xml:space="preserve">. </w:t>
      </w:r>
      <w:r w:rsidR="00A41FCE" w:rsidRPr="0001115A">
        <w:rPr>
          <w:rFonts w:ascii="DaunPenh" w:hAnsi="DaunPenh" w:cs="DaunPenh" w:hint="cs"/>
          <w:sz w:val="24"/>
          <w:szCs w:val="24"/>
          <w:cs/>
          <w:lang w:bidi="km-KH"/>
        </w:rPr>
        <w:t>ការធ្វើអោយមានបៃតងភាពចំពោះឧស្សាហកម្មដែលមានស្រាប់</w:t>
      </w:r>
      <w:bookmarkEnd w:id="26"/>
    </w:p>
    <w:p w:rsidR="00A41FCE" w:rsidRPr="0001115A" w:rsidRDefault="00A41FCE" w:rsidP="0001115A">
      <w:pPr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ការធ្វើអោយមានបៃតងភាពចំពោះឧស្សាហកម្មទំាងអស់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គឺការធ្វើអោយប្រសើរឡើងជាប់មិន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ដាច់នូវផលិតភាពធនធាន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និងកិច្ចប្រតិបត្តិដែលមានការគិតគូរដល់បរិស្ថាន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សំរាប់គ្រប់ឧស្សាហកម្ម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ទំាងអស់ដោយពុំគិតទៅលើវិស័យ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ទំហំ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និងទីតាំងរបស់វា។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ក្នុងនេះ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ទាមទារអោយមានការប្តេជ្ញាចិត្ត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lastRenderedPageBreak/>
        <w:t>ទៅលើ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និងធ្វើសកម្មភាពក្នុងការកាត់បន្ថយផលប៉ះពាល់ផ្នែកបរិស្ថាន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ដែលកើតឡើងពីដំណើរការ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ផលិត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ពីផលិតផលតាមរយៈ៖</w:t>
      </w:r>
    </w:p>
    <w:p w:rsidR="00A41FCE" w:rsidRPr="0001115A" w:rsidRDefault="00A41FCE" w:rsidP="0001115A">
      <w:pPr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b/>
          <w:bCs/>
          <w:sz w:val="24"/>
          <w:szCs w:val="24"/>
          <w:cs/>
          <w:lang w:val="ca-ES" w:bidi="km-KH"/>
        </w:rPr>
        <w:t>ក</w:t>
      </w:r>
      <w:r w:rsidRPr="0001115A">
        <w:rPr>
          <w:rFonts w:ascii="Khmer OS System" w:hAnsi="Khmer OS System" w:cs="Khmer OS System"/>
          <w:b/>
          <w:sz w:val="24"/>
          <w:szCs w:val="24"/>
          <w:lang w:val="ca-ES"/>
        </w:rPr>
        <w:t>.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ការលើកកំពស់ប្រសិទ្ធិភាពផលិតកម្ម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(Improving Production Efficiency)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ដោយធ្វើការ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ប្រើប្រាស់ធនធានអោយកាន់តែមានប្រសិទ្ធិភាពជាងមុន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​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និងកាត់បន្ថយអោយនៅសល់តិចបំផុតតាម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ភាព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ចាំបាច់នូវ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ការប្រើប្រាស់ធនធានធម្មជាតិតាមរយៈ៖</w:t>
      </w:r>
    </w:p>
    <w:p w:rsidR="00A41FCE" w:rsidRPr="0001115A" w:rsidRDefault="00A41FCE" w:rsidP="0001115A">
      <w:pPr>
        <w:spacing w:after="0" w:line="240" w:lineRule="auto"/>
        <w:ind w:firstLine="851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១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.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ប្រើប្រាស់សារធាតុដែលអាចធ្វើការកែច្នៃឡើងវិញបាន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(Recyclable Materials)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ធ្វើជា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5236C7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  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វត្ថុធាតុដើម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ឬមុខចូលផលិតកម្មជំនួសអោយការប្រើប្រាស់សារធាតុដែលពុំអាចកែច្នៃបាន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(Virgin Materials)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ឬប្រើប្រាស់សារធាតុដែលមានវដ្តនៃជីវិតធន់នឹងការប្រើប្រាស់បានយូរ</w:t>
      </w:r>
    </w:p>
    <w:p w:rsidR="00A41FCE" w:rsidRPr="009467A5" w:rsidRDefault="00A41FCE" w:rsidP="0001115A">
      <w:pPr>
        <w:spacing w:after="0" w:line="240" w:lineRule="auto"/>
        <w:ind w:firstLine="851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២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.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ប្រើប្រាស់វិធីសាស្រ្ត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(3R: Reuse, Reduce and Recycle)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នៅក្នុងឧស្សាហកម្មកម្មន្តសាល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SMEs</w:t>
      </w:r>
    </w:p>
    <w:p w:rsidR="00A41FCE" w:rsidRPr="0001115A" w:rsidRDefault="00A41FCE" w:rsidP="0001115A">
      <w:pPr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b/>
          <w:bCs/>
          <w:sz w:val="24"/>
          <w:szCs w:val="24"/>
          <w:cs/>
          <w:lang w:val="ca-ES" w:bidi="km-KH"/>
        </w:rPr>
        <w:t>ខ</w:t>
      </w:r>
      <w:r w:rsidRPr="0001115A">
        <w:rPr>
          <w:rFonts w:ascii="Khmer OS System" w:hAnsi="Khmer OS System" w:cs="Khmer OS System"/>
          <w:b/>
          <w:sz w:val="24"/>
          <w:szCs w:val="24"/>
          <w:lang w:val="ca-ES"/>
        </w:rPr>
        <w:t>.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ការពង្រឹងកិច្ចប្រតិបត្តិដែលមានការគិតគូរដល់បរិស្ថាន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(Enhancing Environmental Performance)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តាមរយៈ</w:t>
      </w:r>
    </w:p>
    <w:p w:rsidR="00A41FCE" w:rsidRPr="0001115A" w:rsidRDefault="00A41FCE" w:rsidP="0001115A">
      <w:pPr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lang w:val="ca-ES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១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.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ការកាត់បន្ថយនូវផលប៉ះពាល់ដល់បរិស្ថាន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ដោយកាត់បន្ថយដំណើរការផលិតកម្មដែល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បង្កើត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បញ្ចេញចោល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ឬបំភាយចេញនូវកាក់សំណល់ឧស្សាហកម្ម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ឬធ្វើអោយប្រសើរឡើងនូវកិច្ច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5236C7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    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ដំណើ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រការ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ផលិតកម្ម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ដោយមានការថែទំា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និងត្រួតពិនិត្យសុវត្ថិភាពផលិតកម្មបានត្រឹមត្រូវ</w:t>
      </w:r>
    </w:p>
    <w:p w:rsidR="00A41FCE" w:rsidRPr="009467A5" w:rsidRDefault="00A41FCE" w:rsidP="002476BC">
      <w:pPr>
        <w:widowControl w:val="0"/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lang w:val="ca-ES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២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.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ការប្រើប្រាស់បច្ចេកវិទ្យាដែលមានឧត្តមភាព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និងមានប្រសិទ្ធភាពខ្ពស់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(Advanced Technologies) 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នៅក្នុងផលិតកម្មឧស្សាហកម្មកម្មន្តសាល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SMEs</w:t>
      </w:r>
    </w:p>
    <w:p w:rsidR="00A41FCE" w:rsidRPr="0001115A" w:rsidRDefault="00A41FCE" w:rsidP="002476BC">
      <w:pPr>
        <w:widowControl w:val="0"/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lang w:val="ca-ES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៣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.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ការគ្រប់គ្រងសំណល់ប្រកបដោយសុវត្ថិភាពបរិស្ថាន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ដោយលើកកំពស់ការធ្វើប្រព្រឹត្តិកម្ម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សំណល់រាវ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ការគ្រប់គ្រងសំណល់សារធាតុគីមីគ្រោះថ្នាក់អោយបានត្រឹមត្រូវ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និងការប្រើប្រាស់ឡដុត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សំណល់ដែលមានប្រសិទ្ធភាព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និងបច្ចេកវិទ្យាខ្ពស់</w:t>
      </w:r>
    </w:p>
    <w:p w:rsidR="00A41FCE" w:rsidRPr="0001115A" w:rsidRDefault="00A41FCE" w:rsidP="0001115A">
      <w:pPr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b/>
          <w:bCs/>
          <w:sz w:val="24"/>
          <w:szCs w:val="24"/>
          <w:cs/>
          <w:lang w:val="ca-ES" w:bidi="km-KH"/>
        </w:rPr>
        <w:t>គ</w:t>
      </w:r>
      <w:r w:rsidRPr="0001115A">
        <w:rPr>
          <w:rFonts w:ascii="Khmer OS System" w:hAnsi="Khmer OS System" w:cs="Khmer OS System"/>
          <w:b/>
          <w:sz w:val="24"/>
          <w:szCs w:val="24"/>
          <w:lang w:val="ca-ES"/>
        </w:rPr>
        <w:t xml:space="preserve">.​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ការកាត់បន្ថយហានិភ័យនៃការប្រឈមនឹងសារធាតុគ្រោះថ្នាក់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និងសំណល់សារធាតុគ្រោះ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ថ្នាក់តាមរយៈ</w:t>
      </w:r>
    </w:p>
    <w:p w:rsidR="00A41FCE" w:rsidRPr="0001115A" w:rsidRDefault="00A41FCE" w:rsidP="00A62CE0">
      <w:pPr>
        <w:widowControl w:val="0"/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lang w:val="ca-ES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១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.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ការប្រើប្រាស់សារធាតុជំនួសដែលមានជាតិពុល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ឬហានិភ័យតិច</w:t>
      </w:r>
    </w:p>
    <w:p w:rsidR="00A41FCE" w:rsidRPr="009467A5" w:rsidRDefault="00A41FCE" w:rsidP="00A62CE0">
      <w:pPr>
        <w:widowControl w:val="0"/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lang w:val="ca-ES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២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​.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ប្រើប្រាស់វិធីសាស្ត្រ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Best Available Techniques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Best Environmental Practice-BAT, BEP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សំរាប់កាត់បន្ថយ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និងរារាំងនូវការបង្កើតឡើងដោយអចេតនាក្នុងផលិតកម្ម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នូវសារធាតុបំពុល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220AC7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សរីរាង្គ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មិនបំបែកធាតុ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និងអនុផលផ្សេងទៀតដែលបង្កហានិភ័យដល់សុខភាព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និងបរិស្ថាន</w:t>
      </w:r>
    </w:p>
    <w:p w:rsidR="00A41FCE" w:rsidRPr="0001115A" w:rsidRDefault="00A41FCE" w:rsidP="00A62CE0">
      <w:pPr>
        <w:widowControl w:val="0"/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9467A5">
        <w:rPr>
          <w:rFonts w:ascii="Khmer OS System" w:hAnsi="Khmer OS System" w:cs="Khmer OS System"/>
          <w:sz w:val="24"/>
          <w:szCs w:val="24"/>
          <w:lang w:val="ca-ES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៣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.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ធ្វើការជំនួសដំណើរការគីមី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(Chemical Processes) 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ដោយប្រើប្រាស់ជំនួសនូវដំណើរការ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Non-Chemical Processes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ដែលមានដូចជាដំណើរការជីវសាស្រ្ត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និងរូបសាស្រ្ត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(Biological and Physical Processes)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ជាដើម។</w:t>
      </w:r>
    </w:p>
    <w:p w:rsidR="00A41FCE" w:rsidRPr="0001115A" w:rsidRDefault="00D9310E" w:rsidP="0001115A">
      <w:pPr>
        <w:pStyle w:val="Heading3"/>
        <w:spacing w:before="0" w:line="240" w:lineRule="auto"/>
        <w:rPr>
          <w:sz w:val="24"/>
          <w:szCs w:val="24"/>
          <w:lang w:val="ca-ES" w:bidi="km-KH"/>
        </w:rPr>
      </w:pPr>
      <w:bookmarkStart w:id="27" w:name="_Toc332898343"/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៧</w:t>
      </w:r>
      <w:r w:rsidRPr="0001115A">
        <w:rPr>
          <w:sz w:val="24"/>
          <w:szCs w:val="24"/>
          <w:lang w:val="ca-ES" w:bidi="km-KH"/>
        </w:rPr>
        <w:t>.</w:t>
      </w:r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៧</w:t>
      </w:r>
      <w:r w:rsidRPr="0001115A">
        <w:rPr>
          <w:sz w:val="24"/>
          <w:szCs w:val="24"/>
          <w:lang w:val="ca-ES" w:bidi="km-KH"/>
        </w:rPr>
        <w:t>.</w:t>
      </w:r>
      <w:r w:rsidR="0001115A" w:rsidRPr="0001115A">
        <w:rPr>
          <w:rFonts w:ascii="DaunPenh" w:hAnsi="DaunPenh" w:cs="DaunPenh"/>
          <w:sz w:val="24"/>
          <w:szCs w:val="24"/>
          <w:cs/>
          <w:lang w:val="ca-ES" w:bidi="km-KH"/>
        </w:rPr>
        <w:t>គ</w:t>
      </w:r>
      <w:r w:rsidRPr="0001115A">
        <w:rPr>
          <w:sz w:val="24"/>
          <w:szCs w:val="24"/>
          <w:lang w:val="ca-ES" w:bidi="km-KH"/>
        </w:rPr>
        <w:t xml:space="preserve">. </w:t>
      </w:r>
      <w:r w:rsidR="00A41FCE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ការបង្កើតឧស្សាហកម្មបៃតង</w:t>
      </w:r>
      <w:bookmarkEnd w:id="27"/>
      <w:r w:rsidR="00A41FCE" w:rsidRPr="0001115A">
        <w:rPr>
          <w:sz w:val="24"/>
          <w:szCs w:val="24"/>
          <w:lang w:val="ca-ES" w:bidi="km-KH"/>
        </w:rPr>
        <w:t xml:space="preserve"> </w:t>
      </w:r>
    </w:p>
    <w:p w:rsidR="00A41FCE" w:rsidRPr="0001115A" w:rsidRDefault="00A41FCE" w:rsidP="0001115A">
      <w:pPr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គឺជាការជំរុញជាលក្ខណៈប្រព័ន្ធក្នុងការបង្កើត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និងពង្រីកវិសាលភាពឧស្សាហកម្មបៃតង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សំខាន់ៗ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ដែលនឹងផ្តល់នូវទំនិញ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និងសេវាកម្មប្រកបដោយសុវត្ថិភាពបរិស្ថានគិតចាប់ពី៖</w:t>
      </w:r>
    </w:p>
    <w:p w:rsidR="00A41FCE" w:rsidRPr="0001115A" w:rsidRDefault="00A41FCE" w:rsidP="0001115A">
      <w:pPr>
        <w:pStyle w:val="ListParagraph"/>
        <w:numPr>
          <w:ilvl w:val="1"/>
          <w:numId w:val="7"/>
        </w:numPr>
        <w:spacing w:after="0" w:line="240" w:lineRule="auto"/>
        <w:ind w:left="1276" w:hanging="283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ផលិតកម្មកម្មន្តសាល</w:t>
      </w:r>
    </w:p>
    <w:p w:rsidR="00A41FCE" w:rsidRPr="0001115A" w:rsidRDefault="00A41FCE" w:rsidP="0001115A">
      <w:pPr>
        <w:pStyle w:val="ListParagraph"/>
        <w:numPr>
          <w:ilvl w:val="1"/>
          <w:numId w:val="7"/>
        </w:numPr>
        <w:spacing w:after="0" w:line="240" w:lineRule="auto"/>
        <w:ind w:left="1276" w:hanging="283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ការបំពាក់នូវថាមពលកកើតឡើងវិញ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(Renewable Energy)</w:t>
      </w:r>
    </w:p>
    <w:p w:rsidR="00A41FCE" w:rsidRPr="0001115A" w:rsidRDefault="00A41FCE" w:rsidP="0001115A">
      <w:pPr>
        <w:pStyle w:val="ListParagraph"/>
        <w:numPr>
          <w:ilvl w:val="1"/>
          <w:numId w:val="7"/>
        </w:numPr>
        <w:spacing w:after="0" w:line="240" w:lineRule="auto"/>
        <w:ind w:left="1276" w:hanging="283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lastRenderedPageBreak/>
        <w:t>រហូតដល់ការអភិវឌ្ឍន៍បច្ចេកវិទ្យាស្អាត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(Clean Technology)</w:t>
      </w:r>
    </w:p>
    <w:p w:rsidR="00A41FCE" w:rsidRPr="0001115A" w:rsidRDefault="00A41FCE" w:rsidP="0001115A">
      <w:pPr>
        <w:spacing w:after="0" w:line="240" w:lineRule="auto"/>
        <w:ind w:left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ព្រមទាំងឧស្សាហកម្មសេវាកម្មគិតរួមទាំង៖</w:t>
      </w:r>
    </w:p>
    <w:p w:rsidR="00A41FCE" w:rsidRPr="0001115A" w:rsidRDefault="00A41FCE" w:rsidP="0001115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ក្រុមហ៊ុនដែលទាញយកវត្ថុធាតុដើមឡើងវិញ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</w:rPr>
        <w:t>(Material Recovery Companies)</w:t>
      </w:r>
    </w:p>
    <w:p w:rsidR="00A41FCE" w:rsidRPr="0001115A" w:rsidRDefault="00A41FCE" w:rsidP="0001115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ក្រុមហ៊ុនកែច្នៃឡើងវិញ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</w:rPr>
        <w:t>(Recycling Companies)</w:t>
      </w:r>
    </w:p>
    <w:p w:rsidR="00A41FCE" w:rsidRPr="0001115A" w:rsidRDefault="00A41FCE" w:rsidP="0001115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និងក្រុមហ៊ុនគ្រប់គ្រងសំណល់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និងធ្វើប្រព្រឹត្តិកម្មសំណល</w:t>
      </w:r>
      <w:r w:rsidR="003F2CC7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(Waste Management and Treatment Companies)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។</w:t>
      </w:r>
    </w:p>
    <w:p w:rsidR="00A41FCE" w:rsidRPr="0001115A" w:rsidRDefault="00A41FCE" w:rsidP="0001115A">
      <w:pPr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ដើម្បីផ្តល់នូវដំណោះស្រាយបញ្ហារួមគ្នាច្រើនមុខ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ឧស្សាហកម្មបៃតងរួមបញ្ចូលនូវការប្រឹក្សាអំពើ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បរិស្ថាន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តាមរយៈសកម្មភាព៖</w:t>
      </w:r>
    </w:p>
    <w:p w:rsidR="00A41FCE" w:rsidRPr="0001115A" w:rsidRDefault="00A41FCE" w:rsidP="0001115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ការលើកកំពស់ប្រសិទ្ធភាពធនធាន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តាមរយៈការប្រើប្រាស់ឡើងវិញ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ការកែច្នៃឡើងវិញ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និងការទាញយកផលឡើងវិញពីសារធាតុ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ឬសំភារៈទំាងឡាយ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ឬថាមពលដែលកើត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ចេញកិច្ចដំណើរការផលិតកម្ម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និងសំណល់ផ្សេងទៀត</w:t>
      </w:r>
    </w:p>
    <w:p w:rsidR="00A41FCE" w:rsidRPr="0001115A" w:rsidRDefault="00A41FCE" w:rsidP="0001115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ការលើកកំពស់ប្រសិទ្ធភាពថាមពល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ការប្រើប្រាស់ថាមពល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និងសារធាតុកកើតឡើងវិញ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ដូចជាការប្រើប្រាស់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Solar Energy, Bio-Energy 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និងប្រភពថាមពលដែលមានកាបូនតិច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(Low Carbon Energy Source)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ដូចជាការប្រើប្រាស់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Co-generation Technology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ជាដើម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</w:p>
    <w:p w:rsidR="00A41FCE" w:rsidRPr="0001115A" w:rsidRDefault="00A41FCE" w:rsidP="0001115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pacing w:val="-12"/>
          <w:sz w:val="24"/>
          <w:szCs w:val="24"/>
          <w:cs/>
          <w:lang w:val="ca-ES" w:bidi="km-KH"/>
        </w:rPr>
        <w:t>ពង្រឹងនូវកិច្ចប្រតិបត្តិដែលមានការគិតគូរដល់បរិស្ថានតាមរយៈការធ្វើប្រព្រឹត្តិកម្ម</w:t>
      </w:r>
      <w:r w:rsidR="00220AC7" w:rsidRPr="0001115A">
        <w:rPr>
          <w:rFonts w:ascii="Khmer OS System" w:hAnsi="Khmer OS System" w:cs="Khmer OS System"/>
          <w:spacing w:val="-1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12"/>
          <w:sz w:val="24"/>
          <w:szCs w:val="24"/>
          <w:cs/>
          <w:lang w:val="ca-ES" w:bidi="km-KH"/>
        </w:rPr>
        <w:t>ការ</w:t>
      </w:r>
      <w:r w:rsidR="00220AC7" w:rsidRPr="0001115A">
        <w:rPr>
          <w:rFonts w:ascii="Khmer OS System" w:hAnsi="Khmer OS System" w:cs="Khmer OS System"/>
          <w:spacing w:val="-12"/>
          <w:sz w:val="24"/>
          <w:szCs w:val="24"/>
          <w:cs/>
          <w:lang w:val="ca-ES" w:bidi="km-KH"/>
        </w:rPr>
        <w:t>បញ្ចេ</w:t>
      </w:r>
      <w:r w:rsidR="00220AC7" w:rsidRPr="0001115A">
        <w:rPr>
          <w:rFonts w:ascii="Khmer OS System" w:hAnsi="Khmer OS System" w:cs="Khmer OS System"/>
          <w:spacing w:val="-12"/>
          <w:sz w:val="24"/>
          <w:szCs w:val="24"/>
          <w:lang w:val="ca-ES" w:bidi="km-KH"/>
        </w:rPr>
        <w:t>​​</w:t>
      </w:r>
      <w:r w:rsidR="00220AC7" w:rsidRPr="0001115A">
        <w:rPr>
          <w:rFonts w:ascii="Khmer OS System" w:hAnsi="Khmer OS System" w:cs="Khmer OS System"/>
          <w:spacing w:val="-12"/>
          <w:sz w:val="24"/>
          <w:szCs w:val="24"/>
          <w:cs/>
          <w:lang w:val="ca-ES" w:bidi="km-KH"/>
        </w:rPr>
        <w:t>ញ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ឬការបំភាយចេញ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និងបោះបង់សំណល់ប្រកបដោយសុវត្ថិភាព</w:t>
      </w:r>
    </w:p>
    <w:p w:rsidR="00A41FCE" w:rsidRPr="0001115A" w:rsidRDefault="00A41FCE" w:rsidP="0001115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ការកាត់បន្ថយអោយនៅតិចបំផុត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នូវហានិភ័យដល់សុខភាពប្រជាពលរដ្ឋតាមរយៈការ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កាត់បន្ថយភាពប្រឈមទៅនឹងសំណល់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និងសារធាតុបំពុល</w:t>
      </w:r>
    </w:p>
    <w:p w:rsidR="00A41FCE" w:rsidRPr="0001115A" w:rsidRDefault="00A41FCE" w:rsidP="0001115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បង្កើតមូលនិធិអភិវឌ្ឍន៍បចេ្ចកវិទ្យា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សំរាប់គាំទ្រដល់ឧស្សាហកម្មប្រើប្រាស់៖</w:t>
      </w:r>
    </w:p>
    <w:p w:rsidR="00A41FCE" w:rsidRPr="0001115A" w:rsidRDefault="00A41FCE" w:rsidP="0001115A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ថាមពលកកើតឡើងវិញ</w:t>
      </w:r>
    </w:p>
    <w:p w:rsidR="00A41FCE" w:rsidRPr="0001115A" w:rsidRDefault="00A41FCE" w:rsidP="0001115A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កម្មវិធី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3R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នៅក្នុងផលិតកម្ម</w:t>
      </w:r>
    </w:p>
    <w:p w:rsidR="00A41FCE" w:rsidRPr="0001115A" w:rsidRDefault="00A41FCE" w:rsidP="0001115A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និងកម្មវិធី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</w:rPr>
        <w:t>Environmental Technology Verification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។</w:t>
      </w:r>
    </w:p>
    <w:p w:rsidR="00A41FCE" w:rsidRPr="0001115A" w:rsidRDefault="00A41FCE" w:rsidP="0001115A">
      <w:pPr>
        <w:widowControl w:val="0"/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នៅក្នុងឧទាហរណ៍ជាច្រើនរួមមាន៖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ការអភិវឌ្ឍន៍ឧស្សាហកម្មថ្មីៗ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ការបង្កើននូវប្រសិទ្ធភាព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ឧស្សា</w:t>
      </w:r>
      <w:r w:rsidR="00220AC7" w:rsidRPr="0001115A">
        <w:rPr>
          <w:rFonts w:ascii="Khmer OS System" w:hAnsi="Khmer OS System" w:cs="Khmer OS System"/>
          <w:sz w:val="24"/>
          <w:szCs w:val="24"/>
          <w:lang w:val="ca-ES" w:bidi="km-KH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ហកម្មដែលកំពុងមាននៅ</w:t>
      </w:r>
      <w:r w:rsidR="00220AC7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 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ឬឥទិ្ធពលនៃ</w:t>
      </w:r>
      <w:r w:rsidR="00220AC7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220AC7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Spin-off effects </w:t>
      </w:r>
      <w:r w:rsidR="00220AC7"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ឧស្សាហកម្មបៃតងបានបង្ហាញនូវ</w:t>
      </w:r>
      <w:r w:rsidR="00220AC7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​     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កាលានុវត្តន៍ភាព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និងអត្ថប្រយោជន៍សេដ្ឋកិច្ចយ៉ាងសំខាន់ជាពិសេសសំរាប់ប្រទេសកំពុងអភិវឌ្ឍន៍។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ការអភិវឌ្ឍន៍ឧស្សាហកម្មបៃតងបង្ហាញចេញនូវអត្ថប្រយោជន៍នៅក្នុងសកម្មភាព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៣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យ៉ាងគឺ៖</w:t>
      </w:r>
    </w:p>
    <w:p w:rsidR="00A41FCE" w:rsidRPr="0001115A" w:rsidRDefault="00A41FCE" w:rsidP="0001115A">
      <w:pPr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lang w:val="ca-ES"/>
        </w:rPr>
        <w:tab/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១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)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អត្ថប្រយោជន៍សេដ្ឋកិច្ច៖</w:t>
      </w:r>
    </w:p>
    <w:p w:rsidR="00A41FCE" w:rsidRPr="0001115A" w:rsidRDefault="00A41FCE" w:rsidP="0001115A">
      <w:pPr>
        <w:pStyle w:val="ListParagraph"/>
        <w:numPr>
          <w:ilvl w:val="0"/>
          <w:numId w:val="9"/>
        </w:numPr>
        <w:spacing w:after="0" w:line="240" w:lineRule="auto"/>
        <w:ind w:left="2268" w:hanging="283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កាត់បន្ថយចំណាយលើកិច្ចសហប្រតិបត្តិ</w:t>
      </w:r>
    </w:p>
    <w:p w:rsidR="00A41FCE" w:rsidRPr="0001115A" w:rsidRDefault="00A41FCE" w:rsidP="0001115A">
      <w:pPr>
        <w:pStyle w:val="ListParagraph"/>
        <w:numPr>
          <w:ilvl w:val="0"/>
          <w:numId w:val="9"/>
        </w:numPr>
        <w:spacing w:after="0" w:line="240" w:lineRule="auto"/>
        <w:ind w:left="2268" w:hanging="283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បង្កើននូវនវានុវត្តន៍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និងវឌ្ឍនភាព</w:t>
      </w:r>
    </w:p>
    <w:p w:rsidR="00A41FCE" w:rsidRPr="0001115A" w:rsidRDefault="00A41FCE" w:rsidP="0001115A">
      <w:pPr>
        <w:spacing w:after="0" w:line="240" w:lineRule="auto"/>
        <w:ind w:left="1440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២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)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អត្ថប្រយោជន៍បរិស្ថាន៖</w:t>
      </w:r>
    </w:p>
    <w:p w:rsidR="00A41FCE" w:rsidRPr="0001115A" w:rsidRDefault="00A41FCE" w:rsidP="0001115A">
      <w:pPr>
        <w:pStyle w:val="ListParagraph"/>
        <w:numPr>
          <w:ilvl w:val="0"/>
          <w:numId w:val="10"/>
        </w:numPr>
        <w:spacing w:after="0" w:line="240" w:lineRule="auto"/>
        <w:ind w:left="2268" w:hanging="283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បង្កើនប្រសិទ្ធភាពនៃការប្រើប្រាស់ធនធាន</w:t>
      </w:r>
    </w:p>
    <w:p w:rsidR="00A41FCE" w:rsidRPr="0001115A" w:rsidRDefault="00A41FCE" w:rsidP="0001115A">
      <w:pPr>
        <w:pStyle w:val="ListParagraph"/>
        <w:numPr>
          <w:ilvl w:val="0"/>
          <w:numId w:val="10"/>
        </w:numPr>
        <w:spacing w:after="0" w:line="240" w:lineRule="auto"/>
        <w:ind w:left="2268" w:hanging="283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និងកាត់បន្ថយសំណល់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និងការបំពុល</w:t>
      </w:r>
    </w:p>
    <w:p w:rsidR="00A41FCE" w:rsidRPr="0001115A" w:rsidRDefault="00A41FCE" w:rsidP="0001115A">
      <w:pPr>
        <w:spacing w:after="0" w:line="240" w:lineRule="auto"/>
        <w:ind w:left="1440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៣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)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អត្ថប្រយោជន៍សង្គម៖</w:t>
      </w:r>
    </w:p>
    <w:p w:rsidR="00A41FCE" w:rsidRPr="0001115A" w:rsidRDefault="00A41FCE" w:rsidP="0001115A">
      <w:pPr>
        <w:pStyle w:val="ListParagraph"/>
        <w:numPr>
          <w:ilvl w:val="0"/>
          <w:numId w:val="11"/>
        </w:numPr>
        <w:spacing w:after="0" w:line="240" w:lineRule="auto"/>
        <w:ind w:left="2268" w:hanging="283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បង្កើនការងារកាន់តែច្រើនមុខ</w:t>
      </w:r>
    </w:p>
    <w:p w:rsidR="00A41FCE" w:rsidRPr="0001115A" w:rsidRDefault="00A41FCE" w:rsidP="0001115A">
      <w:pPr>
        <w:pStyle w:val="ListParagraph"/>
        <w:numPr>
          <w:ilvl w:val="0"/>
          <w:numId w:val="11"/>
        </w:numPr>
        <w:spacing w:after="0" w:line="240" w:lineRule="auto"/>
        <w:ind w:left="2268" w:hanging="283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lastRenderedPageBreak/>
        <w:t>បង្កើននូវប្រាក់ចំណូល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និងការទទួលខុសត្រូវរបស់កំលាំងពលកម្ម។</w:t>
      </w:r>
    </w:p>
    <w:p w:rsidR="00A41FCE" w:rsidRPr="0001115A" w:rsidRDefault="00A41FCE" w:rsidP="0001115A">
      <w:pPr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ជាមួយគ្នានេះ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ឧស្សាហកម្មបៃតងក៏បានបង្ហាញកាលានុវត្តភាព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ក្នុងការជំនះនូវបរិស្ថានពីរយ៉ាង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គឺការប្រែប្រួលអាកាសធាតុ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និងការបំពុលដោយសារធាតុគីមី។</w:t>
      </w:r>
    </w:p>
    <w:p w:rsidR="00A41FCE" w:rsidRPr="00112882" w:rsidRDefault="00A41FCE" w:rsidP="00112882">
      <w:pPr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</w:rPr>
      </w:pPr>
      <w:r w:rsidRPr="00112882">
        <w:rPr>
          <w:rFonts w:ascii="Khmer OS System" w:hAnsi="Khmer OS System" w:cs="Khmer OS System"/>
          <w:sz w:val="24"/>
          <w:szCs w:val="24"/>
          <w:cs/>
          <w:lang w:val="ca-ES" w:bidi="km-KH"/>
        </w:rPr>
        <w:t>ឧស្សហកម្មបៃតងជាតិនៅកម្ពុជា</w:t>
      </w:r>
      <w:r w:rsidRPr="00112882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112882">
        <w:rPr>
          <w:rFonts w:ascii="Khmer OS System" w:hAnsi="Khmer OS System" w:cs="Khmer OS System"/>
          <w:sz w:val="24"/>
          <w:szCs w:val="24"/>
        </w:rPr>
        <w:t>(National Green Industry in Cambodia)</w:t>
      </w:r>
    </w:p>
    <w:p w:rsidR="00A41FCE" w:rsidRPr="0001115A" w:rsidRDefault="00A41FCE" w:rsidP="0001115A">
      <w:pPr>
        <w:pStyle w:val="ListParagraph"/>
        <w:spacing w:after="0" w:line="240" w:lineRule="auto"/>
        <w:ind w:left="0"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ដោយផ្សារភ្ជាប់ទៅនឹងបរិបថនៃការអភិវឌ្ឍន៍បៃតងជាតិ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</w:rPr>
        <w:t xml:space="preserve">(National Green Growth)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ឧស្សាហកម្ម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បៃតងជាតិនៅកម្ពុជា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នឹងដើរតួយ៉ាងសំខាន់មួយក្នុងការរួមវិភាគទាននៃការអភិវឌ្ឍន៍ផ្នែកឧស្សាហកម្ម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កម្មន្តសាល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និងសហគ្រាសធុនតូច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និងមធ្យម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</w:rPr>
        <w:t>(SMEs)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ទៅក្នុងកំណើនចំណូលផលិតផលសរុបក្នុង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ស្រុក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</w:rPr>
        <w:t xml:space="preserve">(GDP)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ក៏ដូចជាកំណើនចំណូលផលិតផលសរុបរបស់ជាតិ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</w:rPr>
        <w:t>(GNP)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។</w:t>
      </w:r>
    </w:p>
    <w:p w:rsidR="00A41FCE" w:rsidRPr="0001115A" w:rsidRDefault="00A41FCE" w:rsidP="0001115A">
      <w:pPr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សំរាប់រយៈពេលវែង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និងមធ្យម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(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៥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ឆ្នាំ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១០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ឆ្នំា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)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ឧស្សាហកម្មបៃតងជាតិនៅកម្ពុជា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នឹងដំណើរ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ការទៅតាមយុទ្ធសាស្ត្រ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និងផែនការសកម្មភាពសំខាន់ៗ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ដូចមានរាយនៅក្នុងតារាងខាងក្រោម៖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"/>
        <w:gridCol w:w="3857"/>
        <w:gridCol w:w="5918"/>
      </w:tblGrid>
      <w:tr w:rsidR="00A41FCE" w:rsidRPr="0001115A" w:rsidTr="00462468">
        <w:tc>
          <w:tcPr>
            <w:tcW w:w="646" w:type="dxa"/>
          </w:tcPr>
          <w:p w:rsidR="00A41FCE" w:rsidRPr="0001115A" w:rsidRDefault="00A41FCE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ល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.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រ</w:t>
            </w:r>
          </w:p>
        </w:tc>
        <w:tc>
          <w:tcPr>
            <w:tcW w:w="3857" w:type="dxa"/>
          </w:tcPr>
          <w:p w:rsidR="00A41FCE" w:rsidRPr="0001115A" w:rsidRDefault="00A41FCE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យុទ្ធសាស្ត្រ</w:t>
            </w:r>
          </w:p>
        </w:tc>
        <w:tc>
          <w:tcPr>
            <w:tcW w:w="5918" w:type="dxa"/>
          </w:tcPr>
          <w:p w:rsidR="00A41FCE" w:rsidRPr="0001115A" w:rsidRDefault="00A41FCE" w:rsidP="0001115A">
            <w:pPr>
              <w:jc w:val="center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ផែនការសកម្មភាព</w:t>
            </w:r>
          </w:p>
        </w:tc>
      </w:tr>
      <w:tr w:rsidR="00A41FCE" w:rsidRPr="009467A5" w:rsidTr="00462468">
        <w:tc>
          <w:tcPr>
            <w:tcW w:w="646" w:type="dxa"/>
          </w:tcPr>
          <w:p w:rsidR="00A41FCE" w:rsidRPr="0001115A" w:rsidRDefault="00A41FCE" w:rsidP="0001115A">
            <w:pPr>
              <w:jc w:val="right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១</w:t>
            </w:r>
          </w:p>
        </w:tc>
        <w:tc>
          <w:tcPr>
            <w:tcW w:w="3857" w:type="dxa"/>
          </w:tcPr>
          <w:p w:rsidR="00A41FCE" w:rsidRPr="0001115A" w:rsidRDefault="00A41FCE" w:rsidP="0001115A">
            <w:pPr>
              <w:jc w:val="both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ធ្វើអោយមានបៃតងភាពចំពោះ</w:t>
            </w:r>
          </w:p>
          <w:p w:rsidR="00A41FCE" w:rsidRPr="0001115A" w:rsidRDefault="00A41FCE" w:rsidP="0001115A">
            <w:pPr>
              <w:jc w:val="both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ឧស្សាហកម្មដែលមានស្រាប់</w:t>
            </w:r>
          </w:p>
        </w:tc>
        <w:tc>
          <w:tcPr>
            <w:tcW w:w="5918" w:type="dxa"/>
          </w:tcPr>
          <w:p w:rsidR="00A41FCE" w:rsidRPr="0001115A" w:rsidRDefault="00A41FCE" w:rsidP="0001115A">
            <w:pPr>
              <w:pStyle w:val="ListParagraph"/>
              <w:numPr>
                <w:ilvl w:val="0"/>
                <w:numId w:val="13"/>
              </w:numPr>
              <w:tabs>
                <w:tab w:val="left" w:pos="251"/>
              </w:tabs>
              <w:ind w:left="100" w:hanging="100"/>
              <w:jc w:val="both"/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លើកកំពស់ការអភិវឌ្ឍន៍ធនធានមនុស្ស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ជំនាញ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>​​​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បច្ចេកទេស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ដើម្បីទទួលបាននូវមុខជំនាញច្រើនមុខ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មាន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សមត្ថភាពទទួលយក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និងប្រើប្រាស់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បច្ចេក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វិទ្យាថ្មី</w:t>
            </w:r>
          </w:p>
          <w:p w:rsidR="00A41FCE" w:rsidRPr="0001115A" w:rsidRDefault="00A41FCE" w:rsidP="0001115A">
            <w:pPr>
              <w:pStyle w:val="ListParagraph"/>
              <w:numPr>
                <w:ilvl w:val="0"/>
                <w:numId w:val="13"/>
              </w:numPr>
              <w:tabs>
                <w:tab w:val="left" w:pos="251"/>
              </w:tabs>
              <w:ind w:left="100" w:hanging="100"/>
              <w:jc w:val="both"/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អនុវត្តវិធានគេហកិច្ចល្អ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និងផលិតកម្មស្អាតនៅតាម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រោងចក្រ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សិប្បកម្ម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9467A5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>SMEs</w:t>
            </w:r>
          </w:p>
          <w:p w:rsidR="00A41FCE" w:rsidRPr="0001115A" w:rsidRDefault="00A41FCE" w:rsidP="0001115A">
            <w:pPr>
              <w:pStyle w:val="ListParagraph"/>
              <w:numPr>
                <w:ilvl w:val="0"/>
                <w:numId w:val="13"/>
              </w:numPr>
              <w:tabs>
                <w:tab w:val="left" w:pos="251"/>
              </w:tabs>
              <w:ind w:left="100" w:hanging="100"/>
              <w:jc w:val="both"/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លើកកំពស់ការផ្ទេរបច្ចេកវិទ្យាល្អប្រសើរដែលមានការ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គិតគូរដល់បរិស្ថាន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9467A5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(Environmentally Sound Technology)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ជំនួសអោយបច្ចេកវិទ្យាចាស់ដែលមានការដោះលែង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ឬ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បន្សល់នូវសំណល់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និងការបំពុលច្រើន</w:t>
            </w:r>
          </w:p>
          <w:p w:rsidR="00A41FCE" w:rsidRPr="0001115A" w:rsidRDefault="00A41FCE" w:rsidP="0001115A">
            <w:pPr>
              <w:pStyle w:val="ListParagraph"/>
              <w:numPr>
                <w:ilvl w:val="0"/>
                <w:numId w:val="13"/>
              </w:numPr>
              <w:tabs>
                <w:tab w:val="left" w:pos="251"/>
              </w:tabs>
              <w:ind w:left="100" w:hanging="100"/>
              <w:jc w:val="both"/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ជំរុញ</w:t>
            </w:r>
            <w:r w:rsidR="00FB6B14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ការអនុវត្តន៍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កម្មវិធី</w:t>
            </w:r>
            <w:r w:rsidRPr="009467A5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3R (Reuse, Reduce and Recycling)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នៅក្នុងវិស័យឧស្សាហកម្មកម្មន្តសាល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9467A5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>SMEs</w:t>
            </w:r>
          </w:p>
          <w:p w:rsidR="00A41FCE" w:rsidRPr="0001115A" w:rsidRDefault="00A41FCE" w:rsidP="0001115A">
            <w:pPr>
              <w:pStyle w:val="ListParagraph"/>
              <w:numPr>
                <w:ilvl w:val="0"/>
                <w:numId w:val="13"/>
              </w:numPr>
              <w:tabs>
                <w:tab w:val="left" w:pos="251"/>
              </w:tabs>
              <w:ind w:left="100" w:hanging="100"/>
              <w:jc w:val="both"/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លើកកំពស់ការស្រាវជ្រាវ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និងអភិវឌ្ឍន៍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9467A5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(Research and Development)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នៅក្នុងស្រុក</w:t>
            </w:r>
          </w:p>
          <w:p w:rsidR="00A41FCE" w:rsidRPr="0001115A" w:rsidRDefault="00A41FCE" w:rsidP="0001115A">
            <w:pPr>
              <w:pStyle w:val="ListParagraph"/>
              <w:numPr>
                <w:ilvl w:val="0"/>
                <w:numId w:val="13"/>
              </w:numPr>
              <w:tabs>
                <w:tab w:val="left" w:pos="251"/>
              </w:tabs>
              <w:ind w:left="100" w:hanging="100"/>
              <w:jc w:val="both"/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លើកកំពស់គុណភាពផលិតផលតាមរយៈការជំរុញ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9467A5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Product Innovation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ដូចជាកម្មវិធី</w:t>
            </w:r>
            <w:r w:rsidRPr="009467A5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SPIN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និងការទទួលបាន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នូវស្តង់ដារផលិតផល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និងស្លាកសញ្ញា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9467A5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Eco-Lable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ជាដើម</w:t>
            </w:r>
          </w:p>
        </w:tc>
      </w:tr>
      <w:tr w:rsidR="00A41FCE" w:rsidRPr="009467A5" w:rsidTr="00462468">
        <w:tc>
          <w:tcPr>
            <w:tcW w:w="646" w:type="dxa"/>
          </w:tcPr>
          <w:p w:rsidR="00A41FCE" w:rsidRPr="0001115A" w:rsidRDefault="00A41FCE" w:rsidP="0001115A">
            <w:pPr>
              <w:jc w:val="right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២</w:t>
            </w:r>
          </w:p>
        </w:tc>
        <w:tc>
          <w:tcPr>
            <w:tcW w:w="3857" w:type="dxa"/>
          </w:tcPr>
          <w:p w:rsidR="00A41FCE" w:rsidRPr="0001115A" w:rsidRDefault="00A41FCE" w:rsidP="0001115A">
            <w:pPr>
              <w:jc w:val="both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ធ្វើការអភិវឌ្ឍន៍ឧស្សាហកម្មបៃតង</w:t>
            </w:r>
          </w:p>
        </w:tc>
        <w:tc>
          <w:tcPr>
            <w:tcW w:w="5918" w:type="dxa"/>
          </w:tcPr>
          <w:p w:rsidR="00A41FCE" w:rsidRPr="0001115A" w:rsidRDefault="00A41FCE" w:rsidP="0001115A">
            <w:pPr>
              <w:pStyle w:val="ListParagraph"/>
              <w:numPr>
                <w:ilvl w:val="0"/>
                <w:numId w:val="14"/>
              </w:numPr>
              <w:tabs>
                <w:tab w:val="left" w:pos="158"/>
              </w:tabs>
              <w:ind w:left="0" w:firstLine="0"/>
              <w:jc w:val="both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រៀបចំផែនការរយៈពេលយូរ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និងមធ្យមសំរាប់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ការអភិវឌ្ឍ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ន៍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ឧស្សាហកម្មកម្មន្តសាល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និង</w:t>
            </w:r>
            <w:r w:rsidRPr="009467A5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 xml:space="preserve"> SMEs 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ដោយផ្សារភ្ជាប់ទៅនឹងផែនការអភិវឌ្ឍន៍វិទ្យាសាស្រ្ត</w:t>
            </w:r>
            <w:r w:rsidR="00462468" w:rsidRPr="0001115A">
              <w:rPr>
                <w:rFonts w:ascii="Khmer OS System" w:hAnsi="Khmer OS System" w:cs="Khmer OS System"/>
                <w:sz w:val="24"/>
                <w:szCs w:val="24"/>
                <w:lang w:val="ca-ES" w:bidi="km-KH"/>
              </w:rPr>
              <w:t xml:space="preserve"> 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បច្ចេកវិទ្យា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និងនវានុវត្តន៍ជាតិ</w:t>
            </w:r>
          </w:p>
          <w:p w:rsidR="00A41FCE" w:rsidRPr="0001115A" w:rsidRDefault="00A41FCE" w:rsidP="0001115A">
            <w:pPr>
              <w:pStyle w:val="ListParagraph"/>
              <w:numPr>
                <w:ilvl w:val="0"/>
                <w:numId w:val="14"/>
              </w:numPr>
              <w:tabs>
                <w:tab w:val="left" w:pos="158"/>
              </w:tabs>
              <w:ind w:left="0" w:firstLine="0"/>
              <w:jc w:val="both"/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ជំរុញការអភិវឌ្ឍន៍ឧស្សាហកម្មផ្អែកលើមូលដ្ឋាន</w:t>
            </w:r>
            <w:r w:rsidRPr="009467A5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Capital Investment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សំរាប់បើកដំណើរការក្រុមហ៊ុនមានដូចជា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="00462468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 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lastRenderedPageBreak/>
              <w:t>ការប្តូរទ្រង់ទ្រាយឧស្សាហកម្មដែលផលិត</w:t>
            </w:r>
            <w:r w:rsidR="00462468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9467A5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Commodity Products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មកជា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9467A5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Assembly Manufacturing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ជាដើម</w:t>
            </w:r>
          </w:p>
          <w:p w:rsidR="00A41FCE" w:rsidRPr="0001115A" w:rsidRDefault="00A41FCE" w:rsidP="0001115A">
            <w:pPr>
              <w:pStyle w:val="ListParagraph"/>
              <w:numPr>
                <w:ilvl w:val="0"/>
                <w:numId w:val="14"/>
              </w:numPr>
              <w:tabs>
                <w:tab w:val="left" w:pos="158"/>
              </w:tabs>
              <w:ind w:left="0" w:firstLine="0"/>
              <w:jc w:val="both"/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ផ្តួចផ្តើមរៀបចំកម្មវិធី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9467A5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Environmentally Sound Technology Verification-ETV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សំរាប់ការវិនិយោគបច្ចេកវិទ្យាថ្មីពីក្រៅ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ប្រទេស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និងការស្រាវជ្រាវ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និងអភិវឌ្ឍន៍បច្ចេកវិទ្យាក្នុងស្រុក</w:t>
            </w:r>
          </w:p>
          <w:p w:rsidR="00A41FCE" w:rsidRPr="0001115A" w:rsidRDefault="00A41FCE" w:rsidP="0001115A">
            <w:pPr>
              <w:pStyle w:val="ListParagraph"/>
              <w:numPr>
                <w:ilvl w:val="0"/>
                <w:numId w:val="14"/>
              </w:numPr>
              <w:tabs>
                <w:tab w:val="left" w:pos="158"/>
              </w:tabs>
              <w:ind w:left="0" w:firstLine="0"/>
              <w:jc w:val="both"/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លើកកំពស់ប្រសិទ្ធភាពថាមពល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ការប្រើប្រាស់ថាមពល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កកើតឡើងវិញ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និងសារធាតុកកើតឡើងវិញ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ដូចជាការ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ប្រើប្រាស់</w:t>
            </w:r>
            <w:r w:rsidRPr="009467A5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Solar Energy, Bio-Energy 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និងប្រភពថាមពល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ដែលមានកាបូនតិច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</w:t>
            </w:r>
            <w:r w:rsidRPr="009467A5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(Low Carbon Energy Source) 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ការប្រើប្រាស់</w:t>
            </w:r>
            <w:r w:rsidRPr="009467A5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Co-generation Technology 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ជាដើម</w:t>
            </w:r>
          </w:p>
          <w:p w:rsidR="00A41FCE" w:rsidRPr="0001115A" w:rsidRDefault="00A41FCE" w:rsidP="0001115A">
            <w:pPr>
              <w:pStyle w:val="ListParagraph"/>
              <w:numPr>
                <w:ilvl w:val="0"/>
                <w:numId w:val="14"/>
              </w:numPr>
              <w:tabs>
                <w:tab w:val="left" w:pos="158"/>
              </w:tabs>
              <w:ind w:left="0" w:firstLine="0"/>
              <w:jc w:val="both"/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ពង្រឹងនូវកិច្ចប្រតិបត្តិដែលមានការគិតគូរដល់បរិស្ថាន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តាមរយៈការធ្វើប្រព្រឹត្តិកម្ម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ការដោះលែង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ឬបំភាយចេញ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និង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បោះបង់សំណល់ប្រកបដោយសុវត្ថិភាព</w:t>
            </w:r>
          </w:p>
          <w:p w:rsidR="00A41FCE" w:rsidRPr="0001115A" w:rsidRDefault="00A41FCE" w:rsidP="0001115A">
            <w:pPr>
              <w:pStyle w:val="ListParagraph"/>
              <w:numPr>
                <w:ilvl w:val="0"/>
                <w:numId w:val="14"/>
              </w:numPr>
              <w:tabs>
                <w:tab w:val="left" w:pos="158"/>
              </w:tabs>
              <w:ind w:left="0" w:firstLine="0"/>
              <w:jc w:val="both"/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ជំរុញការវិនិយោគផ្នែកថាមពលកកើតឡើងវិញ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</w:t>
            </w:r>
            <w:r w:rsidRPr="009467A5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>(Renewable Energy)</w:t>
            </w:r>
          </w:p>
          <w:p w:rsidR="00A41FCE" w:rsidRPr="0001115A" w:rsidRDefault="00A41FCE" w:rsidP="0001115A">
            <w:pPr>
              <w:pStyle w:val="ListParagraph"/>
              <w:numPr>
                <w:ilvl w:val="0"/>
                <w:numId w:val="14"/>
              </w:numPr>
              <w:tabs>
                <w:tab w:val="left" w:pos="158"/>
              </w:tabs>
              <w:ind w:left="0" w:firstLine="0"/>
              <w:jc w:val="both"/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លើកកំពស់ការស្រាវជ្រាវ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និងអភិវឌ្ឍន៍បច្ចេកវិទ្យាក្នុងស្រុកតាមរយៈការរៀបចំមជ្ឈមណ្ឌល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និងមូលនិធិសំរាប់ការស្រាវជ្រាវ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និងអភិវឌ្ឍន៍បច្ចេកវិទ្យាក្នុងស្រុក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និងការទទួលបាននូវ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ការចុះបញ្ជីតក្កកម្ម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និងលទ្ធផលនៃការបង្កើតថ្មី</w:t>
            </w:r>
          </w:p>
          <w:p w:rsidR="00A41FCE" w:rsidRPr="0001115A" w:rsidRDefault="00A41FCE" w:rsidP="0001115A">
            <w:pPr>
              <w:pStyle w:val="ListParagraph"/>
              <w:numPr>
                <w:ilvl w:val="0"/>
                <w:numId w:val="14"/>
              </w:numPr>
              <w:tabs>
                <w:tab w:val="left" w:pos="158"/>
              </w:tabs>
              <w:ind w:left="0" w:firstLine="0"/>
              <w:jc w:val="both"/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ជួយសំរបសំរួលដល់វិស័យ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ឯកជន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ដើម្បីមានលទ្ធភាព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ទទួលបាននូវបច្ចេកវិទ្យាថ្មី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</w:t>
            </w:r>
            <w:r w:rsidRPr="009467A5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>(Access to innovation/new technology)</w:t>
            </w:r>
          </w:p>
          <w:p w:rsidR="00A41FCE" w:rsidRPr="0001115A" w:rsidRDefault="00A41FCE" w:rsidP="0001115A">
            <w:pPr>
              <w:pStyle w:val="ListParagraph"/>
              <w:numPr>
                <w:ilvl w:val="0"/>
                <w:numId w:val="14"/>
              </w:numPr>
              <w:tabs>
                <w:tab w:val="left" w:pos="158"/>
              </w:tabs>
              <w:ind w:left="0" w:firstLine="0"/>
              <w:jc w:val="both"/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លើកកំពស់ការអប់រំ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និងបណ្តុះបណ្តា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ជំនាញបច្ចេកទេស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និងបច្ចេកវិទ្យាសំរាប់ការកសាងធនធានមនុស្ស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និងស្ថាប័ន</w:t>
            </w:r>
          </w:p>
        </w:tc>
      </w:tr>
      <w:tr w:rsidR="00A41FCE" w:rsidRPr="009467A5" w:rsidTr="00462468">
        <w:tc>
          <w:tcPr>
            <w:tcW w:w="646" w:type="dxa"/>
          </w:tcPr>
          <w:p w:rsidR="00A41FCE" w:rsidRPr="0001115A" w:rsidRDefault="00A41FCE" w:rsidP="0001115A">
            <w:pPr>
              <w:jc w:val="right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</w:p>
        </w:tc>
        <w:tc>
          <w:tcPr>
            <w:tcW w:w="3857" w:type="dxa"/>
          </w:tcPr>
          <w:p w:rsidR="00A41FCE" w:rsidRPr="0001115A" w:rsidRDefault="00A41FCE" w:rsidP="0001115A">
            <w:pPr>
              <w:jc w:val="both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បញ្ជ្របយុទ្ធសាស្រ្ត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និងផែនការ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ការអភិវឌ្ឍន៍ឧស្សាហកម្មបៃតងទៅ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ក្នងគោលនយោបាយ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និងផែនការការអភិវឌ្ឍន៍ជាតិ</w:t>
            </w:r>
          </w:p>
        </w:tc>
        <w:tc>
          <w:tcPr>
            <w:tcW w:w="5918" w:type="dxa"/>
          </w:tcPr>
          <w:p w:rsidR="00A41FCE" w:rsidRPr="0001115A" w:rsidRDefault="00A41FCE" w:rsidP="0001115A">
            <w:pPr>
              <w:pStyle w:val="ListParagraph"/>
              <w:numPr>
                <w:ilvl w:val="0"/>
                <w:numId w:val="15"/>
              </w:numPr>
              <w:tabs>
                <w:tab w:val="left" w:pos="215"/>
              </w:tabs>
              <w:ind w:left="-31" w:firstLine="31"/>
              <w:jc w:val="both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បញ្ជ្របការយល់ដឹងជាសាធារណៈ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អំពីការអភិវឌ្ឍន៍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ឧស្សាហកម្មបៃតង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ដល់គ្រប់ភាគីពាក់ព័ន្ធ</w:t>
            </w:r>
          </w:p>
          <w:p w:rsidR="00A41FCE" w:rsidRPr="0001115A" w:rsidRDefault="00A41FCE" w:rsidP="0001115A">
            <w:pPr>
              <w:pStyle w:val="ListParagraph"/>
              <w:numPr>
                <w:ilvl w:val="0"/>
                <w:numId w:val="15"/>
              </w:numPr>
              <w:tabs>
                <w:tab w:val="left" w:pos="215"/>
              </w:tabs>
              <w:ind w:left="-31" w:firstLine="31"/>
              <w:jc w:val="both"/>
              <w:rPr>
                <w:rFonts w:ascii="Khmer OS System" w:hAnsi="Khmer OS System" w:cs="Khmer OS System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ធ្វើការបញ្រ្ជបការងារឧស្សាហកម្មបៃតង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ទៅក្នុងគោល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នយោបាយអភិវឌ្ឍន៍ឧស្សាហកម្ម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និងគោលនយោបាយ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អភិវឌ្ឍន៍ជាតិ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ដោយដាក់បញ្ជូលទៅក្នុងផែនការអភិវឌ្ឍន៍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ជាតិតាមរយៈការពិនិត្យវាយតំលៃទៅលើ</w:t>
            </w:r>
            <w:r w:rsidR="00FB6B14"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ការអនុវត្តន៍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ផែន</w:t>
            </w:r>
            <w:r w:rsidR="00462468" w:rsidRPr="0001115A">
              <w:rPr>
                <w:rFonts w:ascii="Khmer OS System" w:hAnsi="Khmer OS System" w:cs="Khmer OS System"/>
                <w:sz w:val="24"/>
                <w:szCs w:val="24"/>
                <w:lang w:val="ca-ES" w:bidi="km-KH"/>
              </w:rPr>
              <w:t>​</w:t>
            </w:r>
            <w:r w:rsidRPr="0001115A">
              <w:rPr>
                <w:rFonts w:ascii="Khmer OS System" w:hAnsi="Khmer OS System" w:cs="Khmer OS System"/>
                <w:sz w:val="24"/>
                <w:szCs w:val="24"/>
                <w:cs/>
                <w:lang w:val="ca-ES" w:bidi="km-KH"/>
              </w:rPr>
              <w:t>ការ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អភិវឌ្ឍន៍ឧស្សាហកម្មនៅក្នុង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</w:t>
            </w:r>
            <w:r w:rsidRPr="009467A5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Mid-term review 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នៃការ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អនុវត្តន៍ផែនការ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និងយុទ្ធសាស្រ្តអភិវឌ្ឍន៍ជាតិ។</w:t>
            </w:r>
          </w:p>
        </w:tc>
      </w:tr>
    </w:tbl>
    <w:p w:rsidR="00A41FCE" w:rsidRPr="009467A5" w:rsidRDefault="0001115A" w:rsidP="0001115A">
      <w:pPr>
        <w:pStyle w:val="Heading3"/>
        <w:spacing w:before="0" w:line="240" w:lineRule="auto"/>
        <w:rPr>
          <w:sz w:val="24"/>
          <w:szCs w:val="24"/>
          <w:lang w:val="ca-ES"/>
        </w:rPr>
      </w:pPr>
      <w:bookmarkStart w:id="28" w:name="_Toc332898344"/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lastRenderedPageBreak/>
        <w:t>៧</w:t>
      </w:r>
      <w:r w:rsidRPr="0001115A">
        <w:rPr>
          <w:sz w:val="24"/>
          <w:szCs w:val="24"/>
          <w:lang w:val="ca-ES" w:bidi="km-KH"/>
        </w:rPr>
        <w:t>.</w:t>
      </w:r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៧</w:t>
      </w:r>
      <w:r w:rsidRPr="0001115A">
        <w:rPr>
          <w:sz w:val="24"/>
          <w:szCs w:val="24"/>
          <w:lang w:val="ca-ES" w:bidi="km-KH"/>
        </w:rPr>
        <w:t>.</w:t>
      </w:r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ឃ</w:t>
      </w:r>
      <w:r w:rsidR="00A41FCE" w:rsidRPr="0001115A">
        <w:rPr>
          <w:sz w:val="24"/>
          <w:szCs w:val="24"/>
          <w:lang w:val="ca-ES"/>
        </w:rPr>
        <w:t xml:space="preserve">. </w:t>
      </w:r>
      <w:r w:rsidR="00A41FCE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ការកំណត់អត្តសញ្ញាណ</w:t>
      </w:r>
      <w:r w:rsidR="00A41FCE" w:rsidRPr="0001115A">
        <w:rPr>
          <w:sz w:val="24"/>
          <w:szCs w:val="24"/>
          <w:lang w:val="ca-ES"/>
        </w:rPr>
        <w:t xml:space="preserve"> </w:t>
      </w:r>
      <w:r w:rsidR="00A41FCE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ការវាយតំលៃ</w:t>
      </w:r>
      <w:r w:rsidR="00A41FCE" w:rsidRPr="0001115A">
        <w:rPr>
          <w:sz w:val="24"/>
          <w:szCs w:val="24"/>
          <w:lang w:val="ca-ES"/>
        </w:rPr>
        <w:t xml:space="preserve"> </w:t>
      </w:r>
      <w:r w:rsidR="00A41FCE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និងការកំណត់ចំណុចបំពុលខ្លាំង</w:t>
      </w:r>
      <w:r w:rsidR="00A41FCE" w:rsidRPr="0001115A">
        <w:rPr>
          <w:sz w:val="24"/>
          <w:szCs w:val="24"/>
          <w:lang w:val="ca-ES"/>
        </w:rPr>
        <w:t xml:space="preserve"> </w:t>
      </w:r>
      <w:r w:rsidR="00A41FCE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និងការផ្ទេរ</w:t>
      </w:r>
      <w:r w:rsidR="00A41FCE" w:rsidRPr="0001115A">
        <w:rPr>
          <w:rFonts w:ascii="Cambria Math" w:hAnsi="Cambria Math" w:cs="Cambria Math"/>
          <w:sz w:val="24"/>
          <w:szCs w:val="24"/>
          <w:lang w:val="ca-ES"/>
        </w:rPr>
        <w:t>​</w:t>
      </w:r>
      <w:r w:rsidR="00A41FCE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បច្ចេកវិទ្យា</w:t>
      </w:r>
      <w:r w:rsidR="00A41FCE" w:rsidRPr="0001115A">
        <w:rPr>
          <w:rFonts w:ascii="Cambria Math" w:hAnsi="Cambria Math" w:cs="Cambria Math"/>
          <w:sz w:val="24"/>
          <w:szCs w:val="24"/>
          <w:lang w:val="ca-ES"/>
        </w:rPr>
        <w:t>​</w:t>
      </w:r>
      <w:r w:rsidR="00A41FCE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អំណោយផលដល់បរិស្ថាន</w:t>
      </w:r>
      <w:r w:rsidR="00A41FCE" w:rsidRPr="009467A5">
        <w:rPr>
          <w:sz w:val="24"/>
          <w:szCs w:val="24"/>
          <w:lang w:val="ca-ES"/>
        </w:rPr>
        <w:t xml:space="preserve">(Hot-Spot </w:t>
      </w:r>
      <w:r w:rsidR="00A41FCE" w:rsidRPr="0001115A">
        <w:rPr>
          <w:sz w:val="24"/>
          <w:szCs w:val="24"/>
          <w:lang w:val="ca-ES"/>
        </w:rPr>
        <w:t>&amp;</w:t>
      </w:r>
      <w:r w:rsidR="00A41FCE" w:rsidRPr="009467A5">
        <w:rPr>
          <w:sz w:val="24"/>
          <w:szCs w:val="24"/>
          <w:lang w:val="ca-ES"/>
        </w:rPr>
        <w:t xml:space="preserve"> TEST)</w:t>
      </w:r>
      <w:bookmarkEnd w:id="28"/>
    </w:p>
    <w:p w:rsidR="00A41FCE" w:rsidRPr="0001115A" w:rsidRDefault="00A41FCE" w:rsidP="0001115A">
      <w:p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lang w:val="ca-ES"/>
        </w:rPr>
        <w:tab/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វត្ថុបំណងរបស់គំរោងនេះ</w:t>
      </w:r>
      <w:r w:rsidR="00015BBE"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គឺដើម្បីជួយដោះស្រាយបញ្ហា</w:t>
      </w:r>
      <w:r w:rsidR="00D970F4"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ចំណុច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បំពុលខ្លាំងចេញពីសហគ្រាសមួយ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ចំនួននៅក្នុងតំបន់អាងទន្លេមេគង្គកម្ពុជា។</w:t>
      </w:r>
      <w:r w:rsidR="00015BBE"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គំរោងនេះជា</w:t>
      </w:r>
      <w:r w:rsidR="00015BBE"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ផ្នែកមួយនៃកម្មវិធីភាពជាដៃគូសំរាប់</w:t>
      </w:r>
      <w:r w:rsidRPr="0001115A">
        <w:rPr>
          <w:rFonts w:ascii="Khmer OS System" w:hAnsi="Khmer OS System" w:cs="Khmer OS System"/>
          <w:spacing w:val="-6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អាកាសធាតុ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នៅតំបន់អាស៊ីបូព៌ា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(EACP)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ក្រោមជំនួយឧបត្ថម្ភពី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KOICA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សំដៅប្រយុទ្ធប្រឆាំងនឹងការប្រែប្រួល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អាកាសធាតុក្នុងប្រទេសដៃគូ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និងលើកស្ទួយការអភិវឌ្ឍន៍បៃតងនៅអាស៊ី។</w:t>
      </w:r>
    </w:p>
    <w:p w:rsidR="00A41FCE" w:rsidRPr="009467A5" w:rsidRDefault="00A41FCE" w:rsidP="0001115A">
      <w:p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lang w:val="ca-ES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សហគ្រាសទាំងឡាយក្នុងប្រទេសកម្ពុជាកំពុងប្រឈមនឹងឧបសគ្គផ្សេងៗ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ជាច្រើនក្នុងកិច្ចប្រឹង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ប្រែង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ដើម្បីរក្សា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ឬបង្កើនភាពប្រកួតប្រជែងរបស់ខ្លួននៅលើទីផ្សាជាតិ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និងអន្តរជាតិ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ជាមួយផលិតផល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មានគុណភាព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អនុលោមទៅតាមស្តង់ដារបរិស្ថាន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និងកាត់បន្ថយការចំណាយ។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គំរោង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​ </w:t>
      </w:r>
      <w:r w:rsidRPr="009467A5">
        <w:rPr>
          <w:rFonts w:ascii="Khmer OS Muol Light" w:hAnsi="Khmer OS Muol Light" w:cs="Khmer OS Muol Light"/>
          <w:sz w:val="24"/>
          <w:szCs w:val="24"/>
          <w:lang w:val="ca-ES"/>
        </w:rPr>
        <w:t xml:space="preserve">Hot-Spot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Pr="009467A5">
        <w:rPr>
          <w:rFonts w:ascii="Khmer OS Muol Light" w:hAnsi="Khmer OS Muol Light" w:cs="Khmer OS Muol Light"/>
          <w:sz w:val="24"/>
          <w:szCs w:val="24"/>
          <w:lang w:val="ca-ES"/>
        </w:rPr>
        <w:t xml:space="preserve"> TEST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ត្រូវបានបង្កើតឡើងដើម្បីជួយសហគ្រាសក្នុងការជំនះឧបសគ្គទំាងនេះនិងដើម្បីបង្កើត</w:t>
      </w:r>
      <w:r w:rsidRPr="009467A5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ជា</w:t>
      </w:r>
      <w:r w:rsidRPr="009467A5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យុទ្ធ</w:t>
      </w:r>
      <w:r w:rsidRPr="009467A5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សាស្រ្ត</w:t>
      </w:r>
      <w:r w:rsidRPr="009467A5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ធុរកិច្ចដែលមាននិរន្តភាព។</w:t>
      </w:r>
    </w:p>
    <w:p w:rsidR="00A41FCE" w:rsidRPr="009467A5" w:rsidRDefault="0001115A" w:rsidP="0001115A">
      <w:pPr>
        <w:pStyle w:val="Heading4"/>
        <w:spacing w:before="0" w:line="240" w:lineRule="auto"/>
        <w:rPr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៧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.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៧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.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ឃ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.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១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. </w:t>
      </w:r>
      <w:r w:rsidR="00A41FCE" w:rsidRPr="0001115A">
        <w:rPr>
          <w:rFonts w:ascii="DaunPenh" w:hAnsi="DaunPenh" w:cs="DaunPenh" w:hint="cs"/>
          <w:sz w:val="24"/>
          <w:szCs w:val="24"/>
          <w:cs/>
          <w:lang w:bidi="km-KH"/>
        </w:rPr>
        <w:t>វិធីសាស្រ្ត</w:t>
      </w:r>
      <w:r w:rsidR="00A41FCE" w:rsidRPr="009467A5">
        <w:rPr>
          <w:sz w:val="24"/>
          <w:szCs w:val="24"/>
          <w:lang w:val="ca-ES"/>
        </w:rPr>
        <w:t xml:space="preserve"> Hot-Spot:</w:t>
      </w:r>
    </w:p>
    <w:p w:rsidR="00A41FCE" w:rsidRPr="009467A5" w:rsidRDefault="00A41FCE" w:rsidP="0001115A">
      <w:p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9467A5">
        <w:rPr>
          <w:rFonts w:ascii="Khmer OS System" w:hAnsi="Khmer OS System" w:cs="Khmer OS System"/>
          <w:sz w:val="24"/>
          <w:szCs w:val="24"/>
          <w:lang w:val="ca-ES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១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.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ការវាយ</w:t>
      </w:r>
      <w:r w:rsidR="00066676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តំលៃ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បឋម</w:t>
      </w:r>
    </w:p>
    <w:p w:rsidR="00A41FCE" w:rsidRPr="009467A5" w:rsidRDefault="00A41FCE" w:rsidP="0001115A">
      <w:p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9467A5">
        <w:rPr>
          <w:rFonts w:ascii="Khmer OS System" w:hAnsi="Khmer OS System" w:cs="Khmer OS System"/>
          <w:sz w:val="24"/>
          <w:szCs w:val="24"/>
          <w:lang w:val="ca-ES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២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.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ការវាយ</w:t>
      </w:r>
      <w:r w:rsidR="00066676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តំលៃ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លំអិតដោយផ្អែកលើកត្តា៖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</w:p>
    <w:p w:rsidR="00A41FCE" w:rsidRPr="0001115A" w:rsidRDefault="00A41FCE" w:rsidP="0001115A">
      <w:pPr>
        <w:pStyle w:val="ListParagraph"/>
        <w:numPr>
          <w:ilvl w:val="0"/>
          <w:numId w:val="16"/>
        </w:numPr>
        <w:spacing w:after="0" w:line="240" w:lineRule="auto"/>
        <w:ind w:left="1560" w:hanging="284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ជីវៈចំរុះ</w:t>
      </w:r>
    </w:p>
    <w:p w:rsidR="00A41FCE" w:rsidRPr="0001115A" w:rsidRDefault="00A41FCE" w:rsidP="0001115A">
      <w:pPr>
        <w:pStyle w:val="ListParagraph"/>
        <w:numPr>
          <w:ilvl w:val="0"/>
          <w:numId w:val="16"/>
        </w:numPr>
        <w:spacing w:after="0" w:line="240" w:lineRule="auto"/>
        <w:ind w:left="1560" w:hanging="284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គ្រប់គ្រងការបំពុល</w:t>
      </w:r>
    </w:p>
    <w:p w:rsidR="00A41FCE" w:rsidRPr="0001115A" w:rsidRDefault="00A41FCE" w:rsidP="0001115A">
      <w:pPr>
        <w:pStyle w:val="ListParagraph"/>
        <w:numPr>
          <w:ilvl w:val="0"/>
          <w:numId w:val="16"/>
        </w:numPr>
        <w:spacing w:after="0" w:line="240" w:lineRule="auto"/>
        <w:ind w:left="1560" w:hanging="284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សេដ្ឋកិច្ចសង្គម</w:t>
      </w:r>
    </w:p>
    <w:p w:rsidR="00A41FCE" w:rsidRPr="0001115A" w:rsidRDefault="00A41FCE" w:rsidP="0001115A">
      <w:pPr>
        <w:pStyle w:val="ListParagraph"/>
        <w:numPr>
          <w:ilvl w:val="0"/>
          <w:numId w:val="16"/>
        </w:numPr>
        <w:spacing w:after="0" w:line="240" w:lineRule="auto"/>
        <w:ind w:left="1560" w:hanging="284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គុណភាពទឹក</w:t>
      </w:r>
    </w:p>
    <w:p w:rsidR="00A41FCE" w:rsidRPr="0001115A" w:rsidRDefault="00A41FCE" w:rsidP="0001115A">
      <w:pPr>
        <w:spacing w:after="0" w:line="240" w:lineRule="auto"/>
        <w:ind w:left="720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៣</w:t>
      </w:r>
      <w:r w:rsidRPr="0001115A">
        <w:rPr>
          <w:rFonts w:ascii="Khmer OS System" w:hAnsi="Khmer OS System" w:cs="Khmer OS System"/>
          <w:sz w:val="24"/>
          <w:szCs w:val="24"/>
        </w:rPr>
        <w:t xml:space="preserve">.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ការកំណត់អាទិភាព</w:t>
      </w:r>
      <w:r w:rsidR="00D970F4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ចំណុច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បំពុល</w:t>
      </w:r>
    </w:p>
    <w:p w:rsidR="00A41FCE" w:rsidRPr="0001115A" w:rsidRDefault="0001115A" w:rsidP="0001115A">
      <w:pPr>
        <w:pStyle w:val="Heading4"/>
        <w:spacing w:before="0" w:line="240" w:lineRule="auto"/>
        <w:rPr>
          <w:sz w:val="24"/>
          <w:szCs w:val="24"/>
        </w:rPr>
      </w:pPr>
      <w:r w:rsidRPr="0001115A">
        <w:rPr>
          <w:rFonts w:ascii="DaunPenh" w:hAnsi="DaunPenh" w:cs="DaunPenh"/>
          <w:sz w:val="24"/>
          <w:szCs w:val="24"/>
          <w:cs/>
          <w:lang w:bidi="km-KH"/>
        </w:rPr>
        <w:t>៧</w:t>
      </w:r>
      <w:r w:rsidRPr="0001115A">
        <w:rPr>
          <w:sz w:val="24"/>
          <w:szCs w:val="24"/>
          <w:lang w:bidi="km-KH"/>
        </w:rPr>
        <w:t>.</w:t>
      </w:r>
      <w:r w:rsidRPr="0001115A">
        <w:rPr>
          <w:rFonts w:ascii="DaunPenh" w:hAnsi="DaunPenh" w:cs="DaunPenh"/>
          <w:sz w:val="24"/>
          <w:szCs w:val="24"/>
          <w:cs/>
          <w:lang w:bidi="km-KH"/>
        </w:rPr>
        <w:t>៧</w:t>
      </w:r>
      <w:r w:rsidRPr="0001115A">
        <w:rPr>
          <w:sz w:val="24"/>
          <w:szCs w:val="24"/>
          <w:lang w:bidi="km-KH"/>
        </w:rPr>
        <w:t>.</w:t>
      </w:r>
      <w:r w:rsidRPr="0001115A">
        <w:rPr>
          <w:rFonts w:ascii="DaunPenh" w:hAnsi="DaunPenh" w:cs="DaunPenh"/>
          <w:sz w:val="24"/>
          <w:szCs w:val="24"/>
          <w:cs/>
          <w:lang w:bidi="km-KH"/>
        </w:rPr>
        <w:t>ឃ</w:t>
      </w:r>
      <w:r w:rsidRPr="0001115A">
        <w:rPr>
          <w:sz w:val="24"/>
          <w:szCs w:val="24"/>
          <w:lang w:bidi="km-KH"/>
        </w:rPr>
        <w:t>.</w:t>
      </w:r>
      <w:r w:rsidRPr="0001115A">
        <w:rPr>
          <w:rFonts w:ascii="DaunPenh" w:hAnsi="DaunPenh" w:cs="DaunPenh"/>
          <w:sz w:val="24"/>
          <w:szCs w:val="24"/>
          <w:cs/>
          <w:lang w:bidi="km-KH"/>
        </w:rPr>
        <w:t>២</w:t>
      </w:r>
      <w:r w:rsidRPr="0001115A">
        <w:rPr>
          <w:sz w:val="24"/>
          <w:szCs w:val="24"/>
          <w:lang w:bidi="km-KH"/>
        </w:rPr>
        <w:t xml:space="preserve">. </w:t>
      </w:r>
      <w:r w:rsidR="00A41FCE" w:rsidRPr="0001115A">
        <w:rPr>
          <w:rFonts w:ascii="DaunPenh" w:hAnsi="DaunPenh" w:cs="DaunPenh" w:hint="cs"/>
          <w:sz w:val="24"/>
          <w:szCs w:val="24"/>
          <w:cs/>
          <w:lang w:bidi="km-KH"/>
        </w:rPr>
        <w:t>វិធីសាស្រ្ត</w:t>
      </w:r>
      <w:r w:rsidRPr="0001115A">
        <w:rPr>
          <w:rFonts w:ascii="DaunPenh" w:hAnsi="DaunPenh" w:cs="DaunPenh"/>
          <w:sz w:val="24"/>
          <w:szCs w:val="24"/>
          <w:cs/>
          <w:lang w:bidi="km-KH"/>
        </w:rPr>
        <w:t>នៃការផ្ទេរបច្ចេកវិទ្យាអំណោយផលដល់បរិស្ថាន</w:t>
      </w:r>
      <w:r w:rsidRPr="0001115A">
        <w:rPr>
          <w:rFonts w:ascii="DaunPenh" w:hAnsi="DaunPenh" w:cs="DaunPenh"/>
          <w:sz w:val="24"/>
          <w:szCs w:val="24"/>
          <w:lang w:bidi="km-KH"/>
        </w:rPr>
        <w:t xml:space="preserve"> (</w:t>
      </w:r>
      <w:r w:rsidR="00A41FCE" w:rsidRPr="0001115A">
        <w:rPr>
          <w:sz w:val="24"/>
          <w:szCs w:val="24"/>
        </w:rPr>
        <w:t xml:space="preserve"> TEST</w:t>
      </w:r>
      <w:r w:rsidRPr="0001115A">
        <w:rPr>
          <w:sz w:val="24"/>
          <w:szCs w:val="24"/>
        </w:rPr>
        <w:t>)</w:t>
      </w:r>
    </w:p>
    <w:p w:rsidR="0001115A" w:rsidRPr="0001115A" w:rsidRDefault="0001115A" w:rsidP="0001115A">
      <w:p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sz w:val="24"/>
          <w:szCs w:val="24"/>
        </w:rPr>
        <w:tab/>
      </w:r>
      <w:r w:rsidRPr="0001115A">
        <w:rPr>
          <w:rFonts w:ascii="DaunPenh" w:hAnsi="DaunPenh" w:cs="DaunPenh" w:hint="cs"/>
          <w:sz w:val="24"/>
          <w:szCs w:val="24"/>
          <w:cs/>
          <w:lang w:bidi="km-KH"/>
        </w:rPr>
        <w:t>វិធីសាស្រ្ត</w:t>
      </w:r>
      <w:r w:rsidRPr="0001115A">
        <w:rPr>
          <w:rFonts w:ascii="DaunPenh" w:hAnsi="DaunPenh" w:cs="DaunPenh"/>
          <w:sz w:val="24"/>
          <w:szCs w:val="24"/>
          <w:cs/>
          <w:lang w:bidi="km-KH"/>
        </w:rPr>
        <w:t>នៃការផ្ទេរបច្ចេកវិទ្យាអំណោយផលដល់បរិស្ថាន</w:t>
      </w:r>
      <w:r w:rsidRPr="0001115A">
        <w:rPr>
          <w:rFonts w:ascii="DaunPenh" w:hAnsi="DaunPenh" w:cs="DaunPenh"/>
          <w:sz w:val="24"/>
          <w:szCs w:val="24"/>
          <w:lang w:bidi="km-KH"/>
        </w:rPr>
        <w:t xml:space="preserve">(Transfer of Environmentally Sound Technologies- TEST) </w:t>
      </w:r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គឺជាវិធីសាស្រ្តនៃការរួមបញ្ជូលគ្នារវាងផលិតកម្មស្អាត</w:t>
      </w:r>
      <w:r w:rsidRPr="0001115A">
        <w:rPr>
          <w:rFonts w:ascii="DaunPenh" w:hAnsi="DaunPenh" w:cs="DaunPenh"/>
          <w:sz w:val="24"/>
          <w:szCs w:val="24"/>
          <w:lang w:bidi="km-KH"/>
        </w:rPr>
        <w:t>(Cleaner Production- CP)</w:t>
      </w:r>
      <w:r w:rsidRPr="0001115A">
        <w:rPr>
          <w:rFonts w:ascii="DaunPenh" w:hAnsi="DaunPenh" w:cs="DaunPenh"/>
          <w:sz w:val="24"/>
          <w:szCs w:val="24"/>
          <w:lang w:val="ca-ES" w:bidi="km-KH"/>
        </w:rPr>
        <w:t xml:space="preserve"> </w:t>
      </w:r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គណនេយ្យភាពគ្រប់គ្រងបរិស្ថាន</w:t>
      </w:r>
      <w:r w:rsidRPr="0001115A">
        <w:rPr>
          <w:rFonts w:ascii="DaunPenh" w:hAnsi="DaunPenh" w:cs="DaunPenh"/>
          <w:sz w:val="24"/>
          <w:szCs w:val="24"/>
          <w:lang w:val="ca-ES" w:bidi="km-KH"/>
        </w:rPr>
        <w:t xml:space="preserve"> (Environmental Management Accounting-EMA)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ប្រព័ន្ធគ្រប់គ្រងបរិស្ថាន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>(Environmental Management System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>-EMS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)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និងការទទួលខុសត្រូវរួមគ្នាចំពោះសង្គម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(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>Corporate Social Responsibility-CSR)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។</w:t>
      </w:r>
    </w:p>
    <w:p w:rsidR="009F4873" w:rsidRPr="009467A5" w:rsidRDefault="0001115A" w:rsidP="0001115A">
      <w:pPr>
        <w:pStyle w:val="Heading4"/>
        <w:spacing w:before="0" w:line="240" w:lineRule="auto"/>
        <w:rPr>
          <w:rFonts w:ascii="Khmer OS System" w:hAnsi="Khmer OS System" w:cs="Khmer OS System"/>
          <w:sz w:val="24"/>
          <w:szCs w:val="24"/>
          <w:lang w:val="ca-ES"/>
        </w:rPr>
      </w:pPr>
      <w:r w:rsidRPr="002476BC">
        <w:rPr>
          <w:rFonts w:ascii="Khmer OS System" w:hAnsi="Khmer OS System" w:cs="Khmer OS System"/>
          <w:sz w:val="24"/>
          <w:szCs w:val="24"/>
          <w:cs/>
          <w:lang w:bidi="km-KH"/>
        </w:rPr>
        <w:t>៧</w:t>
      </w:r>
      <w:r w:rsidRPr="009467A5">
        <w:rPr>
          <w:rFonts w:ascii="Khmer OS System" w:hAnsi="Khmer OS System" w:cs="Khmer OS System"/>
          <w:sz w:val="24"/>
          <w:szCs w:val="24"/>
          <w:lang w:val="ca-ES" w:bidi="km-KH"/>
        </w:rPr>
        <w:t>.</w:t>
      </w:r>
      <w:r w:rsidRPr="002476BC">
        <w:rPr>
          <w:rFonts w:ascii="Khmer OS System" w:hAnsi="Khmer OS System" w:cs="Khmer OS System"/>
          <w:sz w:val="24"/>
          <w:szCs w:val="24"/>
          <w:cs/>
          <w:lang w:bidi="km-KH"/>
        </w:rPr>
        <w:t>៧</w:t>
      </w:r>
      <w:r w:rsidRPr="009467A5">
        <w:rPr>
          <w:rFonts w:ascii="Khmer OS System" w:hAnsi="Khmer OS System" w:cs="Khmer OS System"/>
          <w:sz w:val="24"/>
          <w:szCs w:val="24"/>
          <w:lang w:val="ca-ES" w:bidi="km-KH"/>
        </w:rPr>
        <w:t>.</w:t>
      </w:r>
      <w:r w:rsidRPr="002476BC">
        <w:rPr>
          <w:rFonts w:ascii="Khmer OS System" w:hAnsi="Khmer OS System" w:cs="Khmer OS System"/>
          <w:sz w:val="24"/>
          <w:szCs w:val="24"/>
          <w:cs/>
          <w:lang w:bidi="km-KH"/>
        </w:rPr>
        <w:t>ឃ</w:t>
      </w:r>
      <w:r w:rsidRPr="009467A5">
        <w:rPr>
          <w:rFonts w:ascii="Khmer OS System" w:hAnsi="Khmer OS System" w:cs="Khmer OS System"/>
          <w:sz w:val="24"/>
          <w:szCs w:val="24"/>
          <w:lang w:val="ca-ES" w:bidi="km-KH"/>
        </w:rPr>
        <w:t>.</w:t>
      </w:r>
      <w:r w:rsidRPr="002476BC">
        <w:rPr>
          <w:rFonts w:ascii="Khmer OS System" w:hAnsi="Khmer OS System" w:cs="Khmer OS System"/>
          <w:sz w:val="24"/>
          <w:szCs w:val="24"/>
          <w:cs/>
          <w:lang w:bidi="km-KH"/>
        </w:rPr>
        <w:t>២</w:t>
      </w:r>
      <w:r w:rsidRPr="009467A5">
        <w:rPr>
          <w:rFonts w:ascii="Khmer OS System" w:hAnsi="Khmer OS System" w:cs="Khmer OS System"/>
          <w:sz w:val="24"/>
          <w:szCs w:val="24"/>
          <w:lang w:val="ca-ES" w:bidi="km-KH"/>
        </w:rPr>
        <w:t>.</w:t>
      </w:r>
      <w:r w:rsidRPr="002476BC">
        <w:rPr>
          <w:rFonts w:ascii="Khmer OS System" w:hAnsi="Khmer OS System" w:cs="Khmer OS System"/>
          <w:sz w:val="24"/>
          <w:szCs w:val="24"/>
          <w:cs/>
          <w:lang w:bidi="km-KH"/>
        </w:rPr>
        <w:t>ក</w:t>
      </w:r>
      <w:r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2476BC">
        <w:rPr>
          <w:rFonts w:ascii="Khmer OS System" w:hAnsi="Khmer OS System" w:cs="Khmer OS System"/>
          <w:sz w:val="24"/>
          <w:szCs w:val="24"/>
          <w:cs/>
          <w:lang w:bidi="km-KH"/>
        </w:rPr>
        <w:t>ការវាយតំលៃ</w:t>
      </w:r>
      <w:r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2476BC">
        <w:rPr>
          <w:rFonts w:ascii="Khmer OS System" w:hAnsi="Khmer OS System" w:cs="Khmer OS System"/>
          <w:sz w:val="24"/>
          <w:szCs w:val="24"/>
          <w:cs/>
          <w:lang w:bidi="km-KH"/>
        </w:rPr>
        <w:t>និងការអនុវត្តន៍</w:t>
      </w:r>
      <w:r w:rsidR="009F4873" w:rsidRPr="002476BC">
        <w:rPr>
          <w:rFonts w:ascii="Khmer OS System" w:hAnsi="Khmer OS System" w:cs="Khmer OS System"/>
          <w:sz w:val="24"/>
          <w:szCs w:val="24"/>
          <w:cs/>
          <w:lang w:bidi="km-KH"/>
        </w:rPr>
        <w:t>ផលិតកម្មស្អាត</w:t>
      </w:r>
      <w:r w:rsidR="009F4873"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</w:p>
    <w:p w:rsidR="009F4873" w:rsidRPr="0001115A" w:rsidRDefault="009F4873" w:rsidP="0001115A">
      <w:p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9467A5">
        <w:rPr>
          <w:rFonts w:ascii="Khmer OS System" w:hAnsi="Khmer OS System" w:cs="Khmer OS System"/>
          <w:sz w:val="24"/>
          <w:szCs w:val="24"/>
          <w:lang w:val="ca-ES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ផលិតកម្មស្អាត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និងប្រសិទ្ធភាពធនធាន</w:t>
      </w:r>
      <w:r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គឺទស្សនៈទានមួយយ៉ាងទូលំទូលាយផ្តោតមិនត្រឹមតែ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លក្ខណៈបច្ចេកទេសគឺ៖</w:t>
      </w:r>
      <w:r w:rsidRPr="009467A5">
        <w:rPr>
          <w:rFonts w:ascii="Khmer OS System" w:hAnsi="Khmer OS System" w:cs="Khmer OS System"/>
          <w:spacing w:val="-6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កត្តាសង្គម</w:t>
      </w:r>
      <w:r w:rsidRPr="009467A5">
        <w:rPr>
          <w:rFonts w:ascii="Khmer OS System" w:hAnsi="Khmer OS System" w:cs="Khmer OS System"/>
          <w:spacing w:val="-6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សេដ្ឋកិច្ច</w:t>
      </w:r>
      <w:r w:rsidRPr="009467A5">
        <w:rPr>
          <w:rFonts w:ascii="Khmer OS System" w:hAnsi="Khmer OS System" w:cs="Khmer OS System"/>
          <w:spacing w:val="-6"/>
          <w:sz w:val="24"/>
          <w:szCs w:val="24"/>
          <w:lang w:val="ca-ES"/>
        </w:rPr>
        <w:t xml:space="preserve">​ 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និងបរិស្ថានផងដែរ</w:t>
      </w:r>
      <w:r w:rsidRPr="009467A5">
        <w:rPr>
          <w:rFonts w:ascii="Khmer OS System" w:hAnsi="Khmer OS System" w:cs="Khmer OS System"/>
          <w:spacing w:val="-6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ដោយមានលក្ខណៈវិភាគស៊ីជំរៅទៅ</w:t>
      </w:r>
      <w:r w:rsidRPr="009467A5">
        <w:rPr>
          <w:rFonts w:ascii="Khmer OS System" w:hAnsi="Khmer OS System" w:cs="Khmer OS System"/>
          <w:sz w:val="24"/>
          <w:szCs w:val="24"/>
          <w:lang w:val="ca-ES" w:bidi="km-KH"/>
        </w:rPr>
        <w:t>​​​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លើការអនុវត្តន៍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ការការពារបរិស្ថាន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ការគ្រប់គ្រងផលិតភាពសរុប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(Total Productivity Management)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វិធីសាស្រ្តត្រូវបានប្រើនៅក្នុង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សហគ្រាស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សេវាកម្ម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និងផលិតកម្មផងដែរ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ដើម្បីធ្វើអោយប្រសើរឡើងការប្រើប្រាស់វត្ថុធាតុដើម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ទឹក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​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ការកាត់បន្ថយការកកើតឡើងនៃឧស្មន័ផ្ទះកពា្ចក់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(GHG)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ការបំភាយ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ឧស្មន័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ពុល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ផ្សេងៗ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ព្រមទំាងសំណល់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ការការពារ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និងការកាត់បន្ថយហានិភ័យផ្នែក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សុវត្ថិភាព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និងសុខភាពមនុស្សទូទៅ។</w:t>
      </w:r>
    </w:p>
    <w:p w:rsidR="009F4873" w:rsidRPr="0001115A" w:rsidRDefault="009F4873" w:rsidP="0001115A">
      <w:p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lastRenderedPageBreak/>
        <w:tab/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រោងចក្រ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សិប្បកម្ម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និងសហគ្រាសទាំងឡាយត្រូវតែអនុវត្ត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និងសិក្សាទៅលើការវាយតំលៃ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ផលិតកម្មស្អាត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ឬអាចហៅថាបច្ចេកវិទ្យាស្អាត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ហើយដែលអាចវិភាគលើចំណុចដូចខាងក្រោម៖</w:t>
      </w:r>
    </w:p>
    <w:p w:rsidR="009F4873" w:rsidRPr="009467A5" w:rsidRDefault="009F4873" w:rsidP="0001115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បញ្ចេញ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សំណល់អោយបានកំរិតអប្បបរមា</w:t>
      </w:r>
    </w:p>
    <w:p w:rsidR="009F4873" w:rsidRPr="009467A5" w:rsidRDefault="009F4873" w:rsidP="0001115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កែលំអការប្រើប្រាស់ធនធានអោយមានប្រសិទ្ធិភាព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ដើម្បីបង្កើនប្រាក់កំរៃ</w:t>
      </w:r>
    </w:p>
    <w:p w:rsidR="009F4873" w:rsidRPr="0001115A" w:rsidRDefault="009F4873" w:rsidP="0001115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កែលំអប្រព័ន្ធគ្រប់គ្រងផលិតកម្ម</w:t>
      </w:r>
    </w:p>
    <w:p w:rsidR="009F4873" w:rsidRPr="0001115A" w:rsidRDefault="009F4873" w:rsidP="0001115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បណ្តុះអត្តចរិតបុគ្គលិកអោយមានភាពជាវិជ្ជាមាន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និងការអនុវត្តន៍ផ្ទាល់</w:t>
      </w:r>
    </w:p>
    <w:p w:rsidR="009F4873" w:rsidRPr="0001115A" w:rsidRDefault="009F4873" w:rsidP="0001115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ជ្រើសរើសវត្ថុធាតុដើម</w:t>
      </w:r>
      <w:r w:rsidRPr="0001115A">
        <w:rPr>
          <w:rFonts w:ascii="Khmer OS System" w:hAnsi="Khmer OS System" w:cs="Khmer OS System"/>
          <w:sz w:val="24"/>
          <w:szCs w:val="24"/>
        </w:rPr>
        <w:t>/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សំភារៈសារជាថ្មី</w:t>
      </w:r>
    </w:p>
    <w:p w:rsidR="009F4873" w:rsidRPr="0001115A" w:rsidRDefault="009F4873" w:rsidP="0001115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ត្រួតពិនិត្យ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និងកែលំអដំណើរការផលិតកម្ម</w:t>
      </w:r>
    </w:p>
    <w:p w:rsidR="009F4873" w:rsidRPr="0001115A" w:rsidRDefault="009F4873" w:rsidP="0001115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ផ្លាស់ប្តូរបច្ចេកវិទ្យា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ឬកែសំរួលឧបករណ៍</w:t>
      </w:r>
    </w:p>
    <w:p w:rsidR="009F4873" w:rsidRPr="0001115A" w:rsidRDefault="009F4873" w:rsidP="0001115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Khmer OS System" w:hAnsi="Khmer OS System" w:cs="Khmer OS System"/>
          <w:spacing w:val="-8"/>
          <w:sz w:val="24"/>
          <w:szCs w:val="24"/>
        </w:rPr>
      </w:pPr>
      <w:r w:rsidRPr="0001115A">
        <w:rPr>
          <w:rFonts w:ascii="Khmer OS System" w:hAnsi="Khmer OS System" w:cs="Khmer OS System"/>
          <w:spacing w:val="-8"/>
          <w:sz w:val="24"/>
          <w:szCs w:val="24"/>
          <w:cs/>
          <w:lang w:bidi="km-KH"/>
        </w:rPr>
        <w:t>បង្កើត</w:t>
      </w:r>
      <w:r w:rsidRPr="0001115A">
        <w:rPr>
          <w:rFonts w:ascii="Khmer OS System" w:hAnsi="Khmer OS System" w:cs="Khmer OS System"/>
          <w:spacing w:val="-8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pacing w:val="-8"/>
          <w:sz w:val="24"/>
          <w:szCs w:val="24"/>
          <w:cs/>
          <w:lang w:bidi="km-KH"/>
        </w:rPr>
        <w:t>ឬបន្ថយការប្រើប្រាស់ផលិតផលពាក់កណ្តាលសំរេចអោយបានជាកំរិត</w:t>
      </w:r>
      <w:r w:rsidRPr="0001115A">
        <w:rPr>
          <w:rFonts w:ascii="Khmer OS System" w:hAnsi="Khmer OS System" w:cs="Khmer OS System"/>
          <w:spacing w:val="-8"/>
          <w:sz w:val="24"/>
          <w:szCs w:val="24"/>
        </w:rPr>
        <w:t>​</w:t>
      </w:r>
      <w:r w:rsidRPr="0001115A">
        <w:rPr>
          <w:rFonts w:ascii="Khmer OS System" w:hAnsi="Khmer OS System" w:cs="Khmer OS System"/>
          <w:spacing w:val="-8"/>
          <w:sz w:val="24"/>
          <w:szCs w:val="24"/>
          <w:cs/>
          <w:lang w:bidi="km-KH"/>
        </w:rPr>
        <w:t>អប្បបរមា</w:t>
      </w:r>
    </w:p>
    <w:p w:rsidR="009F4873" w:rsidRPr="0001115A" w:rsidRDefault="009F4873" w:rsidP="0001115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កែលំអគុណភាពផលិតផល</w:t>
      </w:r>
      <w:r w:rsidRPr="0001115A">
        <w:rPr>
          <w:rFonts w:ascii="Khmer OS System" w:hAnsi="Khmer OS System" w:cs="Khmer OS System"/>
          <w:sz w:val="24"/>
          <w:szCs w:val="24"/>
        </w:rPr>
        <w:t xml:space="preserve">​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ឬផ្លាស់ប្តូរផលិតផល</w:t>
      </w:r>
    </w:p>
    <w:p w:rsidR="009F4873" w:rsidRPr="0001115A" w:rsidRDefault="009F4873" w:rsidP="0001115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កែលំអបរិស្ថាន</w:t>
      </w:r>
    </w:p>
    <w:p w:rsidR="009F4873" w:rsidRPr="0001115A" w:rsidRDefault="009F4873" w:rsidP="0001115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បង្កើតប្រព័ន្ធសំអាតសំណល់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ឧទាហរណ៍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អាងសំអាតទឹកកខ្វក់ដែលមានទំហំតូចមួយ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</w:p>
    <w:p w:rsidR="009F4873" w:rsidRPr="0001115A" w:rsidRDefault="009F4873" w:rsidP="0001115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និងផែនការលំអផ្សេងទៀត។</w:t>
      </w:r>
    </w:p>
    <w:p w:rsidR="009F4873" w:rsidRPr="0001115A" w:rsidRDefault="009F4873" w:rsidP="0001115A">
      <w:pPr>
        <w:spacing w:after="0" w:line="240" w:lineRule="auto"/>
        <w:ind w:firstLine="709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ដូចនេះការអនុវត្តន៍ផលិតកម្មស្អាតគឺដើម្បីបង្កើនប្រសិទ្ធិភាពនៃការប្រើប្រាស់ធនធាន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ថាមពល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វត្ថុធាតុដើមនានា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កាត់បន្ថយការបំពុលអោយមានកំរិតអប្បបរមា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និងបង្កើនប្រាក់ចំណេញដល់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រោងចក្រ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សិប្បកម្ម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និងសហគ្រាសទំាងនោះ។</w:t>
      </w:r>
    </w:p>
    <w:p w:rsidR="00A41FCE" w:rsidRPr="002476BC" w:rsidRDefault="0001115A" w:rsidP="0001115A">
      <w:pPr>
        <w:pStyle w:val="Heading4"/>
        <w:spacing w:before="0" w:line="240" w:lineRule="auto"/>
        <w:rPr>
          <w:rFonts w:ascii="Khmer OS System" w:hAnsi="Khmer OS System" w:cs="Khmer OS System"/>
          <w:sz w:val="24"/>
          <w:szCs w:val="24"/>
        </w:rPr>
      </w:pPr>
      <w:r w:rsidRPr="002476BC">
        <w:rPr>
          <w:rFonts w:ascii="Khmer OS System" w:hAnsi="Khmer OS System" w:cs="Khmer OS System"/>
          <w:sz w:val="24"/>
          <w:szCs w:val="24"/>
          <w:cs/>
          <w:lang w:val="ca-ES" w:bidi="km-KH"/>
        </w:rPr>
        <w:t>៧</w:t>
      </w:r>
      <w:r w:rsidRPr="002476BC">
        <w:rPr>
          <w:rFonts w:ascii="Khmer OS System" w:hAnsi="Khmer OS System" w:cs="Khmer OS System"/>
          <w:sz w:val="24"/>
          <w:szCs w:val="24"/>
          <w:lang w:val="ca-ES" w:bidi="km-KH"/>
        </w:rPr>
        <w:t>.</w:t>
      </w:r>
      <w:r w:rsidRPr="002476BC">
        <w:rPr>
          <w:rFonts w:ascii="Khmer OS System" w:hAnsi="Khmer OS System" w:cs="Khmer OS System"/>
          <w:sz w:val="24"/>
          <w:szCs w:val="24"/>
          <w:cs/>
          <w:lang w:val="ca-ES" w:bidi="km-KH"/>
        </w:rPr>
        <w:t>៧</w:t>
      </w:r>
      <w:r w:rsidRPr="002476BC">
        <w:rPr>
          <w:rFonts w:ascii="Khmer OS System" w:hAnsi="Khmer OS System" w:cs="Khmer OS System"/>
          <w:sz w:val="24"/>
          <w:szCs w:val="24"/>
          <w:lang w:val="ca-ES" w:bidi="km-KH"/>
        </w:rPr>
        <w:t>.</w:t>
      </w:r>
      <w:r w:rsidRPr="002476BC">
        <w:rPr>
          <w:rFonts w:ascii="Khmer OS System" w:hAnsi="Khmer OS System" w:cs="Khmer OS System"/>
          <w:sz w:val="24"/>
          <w:szCs w:val="24"/>
          <w:cs/>
          <w:lang w:val="ca-ES" w:bidi="km-KH"/>
        </w:rPr>
        <w:t>ឃ</w:t>
      </w:r>
      <w:r w:rsidRPr="002476BC">
        <w:rPr>
          <w:rFonts w:ascii="Khmer OS System" w:hAnsi="Khmer OS System" w:cs="Khmer OS System"/>
          <w:sz w:val="24"/>
          <w:szCs w:val="24"/>
          <w:lang w:val="ca-ES" w:bidi="km-KH"/>
        </w:rPr>
        <w:t>.</w:t>
      </w:r>
      <w:r w:rsidRPr="002476BC">
        <w:rPr>
          <w:rFonts w:ascii="Khmer OS System" w:hAnsi="Khmer OS System" w:cs="Khmer OS System"/>
          <w:sz w:val="24"/>
          <w:szCs w:val="24"/>
          <w:cs/>
          <w:lang w:val="ca-ES" w:bidi="km-KH"/>
        </w:rPr>
        <w:t>២</w:t>
      </w:r>
      <w:r w:rsidRPr="002476BC">
        <w:rPr>
          <w:rFonts w:ascii="Khmer OS System" w:hAnsi="Khmer OS System" w:cs="Khmer OS System"/>
          <w:sz w:val="24"/>
          <w:szCs w:val="24"/>
          <w:lang w:val="ca-ES" w:bidi="km-KH"/>
        </w:rPr>
        <w:t>.</w:t>
      </w:r>
      <w:r w:rsidRPr="002476BC">
        <w:rPr>
          <w:rFonts w:ascii="Khmer OS System" w:hAnsi="Khmer OS System" w:cs="Khmer OS System"/>
          <w:sz w:val="24"/>
          <w:szCs w:val="24"/>
          <w:cs/>
          <w:lang w:val="ca-ES" w:bidi="km-KH"/>
        </w:rPr>
        <w:t>ខ</w:t>
      </w:r>
      <w:r w:rsidRPr="002476BC">
        <w:rPr>
          <w:rFonts w:ascii="Khmer OS System" w:hAnsi="Khmer OS System" w:cs="Khmer OS System"/>
          <w:sz w:val="24"/>
          <w:szCs w:val="24"/>
          <w:lang w:val="ca-ES" w:bidi="km-KH"/>
        </w:rPr>
        <w:t xml:space="preserve">. </w:t>
      </w:r>
      <w:r w:rsidR="00A41FCE" w:rsidRPr="002476BC">
        <w:rPr>
          <w:rFonts w:ascii="Khmer OS System" w:hAnsi="Khmer OS System" w:cs="Khmer OS System"/>
          <w:sz w:val="24"/>
          <w:szCs w:val="24"/>
          <w:cs/>
          <w:lang w:val="ca-ES" w:bidi="km-KH"/>
        </w:rPr>
        <w:t>គណនេយ្យភាពនៃការគ្រប់គ្រងបរិស្ថាន</w:t>
      </w:r>
      <w:r w:rsidR="00A41FCE" w:rsidRPr="002476BC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A41FCE" w:rsidRPr="002476BC">
        <w:rPr>
          <w:rFonts w:ascii="Khmer OS System" w:hAnsi="Khmer OS System" w:cs="Khmer OS System"/>
          <w:sz w:val="24"/>
          <w:szCs w:val="24"/>
        </w:rPr>
        <w:t>(EMA)</w:t>
      </w:r>
    </w:p>
    <w:p w:rsidR="00A41FCE" w:rsidRPr="0001115A" w:rsidRDefault="00A41FCE" w:rsidP="0001115A">
      <w:pPr>
        <w:spacing w:after="0" w:line="240" w:lineRule="auto"/>
        <w:ind w:firstLine="720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គណនេយ្យភាពនៃការគ្រប់គ្រងបរិស្ថាន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</w:rPr>
        <w:t xml:space="preserve">(EMA)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គឺជាអត្តសញ្ញាណកម្មការប្រមែប្រមូល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ការវិភាគ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និងប្រើប្រាស់នូវព័ត៌មានពីរប្រភេទសំរាប់ធ្វើការសំរេចចិត្តនៅខាងក្នុងក្រុមហ៊ុន៖</w:t>
      </w:r>
    </w:p>
    <w:p w:rsidR="00A41FCE" w:rsidRPr="0001115A" w:rsidRDefault="00A41FCE" w:rsidP="0001115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ព័ត៌មានរូប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លើការប្រើប្រាស់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ថាមពល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ទឹក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និងវត្ថុធាតុ</w:t>
      </w:r>
      <w:r w:rsidRPr="0001115A">
        <w:rPr>
          <w:rFonts w:ascii="Khmer OS System" w:hAnsi="Khmer OS System" w:cs="Khmer OS System"/>
          <w:sz w:val="24"/>
          <w:szCs w:val="24"/>
        </w:rPr>
        <w:t>(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រាប់ទាំងសំណល់</w:t>
      </w:r>
      <w:r w:rsidRPr="0001115A">
        <w:rPr>
          <w:rFonts w:ascii="Khmer OS System" w:hAnsi="Khmer OS System" w:cs="Khmer OS System"/>
          <w:sz w:val="24"/>
          <w:szCs w:val="24"/>
        </w:rPr>
        <w:t xml:space="preserve">)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</w:p>
    <w:p w:rsidR="00A41FCE" w:rsidRPr="0001115A" w:rsidRDefault="00A41FCE" w:rsidP="0001115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ព័ត៌មានហរិញ្ញវត្ថុ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លើកចំណាយ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ចំនូល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និងសន្សំពាក់ព័ន្ធ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និងបរិស្ថាន</w:t>
      </w:r>
    </w:p>
    <w:p w:rsidR="00A41FCE" w:rsidRPr="0001115A" w:rsidRDefault="00A41FCE" w:rsidP="0001115A">
      <w:pPr>
        <w:spacing w:after="0" w:line="240" w:lineRule="auto"/>
        <w:ind w:firstLine="720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គណនេយ្យភាពនៃការគ្រប់គ្រងបរិស្ថាន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</w:rPr>
        <w:t xml:space="preserve">(EMA)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ផ្តោតសំខាន់លើវត្ថុធាតុ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និងការចំណាយ៖</w:t>
      </w:r>
    </w:p>
    <w:p w:rsidR="00A41FCE" w:rsidRPr="0001115A" w:rsidRDefault="00A41FCE" w:rsidP="0001115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ការប្រើប្រាស់ថាមពល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ទឹក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និងវត្ថុធាតុ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ក៏ដូចជាការបញ្ចេញសំណល់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និងការបំភាយ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ឧស្ម័ន</w:t>
      </w:r>
      <w:r w:rsidRPr="0001115A">
        <w:rPr>
          <w:rFonts w:ascii="Khmer OS System" w:hAnsi="Khmer OS System" w:cs="Khmer OS System"/>
          <w:sz w:val="24"/>
          <w:szCs w:val="24"/>
        </w:rPr>
        <w:t xml:space="preserve">​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គឺសុទ្ធតែពាក់ព័ន្ធការប៉ះពាល់ដល់បរិស្ថានរបស់ស្ថាប័ន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និងផលិតផលរបស់ខ្លួន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ហើយការចំណាយលើវត្ថុធាតុ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និងការបាត់បង់វត្ថុធាតុទៅតាមសំណល់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និងការបំភាយ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គឺជាចំណាយ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ដែលឃើញជាក់ស្តែងបំផុត។</w:t>
      </w:r>
    </w:p>
    <w:p w:rsidR="00A41FCE" w:rsidRPr="0001115A" w:rsidRDefault="00A41FCE" w:rsidP="0001115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ជាពិសេសក្នុងប្រទេសដែលមិនសូវមានច្បាប់សំរាបបង្ខំ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និងមានតំលៃពលករទាប។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ការប្រើប្រាស់ថាមពល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និងវត្ថុធាតុ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ការបាត់បង់ជាកត្តាជំរុញដ៏សំខាន់។</w:t>
      </w:r>
    </w:p>
    <w:p w:rsidR="00A41FCE" w:rsidRPr="0001115A" w:rsidRDefault="00A41FCE" w:rsidP="0001115A">
      <w:pPr>
        <w:spacing w:after="0" w:line="240" w:lineRule="auto"/>
        <w:ind w:left="720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ការប្រើប្រាស់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និងផលចំណេញរបស់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គណនេយ្យភាពនៃការគ្រប់គ្រងបរិស្ថាន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</w:rPr>
        <w:t>(EMA)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៖</w:t>
      </w:r>
    </w:p>
    <w:p w:rsidR="00A41FCE" w:rsidRPr="0001115A" w:rsidRDefault="00A41FCE" w:rsidP="0001115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ប្រព័ន្ធព័ត៌មានសំរាប់</w:t>
      </w:r>
      <w:r w:rsidRPr="0001115A">
        <w:rPr>
          <w:rFonts w:ascii="Khmer OS System" w:hAnsi="Khmer OS System" w:cs="Khmer OS System"/>
          <w:sz w:val="24"/>
          <w:szCs w:val="24"/>
        </w:rPr>
        <w:t xml:space="preserve"> EMS</w:t>
      </w:r>
    </w:p>
    <w:p w:rsidR="00A41FCE" w:rsidRPr="0001115A" w:rsidRDefault="00A41FCE" w:rsidP="0001115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បញ្ជូលរួមគ្នានូវការត្រួតពិនិត្យ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និងគ្រប់គ្រងថវិកា</w:t>
      </w:r>
    </w:p>
    <w:p w:rsidR="00A41FCE" w:rsidRPr="0001115A" w:rsidRDefault="00A41FCE" w:rsidP="0001115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ការវាយតំលៃការវិនិយោគ</w:t>
      </w:r>
    </w:p>
    <w:p w:rsidR="00A41FCE" w:rsidRPr="0001115A" w:rsidRDefault="00A41FCE" w:rsidP="0001115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ការឃ្លាំមើលសភាពបរិស្ថាន</w:t>
      </w:r>
    </w:p>
    <w:p w:rsidR="00A41FCE" w:rsidRPr="0001115A" w:rsidRDefault="00A41FCE" w:rsidP="0001115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lastRenderedPageBreak/>
        <w:t>ប្រព័ន្ធគ្រប់គ្រងជាតិគីមី</w:t>
      </w:r>
    </w:p>
    <w:p w:rsidR="00A41FCE" w:rsidRPr="0001115A" w:rsidRDefault="00A41FCE" w:rsidP="0001115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ការវាយតំលៃវដ្ដជីវិត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និងការចំណាយ</w:t>
      </w:r>
    </w:p>
    <w:p w:rsidR="00A41FCE" w:rsidRPr="0001115A" w:rsidRDefault="00A41FCE" w:rsidP="0001115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ការគ្រប់គ្រងប្រព័ន្ធផ្គត់ផ្គង់</w:t>
      </w:r>
    </w:p>
    <w:p w:rsidR="00A41FCE" w:rsidRPr="0001115A" w:rsidRDefault="00A41FCE" w:rsidP="0001115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របាយការណ៍ហិរញ្ញាវត្ថុខាងក្រៅ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(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ទំនើបកម្មការគ្រប់គ្រង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)</w:t>
      </w:r>
    </w:p>
    <w:p w:rsidR="00A41FCE" w:rsidRPr="0001115A" w:rsidRDefault="00A41FCE" w:rsidP="0001115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របាយការណ៍បរិស្ថានខាងក្រៅ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="003F2CC7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ចេរភាព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</w:rPr>
        <w:t>(EMAS, GRI EN 30=EMA)</w:t>
      </w:r>
    </w:p>
    <w:p w:rsidR="00A41FCE" w:rsidRPr="0001115A" w:rsidRDefault="00A41FCE" w:rsidP="0001115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របាយការណ៍ខាងក្រៅសំរាប់ភា្នក់ងារស្ថិតិ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</w:rPr>
        <w:t>EPAs</w:t>
      </w:r>
    </w:p>
    <w:p w:rsidR="00A41FCE" w:rsidRPr="0001115A" w:rsidRDefault="00A41FCE" w:rsidP="0001115A">
      <w:pPr>
        <w:spacing w:after="0" w:line="240" w:lineRule="auto"/>
        <w:ind w:left="720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ឧបសគ្គរបស់គណនេយ្យភាពនៃការគ្រប់គ្រងបរិស្ថាន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</w:rPr>
        <w:t>(EMA)</w:t>
      </w:r>
    </w:p>
    <w:p w:rsidR="00A41FCE" w:rsidRPr="0001115A" w:rsidRDefault="00A41FCE" w:rsidP="0001115A">
      <w:pPr>
        <w:spacing w:after="0" w:line="240" w:lineRule="auto"/>
        <w:ind w:firstLine="720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បញ្ញាដែលបង្អាក់ការចាប់អាម្មរណ៍ជាមួយ</w:t>
      </w:r>
      <w:r w:rsidRPr="0001115A">
        <w:rPr>
          <w:rFonts w:ascii="Khmer OS System" w:hAnsi="Khmer OS System" w:cs="Khmer OS System"/>
          <w:sz w:val="24"/>
          <w:szCs w:val="24"/>
        </w:rPr>
        <w:t xml:space="preserve">​ EMA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ហើយបង្កើតជាឧបសគ្គសំរាប់</w:t>
      </w:r>
      <w:r w:rsidR="00FB6B1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ការអនុវត្តន៍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គឺ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  </w:t>
      </w:r>
      <w:r w:rsidR="00FB6B1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ការអនុវត្តន៍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គណនេយ្យភាព៖</w:t>
      </w:r>
    </w:p>
    <w:p w:rsidR="00A41FCE" w:rsidRPr="0001115A" w:rsidRDefault="00A41FCE" w:rsidP="0001115A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មិនមានទំនាក់ទំនងគ្រប់គ្រាន់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រវាងគណនេយ្យភាព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និងផ្នែកផ្សេងៗទៀត</w:t>
      </w:r>
    </w:p>
    <w:p w:rsidR="00A41FCE" w:rsidRPr="0001115A" w:rsidRDefault="00A41FCE" w:rsidP="0001115A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មានការលាក់លៀមដោយអចេតនានៃព័ត៌មានការចំណាយទាក់ទង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និងបរិស្ថានក្នុង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គណនេយ្យភាពមុនៗ</w:t>
      </w:r>
    </w:p>
    <w:p w:rsidR="00A41FCE" w:rsidRPr="0001115A" w:rsidRDefault="00A41FCE" w:rsidP="0001115A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មិនមានការតាមដានព័ត៌មានលើការប្រើប្រាស់វត្ថុធាតុ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លំហូរ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និងការចំណាយ</w:t>
      </w:r>
    </w:p>
    <w:p w:rsidR="00A41FCE" w:rsidRPr="0001115A" w:rsidRDefault="00A41FCE" w:rsidP="0001115A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ខ្វះព័ត៌មានទាក់ទង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និងបរិស្ថាន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(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ឧ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.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បរិមាណសំណល់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)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ក្នុងកំណត់ត្រាគណនេយ្យភាព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ហើយនិង</w:t>
      </w:r>
    </w:p>
    <w:p w:rsidR="00A41FCE" w:rsidRPr="0001115A" w:rsidRDefault="00A41FCE" w:rsidP="0001115A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ការសំរេចចិត្តវិនិយោគផ្អែកលើមូលដ្ឋានព័ត៌មានបរិស្ថានមិនពេញលេញ</w:t>
      </w:r>
    </w:p>
    <w:p w:rsidR="00A41FCE" w:rsidRPr="009467A5" w:rsidRDefault="0001115A" w:rsidP="0001115A">
      <w:pPr>
        <w:pStyle w:val="Heading4"/>
        <w:spacing w:before="0" w:line="240" w:lineRule="auto"/>
        <w:rPr>
          <w:sz w:val="24"/>
          <w:szCs w:val="24"/>
          <w:lang w:val="ca-ES"/>
        </w:rPr>
      </w:pPr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៧</w:t>
      </w:r>
      <w:r w:rsidRPr="0001115A">
        <w:rPr>
          <w:sz w:val="24"/>
          <w:szCs w:val="24"/>
          <w:lang w:val="ca-ES" w:bidi="km-KH"/>
        </w:rPr>
        <w:t>.</w:t>
      </w:r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៧</w:t>
      </w:r>
      <w:r w:rsidRPr="0001115A">
        <w:rPr>
          <w:sz w:val="24"/>
          <w:szCs w:val="24"/>
          <w:lang w:val="ca-ES" w:bidi="km-KH"/>
        </w:rPr>
        <w:t>.</w:t>
      </w:r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ឃ</w:t>
      </w:r>
      <w:r w:rsidRPr="0001115A">
        <w:rPr>
          <w:sz w:val="24"/>
          <w:szCs w:val="24"/>
          <w:lang w:val="ca-ES" w:bidi="km-KH"/>
        </w:rPr>
        <w:t>.</w:t>
      </w:r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២</w:t>
      </w:r>
      <w:r w:rsidRPr="0001115A">
        <w:rPr>
          <w:sz w:val="24"/>
          <w:szCs w:val="24"/>
          <w:lang w:val="ca-ES" w:bidi="km-KH"/>
        </w:rPr>
        <w:t>.</w:t>
      </w:r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គ</w:t>
      </w:r>
      <w:r w:rsidRPr="0001115A">
        <w:rPr>
          <w:sz w:val="24"/>
          <w:szCs w:val="24"/>
          <w:lang w:val="ca-ES" w:bidi="km-KH"/>
        </w:rPr>
        <w:t xml:space="preserve">. </w:t>
      </w:r>
      <w:r w:rsidR="00A41FCE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ប្រព័ន្ធគ្រប់គ្រងបរិស្ថាន</w:t>
      </w:r>
      <w:r w:rsidR="00A41FCE" w:rsidRPr="0001115A">
        <w:rPr>
          <w:sz w:val="24"/>
          <w:szCs w:val="24"/>
          <w:lang w:val="ca-ES"/>
        </w:rPr>
        <w:t xml:space="preserve"> </w:t>
      </w:r>
      <w:r w:rsidR="00A41FCE" w:rsidRPr="009467A5">
        <w:rPr>
          <w:sz w:val="24"/>
          <w:szCs w:val="24"/>
          <w:lang w:val="ca-ES"/>
        </w:rPr>
        <w:t xml:space="preserve">(EMS) </w:t>
      </w:r>
    </w:p>
    <w:p w:rsidR="00A41FCE" w:rsidRPr="0001115A" w:rsidRDefault="00A41FCE" w:rsidP="0001115A">
      <w:pPr>
        <w:spacing w:after="0" w:line="240" w:lineRule="auto"/>
        <w:ind w:firstLine="720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ប្រព័ន្ធគ្រប់គ្រងបរិស្ថាន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(EMS)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ជាវីធីសាស្រ្តដែលច្របាច់បញ្ចូលគ្នានូវគោលដៅថាមពល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បរិស្ថាន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(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ដូចជាការប្រើប្រាស់ថាមពល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និងការគោរពច្បាប់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) </w:t>
      </w:r>
      <w:r w:rsidR="00642225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សម្រាប់ការប្រតិបត្តិប្រចំាថ្ងៃ។</w:t>
      </w:r>
    </w:p>
    <w:p w:rsidR="00A41FCE" w:rsidRPr="0001115A" w:rsidRDefault="00A41FCE" w:rsidP="0001115A">
      <w:pPr>
        <w:spacing w:after="0" w:line="240" w:lineRule="auto"/>
        <w:ind w:left="720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ប្រព័ន្ធគ្រប់គ្រងបរិស្ថាន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(EMS)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ជាប្រព័ន្ធមួយដែលគ្រប់ផ្នែករបស់វាមានទំនាក់ទំនងនឹងគ្នា៖</w:t>
      </w:r>
    </w:p>
    <w:p w:rsidR="00A41FCE" w:rsidRPr="0001115A" w:rsidRDefault="00A41FCE" w:rsidP="0001115A">
      <w:pPr>
        <w:pStyle w:val="ListParagraph"/>
        <w:numPr>
          <w:ilvl w:val="0"/>
          <w:numId w:val="17"/>
        </w:numPr>
        <w:spacing w:after="0" w:line="240" w:lineRule="auto"/>
        <w:ind w:left="1276" w:hanging="196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គោលនយោបាយបរិស្ថាន</w:t>
      </w:r>
    </w:p>
    <w:p w:rsidR="00A41FCE" w:rsidRPr="0001115A" w:rsidRDefault="00A41FCE" w:rsidP="0001115A">
      <w:pPr>
        <w:pStyle w:val="ListParagraph"/>
        <w:numPr>
          <w:ilvl w:val="0"/>
          <w:numId w:val="17"/>
        </w:numPr>
        <w:spacing w:after="0" w:line="240" w:lineRule="auto"/>
        <w:ind w:left="1276" w:hanging="196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ផែនការ</w:t>
      </w:r>
    </w:p>
    <w:p w:rsidR="00A41FCE" w:rsidRPr="0001115A" w:rsidRDefault="00C3646B" w:rsidP="0001115A">
      <w:pPr>
        <w:pStyle w:val="ListParagraph"/>
        <w:numPr>
          <w:ilvl w:val="0"/>
          <w:numId w:val="17"/>
        </w:numPr>
        <w:spacing w:after="0" w:line="240" w:lineRule="auto"/>
        <w:ind w:left="1276" w:hanging="196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ការអនុវត្តន៍</w:t>
      </w:r>
      <w:r w:rsidR="00A41FCE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A41FCE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និងប្រតិបត្តិ</w:t>
      </w:r>
    </w:p>
    <w:p w:rsidR="00A41FCE" w:rsidRPr="0001115A" w:rsidRDefault="00A41FCE" w:rsidP="0001115A">
      <w:pPr>
        <w:pStyle w:val="ListParagraph"/>
        <w:numPr>
          <w:ilvl w:val="0"/>
          <w:numId w:val="17"/>
        </w:numPr>
        <w:spacing w:after="0" w:line="240" w:lineRule="auto"/>
        <w:ind w:left="1276" w:hanging="196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ត្រួតពិនិត្យ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និងវិធានការកែ</w:t>
      </w:r>
      <w:r w:rsidR="00E34D8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តំរូវ</w:t>
      </w:r>
    </w:p>
    <w:p w:rsidR="00A41FCE" w:rsidRPr="0001115A" w:rsidRDefault="00A41FCE" w:rsidP="0001115A">
      <w:pPr>
        <w:pStyle w:val="ListParagraph"/>
        <w:numPr>
          <w:ilvl w:val="0"/>
          <w:numId w:val="17"/>
        </w:numPr>
        <w:spacing w:after="0" w:line="240" w:lineRule="auto"/>
        <w:ind w:left="1276" w:hanging="196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ការត្រួតពិនិត្យឡើងវិញ</w:t>
      </w:r>
    </w:p>
    <w:p w:rsidR="00A41FCE" w:rsidRPr="0001115A" w:rsidRDefault="00A41FCE" w:rsidP="0001115A">
      <w:pPr>
        <w:spacing w:after="0" w:line="240" w:lineRule="auto"/>
        <w:ind w:firstLine="720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ដែលទំាងអស់នេះគឺមានគោលបំណងគ្រប់គ្រងរាល់សកម្មភាពដែលមាន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ឬអាចមានផលប៉ះ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ពាល់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ដល់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បរិស្ថាន។</w:t>
      </w:r>
    </w:p>
    <w:p w:rsidR="00A41FCE" w:rsidRPr="0001115A" w:rsidRDefault="00A41FCE" w:rsidP="0001115A">
      <w:pPr>
        <w:spacing w:after="0" w:line="240" w:lineRule="auto"/>
        <w:ind w:left="720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ប្រព័ន្ធគ្រប់គ្រងបរិស្ថាន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(EMS)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ផ្តល់នូវយន្តការមួយដែលធានាអោយក្រុមហ៊ុន៖</w:t>
      </w:r>
    </w:p>
    <w:p w:rsidR="00A41FCE" w:rsidRPr="0001115A" w:rsidRDefault="00A41FCE" w:rsidP="0001115A">
      <w:pPr>
        <w:pStyle w:val="ListParagraph"/>
        <w:numPr>
          <w:ilvl w:val="0"/>
          <w:numId w:val="18"/>
        </w:numPr>
        <w:spacing w:after="0" w:line="240" w:lineRule="auto"/>
        <w:ind w:left="1276" w:hanging="196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គិតគូរពីបរិស្ថាន</w:t>
      </w:r>
    </w:p>
    <w:p w:rsidR="00A41FCE" w:rsidRPr="0001115A" w:rsidRDefault="00A41FCE" w:rsidP="0001115A">
      <w:pPr>
        <w:pStyle w:val="ListParagraph"/>
        <w:numPr>
          <w:ilvl w:val="0"/>
          <w:numId w:val="18"/>
        </w:numPr>
        <w:spacing w:after="0" w:line="240" w:lineRule="auto"/>
        <w:ind w:left="1276" w:hanging="196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សម្រេចចិត្តលើអ្វីដែលខ្លួនចង់ធ្វើ</w:t>
      </w:r>
    </w:p>
    <w:p w:rsidR="00A41FCE" w:rsidRPr="0001115A" w:rsidRDefault="00A41FCE" w:rsidP="0001115A">
      <w:pPr>
        <w:pStyle w:val="ListParagraph"/>
        <w:numPr>
          <w:ilvl w:val="0"/>
          <w:numId w:val="18"/>
        </w:numPr>
        <w:spacing w:after="0" w:line="240" w:lineRule="auto"/>
        <w:ind w:left="1276" w:hanging="196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ដឹងពីរបៀបធ្វើវា</w:t>
      </w:r>
    </w:p>
    <w:p w:rsidR="00A41FCE" w:rsidRPr="0001115A" w:rsidRDefault="00A41FCE" w:rsidP="0001115A">
      <w:pPr>
        <w:pStyle w:val="ListParagraph"/>
        <w:numPr>
          <w:ilvl w:val="0"/>
          <w:numId w:val="18"/>
        </w:numPr>
        <w:spacing w:after="0" w:line="240" w:lineRule="auto"/>
        <w:ind w:left="1276" w:hanging="196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អនុវត្តតាមអ្វីដែលបានគ្រោងទុក</w:t>
      </w:r>
    </w:p>
    <w:p w:rsidR="00A41FCE" w:rsidRPr="0001115A" w:rsidRDefault="00A41FCE" w:rsidP="00112882">
      <w:pPr>
        <w:pStyle w:val="ListParagraph"/>
        <w:widowControl w:val="0"/>
        <w:numPr>
          <w:ilvl w:val="0"/>
          <w:numId w:val="18"/>
        </w:numPr>
        <w:spacing w:after="0" w:line="240" w:lineRule="auto"/>
        <w:ind w:left="1275" w:hanging="198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កែ</w:t>
      </w:r>
      <w:r w:rsidR="00E34D8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តំរូវ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ពេលខុសពីអ្វីដែលបានគ្រោងទុក</w:t>
      </w:r>
    </w:p>
    <w:p w:rsidR="00A41FCE" w:rsidRPr="00112882" w:rsidRDefault="00112882" w:rsidP="00112882">
      <w:pPr>
        <w:pStyle w:val="ListParagraph"/>
        <w:widowControl w:val="0"/>
        <w:numPr>
          <w:ilvl w:val="0"/>
          <w:numId w:val="18"/>
        </w:numPr>
        <w:spacing w:after="0" w:line="240" w:lineRule="auto"/>
        <w:ind w:left="1275" w:hanging="198"/>
        <w:jc w:val="both"/>
        <w:rPr>
          <w:rFonts w:ascii="Khmer OS System" w:hAnsi="Khmer OS System" w:cs="Khmer OS System"/>
          <w:spacing w:val="-10"/>
          <w:sz w:val="24"/>
          <w:szCs w:val="24"/>
          <w:lang w:val="ca-ES"/>
        </w:rPr>
      </w:pPr>
      <w:r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ពិនិត្យឡើងវិញនូវ</w:t>
      </w:r>
      <w:r w:rsidR="00A41FCE" w:rsidRPr="00112882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ទិសដៅរបស់ខ្លូនដើម្បីធ្វើអោយប្រសិទ្ធផលប្រសើរឡើងនាពេលអនា</w:t>
      </w:r>
      <w:r w:rsidRPr="00112882">
        <w:rPr>
          <w:rFonts w:ascii="Khmer OS System" w:hAnsi="Khmer OS System" w:cs="Khmer OS System"/>
          <w:spacing w:val="-10"/>
          <w:sz w:val="24"/>
          <w:szCs w:val="24"/>
          <w:lang w:val="ca-ES" w:bidi="km-KH"/>
        </w:rPr>
        <w:t>​</w:t>
      </w:r>
      <w:r w:rsidR="00A41FCE" w:rsidRPr="00112882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គត</w:t>
      </w:r>
      <w:r w:rsidR="005236C7" w:rsidRPr="00112882">
        <w:rPr>
          <w:rFonts w:ascii="Khmer OS System" w:hAnsi="Khmer OS System" w:cs="Khmer OS System"/>
          <w:spacing w:val="-10"/>
          <w:sz w:val="24"/>
          <w:szCs w:val="24"/>
          <w:lang w:val="ca-ES" w:bidi="km-KH"/>
        </w:rPr>
        <w:t>​</w:t>
      </w:r>
    </w:p>
    <w:p w:rsidR="00A41FCE" w:rsidRPr="009467A5" w:rsidRDefault="00A41FCE" w:rsidP="0001115A">
      <w:pPr>
        <w:spacing w:after="0" w:line="240" w:lineRule="auto"/>
        <w:ind w:firstLine="720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lastRenderedPageBreak/>
        <w:t>ប្រព័ន្ធគ្រប់គ្រងបរិស្ថាន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(EMS)</w:t>
      </w:r>
    </w:p>
    <w:p w:rsidR="00A41FCE" w:rsidRPr="0001115A" w:rsidRDefault="00A41FCE" w:rsidP="0001115A">
      <w:pPr>
        <w:pStyle w:val="ListParagraph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សម្រាប់បរិស្ថាន៖</w:t>
      </w:r>
    </w:p>
    <w:p w:rsidR="00A41FCE" w:rsidRPr="0001115A" w:rsidRDefault="00A41FCE" w:rsidP="0001115A">
      <w:pPr>
        <w:pStyle w:val="ListParagraph"/>
        <w:numPr>
          <w:ilvl w:val="0"/>
          <w:numId w:val="20"/>
        </w:numPr>
        <w:spacing w:after="0" w:line="240" w:lineRule="auto"/>
        <w:ind w:left="1418" w:hanging="284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បន្ថយផលប៉ះពាល់បរិស្ថាន</w:t>
      </w:r>
    </w:p>
    <w:p w:rsidR="00A41FCE" w:rsidRPr="0001115A" w:rsidRDefault="00A41FCE" w:rsidP="0001115A">
      <w:pPr>
        <w:pStyle w:val="ListParagraph"/>
        <w:numPr>
          <w:ilvl w:val="0"/>
          <w:numId w:val="20"/>
        </w:numPr>
        <w:spacing w:after="0" w:line="240" w:lineRule="auto"/>
        <w:ind w:left="1418" w:hanging="284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បន្ថយហានិភ័យបរិស្ថានក្នុងករណីមានឧបទ្ទវហេតុ</w:t>
      </w:r>
    </w:p>
    <w:p w:rsidR="00A41FCE" w:rsidRPr="0001115A" w:rsidRDefault="00A41FCE" w:rsidP="0001115A">
      <w:pPr>
        <w:pStyle w:val="ListParagraph"/>
        <w:numPr>
          <w:ilvl w:val="0"/>
          <w:numId w:val="20"/>
        </w:numPr>
        <w:spacing w:after="0" w:line="240" w:lineRule="auto"/>
        <w:ind w:left="1418" w:hanging="284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បន្តធ្វើអោយបរិស្ថានប្រសើរឡើងជាប្រចាំ</w:t>
      </w:r>
    </w:p>
    <w:p w:rsidR="00A41FCE" w:rsidRPr="0001115A" w:rsidRDefault="00A41FCE" w:rsidP="0001115A">
      <w:pPr>
        <w:pStyle w:val="ListParagraph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សម្រាប់បុគ្គលិក៖</w:t>
      </w:r>
    </w:p>
    <w:p w:rsidR="00A41FCE" w:rsidRPr="0001115A" w:rsidRDefault="00A41FCE" w:rsidP="0001115A">
      <w:pPr>
        <w:pStyle w:val="ListParagraph"/>
        <w:numPr>
          <w:ilvl w:val="0"/>
          <w:numId w:val="21"/>
        </w:numPr>
        <w:spacing w:after="0" w:line="240" w:lineRule="auto"/>
        <w:ind w:left="1418" w:hanging="284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ធ្វើអោយបរិស្ថានការងារល្អជាងមុន</w:t>
      </w:r>
    </w:p>
    <w:p w:rsidR="00A41FCE" w:rsidRPr="0001115A" w:rsidRDefault="00A41FCE" w:rsidP="0001115A">
      <w:pPr>
        <w:pStyle w:val="ListParagraph"/>
        <w:numPr>
          <w:ilvl w:val="0"/>
          <w:numId w:val="21"/>
        </w:numPr>
        <w:spacing w:after="0" w:line="240" w:lineRule="auto"/>
        <w:ind w:left="1418" w:hanging="284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បង្កើនការយល់ដឹងពីគ្រោះថ្នាក់សុខភាព</w:t>
      </w:r>
    </w:p>
    <w:p w:rsidR="00A41FCE" w:rsidRPr="0001115A" w:rsidRDefault="00A41FCE" w:rsidP="0001115A">
      <w:pPr>
        <w:pStyle w:val="ListParagraph"/>
        <w:numPr>
          <w:ilvl w:val="0"/>
          <w:numId w:val="21"/>
        </w:numPr>
        <w:spacing w:after="0" w:line="240" w:lineRule="auto"/>
        <w:ind w:left="1418" w:hanging="284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បង្កើនកំលាំងចិត្ត</w:t>
      </w:r>
    </w:p>
    <w:p w:rsidR="00A41FCE" w:rsidRPr="0001115A" w:rsidRDefault="00A41FCE" w:rsidP="0001115A">
      <w:pPr>
        <w:pStyle w:val="ListParagraph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សម្រាប់ក្រុមហ៊ុន៖</w:t>
      </w:r>
    </w:p>
    <w:p w:rsidR="00A41FCE" w:rsidRPr="0001115A" w:rsidRDefault="00A41FCE" w:rsidP="0001115A">
      <w:pPr>
        <w:pStyle w:val="ListParagraph"/>
        <w:numPr>
          <w:ilvl w:val="0"/>
          <w:numId w:val="22"/>
        </w:numPr>
        <w:spacing w:after="0" w:line="240" w:lineRule="auto"/>
        <w:ind w:left="1418" w:hanging="284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បង្កើនមុខមាត់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/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ទំនាក់ទំនងជាមួយភាគីពាក់ព័ន្ធ</w:t>
      </w:r>
    </w:p>
    <w:p w:rsidR="00A41FCE" w:rsidRPr="0001115A" w:rsidRDefault="00A41FCE" w:rsidP="0001115A">
      <w:pPr>
        <w:pStyle w:val="ListParagraph"/>
        <w:numPr>
          <w:ilvl w:val="0"/>
          <w:numId w:val="22"/>
        </w:numPr>
        <w:spacing w:after="0" w:line="240" w:lineRule="auto"/>
        <w:ind w:left="1418" w:hanging="284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វិធីសាស្រ្តដែលមានលក្ខណៈជាប្រព័ន្ធសម្រាប់ដោះស្រាយបញ្ហាបរិស្ថាន</w:t>
      </w:r>
    </w:p>
    <w:p w:rsidR="00A41FCE" w:rsidRPr="0001115A" w:rsidRDefault="00A41FCE" w:rsidP="0001115A">
      <w:pPr>
        <w:pStyle w:val="ListParagraph"/>
        <w:numPr>
          <w:ilvl w:val="0"/>
          <w:numId w:val="22"/>
        </w:numPr>
        <w:spacing w:after="0" w:line="240" w:lineRule="auto"/>
        <w:ind w:left="1418" w:hanging="284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បន្ថយហានិភ័យបង់ថ្លៃខូចខាត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និងការមិនគោរពតាមបទបញ្ជាច្បាប់</w:t>
      </w:r>
    </w:p>
    <w:p w:rsidR="00A41FCE" w:rsidRPr="0001115A" w:rsidRDefault="00A41FCE" w:rsidP="0001115A">
      <w:pPr>
        <w:pStyle w:val="ListParagraph"/>
        <w:numPr>
          <w:ilvl w:val="0"/>
          <w:numId w:val="22"/>
        </w:numPr>
        <w:spacing w:after="0" w:line="240" w:lineRule="auto"/>
        <w:ind w:left="1418" w:hanging="284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កាត់បន្ថយចំណាយតាមរយៈការបង្កើនប្រសិទ្ធិភាព</w:t>
      </w:r>
    </w:p>
    <w:p w:rsidR="00A41FCE" w:rsidRPr="0001115A" w:rsidRDefault="00A41FCE" w:rsidP="0001115A">
      <w:pPr>
        <w:spacing w:after="0" w:line="240" w:lineRule="auto"/>
        <w:ind w:left="720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</w:rPr>
        <w:t xml:space="preserve">EMS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ត្រូវការ៖</w:t>
      </w:r>
    </w:p>
    <w:p w:rsidR="00A41FCE" w:rsidRPr="0001115A" w:rsidRDefault="00A41FCE" w:rsidP="0001115A">
      <w:pPr>
        <w:pStyle w:val="ListParagraph"/>
        <w:numPr>
          <w:ilvl w:val="0"/>
          <w:numId w:val="23"/>
        </w:numPr>
        <w:spacing w:after="0" w:line="240" w:lineRule="auto"/>
        <w:ind w:left="1276" w:hanging="196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ការបេ្តជ្ញាពីគណៈគ្រប់គ្រង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និងការចូលរួមពីនិយោជិក</w:t>
      </w:r>
    </w:p>
    <w:p w:rsidR="00A41FCE" w:rsidRPr="0001115A" w:rsidRDefault="00A41FCE" w:rsidP="0001115A">
      <w:pPr>
        <w:pStyle w:val="ListParagraph"/>
        <w:numPr>
          <w:ilvl w:val="0"/>
          <w:numId w:val="23"/>
        </w:numPr>
        <w:spacing w:after="0" w:line="240" w:lineRule="auto"/>
        <w:ind w:left="1276" w:hanging="196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ការផ្សព្វផ្សាយពីផលប្រយោជន៍</w:t>
      </w:r>
    </w:p>
    <w:p w:rsidR="00A41FCE" w:rsidRPr="0001115A" w:rsidRDefault="00A41FCE" w:rsidP="0001115A">
      <w:pPr>
        <w:pStyle w:val="ListParagraph"/>
        <w:numPr>
          <w:ilvl w:val="0"/>
          <w:numId w:val="23"/>
        </w:numPr>
        <w:spacing w:after="0" w:line="240" w:lineRule="auto"/>
        <w:ind w:left="1276" w:hanging="196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ក្រុមការងារដែលមកពីគ្រប់ផ្នែកនៃក្រុមហ៊ុន</w:t>
      </w:r>
    </w:p>
    <w:p w:rsidR="00A41FCE" w:rsidRPr="0001115A" w:rsidRDefault="00A41FCE" w:rsidP="0001115A">
      <w:pPr>
        <w:pStyle w:val="ListParagraph"/>
        <w:numPr>
          <w:ilvl w:val="0"/>
          <w:numId w:val="23"/>
        </w:numPr>
        <w:spacing w:after="0" w:line="240" w:lineRule="auto"/>
        <w:ind w:left="1276" w:hanging="196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អ្នកដែលនាំមុខក្នុង</w:t>
      </w:r>
      <w:r w:rsidR="00FB6B1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ការអនុវត្តន៍</w:t>
      </w:r>
    </w:p>
    <w:p w:rsidR="00A41FCE" w:rsidRPr="0001115A" w:rsidRDefault="00A41FCE" w:rsidP="0001115A">
      <w:pPr>
        <w:pStyle w:val="ListParagraph"/>
        <w:numPr>
          <w:ilvl w:val="0"/>
          <w:numId w:val="23"/>
        </w:numPr>
        <w:spacing w:after="0" w:line="240" w:lineRule="auto"/>
        <w:ind w:left="1276" w:hanging="196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ធនធានគ្រប់គ្រាន់៖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ថវិកា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,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មនុស្ស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,...</w:t>
      </w:r>
    </w:p>
    <w:p w:rsidR="00A41FCE" w:rsidRPr="0001115A" w:rsidRDefault="00A41FCE" w:rsidP="0001115A">
      <w:pPr>
        <w:pStyle w:val="ListParagraph"/>
        <w:numPr>
          <w:ilvl w:val="0"/>
          <w:numId w:val="23"/>
        </w:numPr>
        <w:spacing w:after="0" w:line="240" w:lineRule="auto"/>
        <w:ind w:left="1276" w:hanging="196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វគ្គបណ្តុះបណ្តាល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និងការលើទឹកចិត្តបុគ្គលិក</w:t>
      </w:r>
    </w:p>
    <w:p w:rsidR="00A41FCE" w:rsidRPr="0001115A" w:rsidRDefault="00A41FCE" w:rsidP="0001115A">
      <w:pPr>
        <w:pStyle w:val="ListParagraph"/>
        <w:numPr>
          <w:ilvl w:val="0"/>
          <w:numId w:val="23"/>
        </w:numPr>
        <w:spacing w:after="0" w:line="240" w:lineRule="auto"/>
        <w:ind w:left="1276" w:hanging="196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ភាពវាងវៃក្នុងការគិតគូរពីការផ្លាស់ប្តូរ</w:t>
      </w:r>
    </w:p>
    <w:p w:rsidR="00A41FCE" w:rsidRPr="009467A5" w:rsidRDefault="0001115A" w:rsidP="0001115A">
      <w:pPr>
        <w:pStyle w:val="Heading4"/>
        <w:spacing w:before="0" w:line="240" w:lineRule="auto"/>
        <w:rPr>
          <w:sz w:val="24"/>
          <w:szCs w:val="24"/>
          <w:lang w:val="ca-ES"/>
        </w:rPr>
      </w:pPr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៧</w:t>
      </w:r>
      <w:r w:rsidRPr="0001115A">
        <w:rPr>
          <w:sz w:val="24"/>
          <w:szCs w:val="24"/>
          <w:lang w:val="ca-ES" w:bidi="km-KH"/>
        </w:rPr>
        <w:t>.</w:t>
      </w:r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៧</w:t>
      </w:r>
      <w:r w:rsidRPr="0001115A">
        <w:rPr>
          <w:sz w:val="24"/>
          <w:szCs w:val="24"/>
          <w:lang w:val="ca-ES" w:bidi="km-KH"/>
        </w:rPr>
        <w:t>.</w:t>
      </w:r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ឃ</w:t>
      </w:r>
      <w:r w:rsidRPr="0001115A">
        <w:rPr>
          <w:sz w:val="24"/>
          <w:szCs w:val="24"/>
          <w:lang w:val="ca-ES" w:bidi="km-KH"/>
        </w:rPr>
        <w:t>.</w:t>
      </w:r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២</w:t>
      </w:r>
      <w:r w:rsidRPr="0001115A">
        <w:rPr>
          <w:sz w:val="24"/>
          <w:szCs w:val="24"/>
          <w:lang w:val="ca-ES" w:bidi="km-KH"/>
        </w:rPr>
        <w:t>.</w:t>
      </w:r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ឃ</w:t>
      </w:r>
      <w:r w:rsidRPr="0001115A">
        <w:rPr>
          <w:sz w:val="24"/>
          <w:szCs w:val="24"/>
          <w:lang w:val="ca-ES" w:bidi="km-KH"/>
        </w:rPr>
        <w:t>.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ការទទួលខុសត្រូវរួមគ្នាចំពោះសង្គម</w:t>
      </w:r>
      <w:r w:rsidR="00A41FCE" w:rsidRPr="009467A5">
        <w:rPr>
          <w:sz w:val="24"/>
          <w:szCs w:val="24"/>
          <w:lang w:val="ca-ES"/>
        </w:rPr>
        <w:t xml:space="preserve"> (CSR)</w:t>
      </w:r>
      <w:r w:rsidR="00A41FCE" w:rsidRPr="0001115A">
        <w:rPr>
          <w:rFonts w:ascii="DaunPenh" w:hAnsi="DaunPenh" w:cs="DaunPenh" w:hint="cs"/>
          <w:sz w:val="24"/>
          <w:szCs w:val="24"/>
          <w:cs/>
          <w:lang w:bidi="km-KH"/>
        </w:rPr>
        <w:t>៖</w:t>
      </w:r>
    </w:p>
    <w:p w:rsidR="00A41FCE" w:rsidRPr="0001115A" w:rsidRDefault="0001115A" w:rsidP="0001115A">
      <w:pPr>
        <w:spacing w:after="0" w:line="240" w:lineRule="auto"/>
        <w:ind w:firstLine="720"/>
        <w:jc w:val="both"/>
        <w:rPr>
          <w:rFonts w:ascii="Khmer OS System" w:hAnsi="Khmer OS System" w:cs="Khmer OS System"/>
          <w:spacing w:val="-4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ការទទួលខុសត្រូវរួមគ្នាចំពោះសង្គម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A41FCE" w:rsidRPr="009467A5">
        <w:rPr>
          <w:rFonts w:ascii="Khmer OS System" w:hAnsi="Khmer OS System" w:cs="Khmer OS System"/>
          <w:spacing w:val="-4"/>
          <w:sz w:val="24"/>
          <w:szCs w:val="24"/>
          <w:lang w:val="ca-ES"/>
        </w:rPr>
        <w:t>(CSR)</w:t>
      </w:r>
      <w:r w:rsidR="00A41FCE"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="00A41FCE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ជាការទទួលខុសត្រូវរបស់សហគ្រាសលើប៉ះពាល់ដែល</w:t>
      </w:r>
      <w:r w:rsidR="0004354D"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="00A41FCE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កើត</w:t>
      </w:r>
      <w:r w:rsidR="0004354D"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="00A41FCE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ចេញ</w:t>
      </w:r>
      <w:r w:rsidR="0004354D"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="00A41FCE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ពីការសំរេចចិត្ត</w:t>
      </w:r>
      <w:r w:rsidR="00A41FCE"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="00A41FCE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និងសកម្មភាពនានារបស់ខ្លួន</w:t>
      </w:r>
      <w:r w:rsidR="00A41FCE"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="00A41FCE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ចំពោះសង្គម</w:t>
      </w:r>
      <w:r w:rsidR="00A41FCE"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="00A41FCE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និងបរិស្ថានតាមរយៈអកប្បកិរិយា</w:t>
      </w:r>
      <w:r w:rsidR="0004354D"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="00A41FCE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ប្រកបដោយតម្លាភាព</w:t>
      </w:r>
      <w:r w:rsidR="00A41FCE"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="00A41FCE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និងក្រមសីលធម៌ដែល៖</w:t>
      </w:r>
    </w:p>
    <w:p w:rsidR="00A41FCE" w:rsidRPr="0001115A" w:rsidRDefault="00A41FCE" w:rsidP="0001115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ស្របគ្នានឹងការអភិវឌ្ឍន៍ប្រកបដោយនរិត្តរភាព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និងសុខមាលភាពសង្គម</w:t>
      </w:r>
    </w:p>
    <w:p w:rsidR="00A41FCE" w:rsidRPr="0001115A" w:rsidRDefault="00A41FCE" w:rsidP="0001115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គិតគូរពីការរំពឹងទុករបស់ភាគីពាក់ព័ន្ធ</w:t>
      </w:r>
    </w:p>
    <w:p w:rsidR="00A41FCE" w:rsidRPr="0001115A" w:rsidRDefault="0001115A" w:rsidP="0001115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ស្របគ្នានឹងច្បាប់</w:t>
      </w:r>
      <w:r w:rsidR="00A41FCE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A41FCE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និងស្តង់ដារអន្តរជាតិស្តីពីអាកប្បកិរិយា</w:t>
      </w:r>
    </w:p>
    <w:p w:rsidR="00A41FCE" w:rsidRPr="0001115A" w:rsidRDefault="00A41FCE" w:rsidP="0001115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ត្រូវបានបញ្ជូលទៅគ្រប់ទីកន្លែងក្នុងសហគ្រាសទំាងមូល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និងដៃគូនានា</w:t>
      </w:r>
    </w:p>
    <w:p w:rsidR="00A41FCE" w:rsidRPr="009467A5" w:rsidRDefault="00A41FCE" w:rsidP="0001115A">
      <w:pPr>
        <w:spacing w:after="0" w:line="240" w:lineRule="auto"/>
        <w:ind w:left="720"/>
        <w:jc w:val="both"/>
        <w:rPr>
          <w:rFonts w:ascii="Khmer OS System" w:hAnsi="Khmer OS System" w:cs="Khmer OS System"/>
          <w:spacing w:val="-4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មូលដ្ឋានទាំង៣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យ៉ាងរបស់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ទំនួលខុសត្រូវសង្គមជារួម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pacing w:val="-4"/>
          <w:sz w:val="24"/>
          <w:szCs w:val="24"/>
          <w:lang w:val="ca-ES"/>
        </w:rPr>
        <w:t>(CSR)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ដែលត្រូវគិតគូរមាន៖</w:t>
      </w:r>
    </w:p>
    <w:p w:rsidR="00A41FCE" w:rsidRPr="0001115A" w:rsidRDefault="00A41FCE" w:rsidP="0001115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សេដ្ឋកិច្ច</w:t>
      </w:r>
    </w:p>
    <w:p w:rsidR="00A41FCE" w:rsidRPr="0001115A" w:rsidRDefault="00A41FCE" w:rsidP="0001115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បរិស្ថាន</w:t>
      </w:r>
    </w:p>
    <w:p w:rsidR="00A41FCE" w:rsidRPr="0001115A" w:rsidRDefault="00A41FCE" w:rsidP="0001115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សង្គម</w:t>
      </w:r>
    </w:p>
    <w:p w:rsidR="00A41FCE" w:rsidRPr="009467A5" w:rsidRDefault="00A41FCE" w:rsidP="0001115A">
      <w:pPr>
        <w:spacing w:after="0" w:line="240" w:lineRule="auto"/>
        <w:ind w:left="720"/>
        <w:jc w:val="both"/>
        <w:rPr>
          <w:rFonts w:ascii="Khmer OS System" w:hAnsi="Khmer OS System" w:cs="Khmer OS System"/>
          <w:spacing w:val="-4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lastRenderedPageBreak/>
        <w:t>ផ្នែកសំខាន់ៗរបស់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ទំនួលខុសត្រូវសង្គមជារួម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(CSR)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យោងតាម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pacing w:val="-4"/>
          <w:sz w:val="24"/>
          <w:szCs w:val="24"/>
          <w:lang w:val="ca-ES"/>
        </w:rPr>
        <w:t>ISO 26000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៖</w:t>
      </w:r>
    </w:p>
    <w:p w:rsidR="00A41FCE" w:rsidRPr="0001115A" w:rsidRDefault="00A41FCE" w:rsidP="0001115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Khmer OS System" w:hAnsi="Khmer OS System" w:cs="Khmer OS System"/>
          <w:spacing w:val="-4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អភិបាលកិច្ចសហគ្រាស</w:t>
      </w:r>
    </w:p>
    <w:p w:rsidR="00A41FCE" w:rsidRPr="0001115A" w:rsidRDefault="00A41FCE" w:rsidP="0001115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Khmer OS System" w:hAnsi="Khmer OS System" w:cs="Khmer OS System"/>
          <w:spacing w:val="-4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សិទិ្ធមនុស្ស</w:t>
      </w:r>
    </w:p>
    <w:p w:rsidR="00A41FCE" w:rsidRPr="0001115A" w:rsidRDefault="00A41FCE" w:rsidP="0001115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Khmer OS System" w:hAnsi="Khmer OS System" w:cs="Khmer OS System"/>
          <w:spacing w:val="-4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ទម្លាប់អនុវត្តការងារ</w:t>
      </w:r>
    </w:p>
    <w:p w:rsidR="00A41FCE" w:rsidRPr="0001115A" w:rsidRDefault="00A41FCE" w:rsidP="0001115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Khmer OS System" w:hAnsi="Khmer OS System" w:cs="Khmer OS System"/>
          <w:spacing w:val="-4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បរិស្ថាន</w:t>
      </w:r>
    </w:p>
    <w:p w:rsidR="00A41FCE" w:rsidRPr="0001115A" w:rsidRDefault="00A41FCE" w:rsidP="0001115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Khmer OS System" w:hAnsi="Khmer OS System" w:cs="Khmer OS System"/>
          <w:spacing w:val="-4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ទម្លាប់អនុវត្តប្រតិបតិ្តការស្មើរភាព</w:t>
      </w:r>
    </w:p>
    <w:p w:rsidR="00A41FCE" w:rsidRPr="0001115A" w:rsidRDefault="00A41FCE" w:rsidP="0001115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Khmer OS System" w:hAnsi="Khmer OS System" w:cs="Khmer OS System"/>
          <w:spacing w:val="-4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បញ្ហាអតិថិជន</w:t>
      </w:r>
    </w:p>
    <w:p w:rsidR="00A41FCE" w:rsidRPr="0001115A" w:rsidRDefault="00A41FCE" w:rsidP="0001115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Khmer OS System" w:hAnsi="Khmer OS System" w:cs="Khmer OS System"/>
          <w:spacing w:val="-4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ការអភិវឌ្ឍន៍សង្គម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(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ការចូលរួមពីសហគមន៍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និងការអភិវឌ្ឍន៍សហគមន៍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)</w:t>
      </w:r>
    </w:p>
    <w:p w:rsidR="00A41FCE" w:rsidRPr="009467A5" w:rsidRDefault="00A41FCE" w:rsidP="0001115A">
      <w:pPr>
        <w:spacing w:after="0" w:line="240" w:lineRule="auto"/>
        <w:ind w:left="720"/>
        <w:jc w:val="both"/>
        <w:rPr>
          <w:rFonts w:ascii="Khmer OS System" w:hAnsi="Khmer OS System" w:cs="Khmer OS System"/>
          <w:spacing w:val="-4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កត្តាដែលជម្រុញអោយមានទំនួលខុសត្រូវសង្គមជារួម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pacing w:val="-4"/>
          <w:sz w:val="24"/>
          <w:szCs w:val="24"/>
          <w:lang w:val="ca-ES"/>
        </w:rPr>
        <w:t>(CSR)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៖</w:t>
      </w:r>
    </w:p>
    <w:p w:rsidR="00A41FCE" w:rsidRPr="0001115A" w:rsidRDefault="00A41FCE" w:rsidP="0001115A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Khmer OS System" w:hAnsi="Khmer OS System" w:cs="Khmer OS System"/>
          <w:spacing w:val="-4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ភាពភ័យខ្លាច</w:t>
      </w:r>
    </w:p>
    <w:p w:rsidR="00A41FCE" w:rsidRPr="0001115A" w:rsidRDefault="00A41FCE" w:rsidP="0001115A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Khmer OS System" w:hAnsi="Khmer OS System" w:cs="Khmer OS System"/>
          <w:spacing w:val="-4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ការបង្ខិតបង្ខំ</w:t>
      </w:r>
    </w:p>
    <w:p w:rsidR="00A41FCE" w:rsidRPr="0001115A" w:rsidRDefault="00A41FCE" w:rsidP="0001115A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Khmer OS System" w:hAnsi="Khmer OS System" w:cs="Khmer OS System"/>
          <w:spacing w:val="-4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មនុស្សធម៌</w:t>
      </w:r>
    </w:p>
    <w:p w:rsidR="00A41FCE" w:rsidRPr="0001115A" w:rsidRDefault="00A41FCE" w:rsidP="0001115A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Khmer OS System" w:hAnsi="Khmer OS System" w:cs="Khmer OS System"/>
          <w:spacing w:val="-4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ឳកាស</w:t>
      </w:r>
    </w:p>
    <w:p w:rsidR="00A41FCE" w:rsidRPr="009467A5" w:rsidRDefault="00A41FCE" w:rsidP="0001115A">
      <w:pPr>
        <w:spacing w:after="0" w:line="240" w:lineRule="auto"/>
        <w:ind w:firstLine="720"/>
        <w:jc w:val="both"/>
        <w:rPr>
          <w:rFonts w:ascii="Khmer OS System" w:hAnsi="Khmer OS System" w:cs="Khmer OS System"/>
          <w:spacing w:val="-4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មូលហេតុដែលនាំអោយមានការកើនឡើងប្រសិទ្ធផលហិរញ្ញាវត្ថុ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នៅពេលអនុវត្តទំនួលខុសត្រូវ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សង្គមជា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រួម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9467A5">
        <w:rPr>
          <w:rFonts w:ascii="Khmer OS System" w:hAnsi="Khmer OS System" w:cs="Khmer OS System"/>
          <w:spacing w:val="-4"/>
          <w:sz w:val="24"/>
          <w:szCs w:val="24"/>
          <w:lang w:val="ca-ES"/>
        </w:rPr>
        <w:t>(CSR)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៖</w:t>
      </w:r>
    </w:p>
    <w:p w:rsidR="00A41FCE" w:rsidRPr="0001115A" w:rsidRDefault="00A41FCE" w:rsidP="0001115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Khmer OS System" w:hAnsi="Khmer OS System" w:cs="Khmer OS System"/>
          <w:spacing w:val="-4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អភិបាលកិច្ចល្អ</w:t>
      </w:r>
    </w:p>
    <w:p w:rsidR="00A41FCE" w:rsidRPr="0001115A" w:rsidRDefault="00A41FCE" w:rsidP="0001115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Khmer OS System" w:hAnsi="Khmer OS System" w:cs="Khmer OS System"/>
          <w:spacing w:val="-4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បង្កើនគុណភាព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និងផលិតភាព</w:t>
      </w:r>
    </w:p>
    <w:p w:rsidR="00A41FCE" w:rsidRPr="0001115A" w:rsidRDefault="00A41FCE" w:rsidP="0001115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Khmer OS System" w:hAnsi="Khmer OS System" w:cs="Khmer OS System"/>
          <w:spacing w:val="-4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ផលិតកម្មបម្រើទីផ្សារតូចណាមួយ</w:t>
      </w:r>
    </w:p>
    <w:p w:rsidR="00A41FCE" w:rsidRPr="0001115A" w:rsidRDefault="00A41FCE" w:rsidP="0001115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Khmer OS System" w:hAnsi="Khmer OS System" w:cs="Khmer OS System"/>
          <w:spacing w:val="-4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ទាក់ទាញអតិថិជន</w:t>
      </w:r>
    </w:p>
    <w:p w:rsidR="00A41FCE" w:rsidRPr="0001115A" w:rsidRDefault="00A41FCE" w:rsidP="0001115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Khmer OS System" w:hAnsi="Khmer OS System" w:cs="Khmer OS System"/>
          <w:spacing w:val="-4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ទំនាក់ទំនងល្អជាមួយកម្មករ</w:t>
      </w:r>
    </w:p>
    <w:p w:rsidR="00A41FCE" w:rsidRPr="0001115A" w:rsidRDefault="00A41FCE" w:rsidP="0001115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Khmer OS System" w:hAnsi="Khmer OS System" w:cs="Khmer OS System"/>
          <w:spacing w:val="-4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ការវិនិយោគ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និងការចាប់យកបច្ចេកវិទ្យាថ្មី</w:t>
      </w:r>
    </w:p>
    <w:p w:rsidR="00A41FCE" w:rsidRPr="0001115A" w:rsidRDefault="00A41FCE" w:rsidP="0001115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Khmer OS System" w:hAnsi="Khmer OS System" w:cs="Khmer OS System"/>
          <w:spacing w:val="-4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ប្រសិទ្ធភាពធនធាន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និងការកាត់បន្ថយសំណល់</w:t>
      </w:r>
    </w:p>
    <w:p w:rsidR="00A41FCE" w:rsidRPr="0001115A" w:rsidRDefault="00A41FCE" w:rsidP="0001115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Khmer OS System" w:hAnsi="Khmer OS System" w:cs="Khmer OS System"/>
          <w:spacing w:val="-4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ទទួលបានស្តង់ដារជាន់ខ្ពស់</w:t>
      </w:r>
    </w:p>
    <w:p w:rsidR="004E0AC7" w:rsidRPr="0001115A" w:rsidRDefault="004E0AC7" w:rsidP="0001115A">
      <w:pPr>
        <w:pStyle w:val="Heading1"/>
        <w:spacing w:before="0" w:line="240" w:lineRule="auto"/>
        <w:rPr>
          <w:rFonts w:ascii="Khmer OS Muol Light" w:hAnsi="Khmer OS Muol Light" w:cs="Khmer OS Muol Light"/>
          <w:sz w:val="24"/>
          <w:szCs w:val="24"/>
          <w:lang w:val="ca-ES"/>
        </w:rPr>
      </w:pPr>
      <w:bookmarkStart w:id="29" w:name="_Toc332898345"/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៨</w:t>
      </w:r>
      <w:r w:rsidRPr="0001115A">
        <w:rPr>
          <w:sz w:val="24"/>
          <w:szCs w:val="24"/>
          <w:lang w:val="ca-ES" w:bidi="km-KH"/>
        </w:rPr>
        <w:t xml:space="preserve">. </w:t>
      </w:r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វិធានការឆ្លើយតបតាមវិស័យដែលមានស្រាប់</w:t>
      </w:r>
      <w:r w:rsidRPr="0001115A">
        <w:rPr>
          <w:sz w:val="24"/>
          <w:szCs w:val="24"/>
          <w:lang w:val="ca-ES" w:bidi="km-KH"/>
        </w:rPr>
        <w:t xml:space="preserve"> </w:t>
      </w:r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និងអាចអ</w:t>
      </w:r>
      <w:r w:rsidR="0004354D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នុវត្តបានចំពោះការប្រែប្រួល</w:t>
      </w:r>
      <w:r w:rsidR="0004354D" w:rsidRPr="0001115A">
        <w:rPr>
          <w:rFonts w:ascii="Cambria Math" w:hAnsi="Cambria Math" w:cs="Cambria Math"/>
          <w:sz w:val="24"/>
          <w:szCs w:val="24"/>
          <w:lang w:val="ca-ES" w:bidi="km-KH"/>
        </w:rPr>
        <w:t>​</w:t>
      </w:r>
      <w:r w:rsidR="0004354D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អាកាស</w:t>
      </w:r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ធាតុ</w:t>
      </w:r>
      <w:bookmarkEnd w:id="29"/>
    </w:p>
    <w:p w:rsidR="00303D95" w:rsidRPr="0001115A" w:rsidRDefault="00BC0176" w:rsidP="0001115A">
      <w:pPr>
        <w:pStyle w:val="Heading2"/>
        <w:spacing w:before="0" w:line="240" w:lineRule="auto"/>
        <w:rPr>
          <w:sz w:val="24"/>
          <w:szCs w:val="24"/>
          <w:lang w:val="ca-ES" w:bidi="km-KH"/>
        </w:rPr>
      </w:pPr>
      <w:bookmarkStart w:id="30" w:name="_Toc332898346"/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៨</w:t>
      </w:r>
      <w:r w:rsidRPr="0001115A">
        <w:rPr>
          <w:rFonts w:ascii="DaunPenh" w:hAnsi="DaunPenh" w:cs="DaunPenh"/>
          <w:sz w:val="24"/>
          <w:szCs w:val="24"/>
          <w:lang w:val="ca-ES" w:bidi="km-KH"/>
        </w:rPr>
        <w:t>.</w:t>
      </w:r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១</w:t>
      </w:r>
      <w:r w:rsidRPr="0001115A">
        <w:rPr>
          <w:rFonts w:ascii="DaunPenh" w:hAnsi="DaunPenh" w:cs="DaunPenh"/>
          <w:sz w:val="24"/>
          <w:szCs w:val="24"/>
          <w:lang w:val="ca-ES" w:bidi="km-KH"/>
        </w:rPr>
        <w:t xml:space="preserve">. </w:t>
      </w:r>
      <w:r w:rsidR="00303D95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ចក្ខុវិស័យ</w:t>
      </w:r>
      <w:bookmarkEnd w:id="30"/>
    </w:p>
    <w:p w:rsidR="00303D95" w:rsidRPr="009467A5" w:rsidRDefault="00303D95" w:rsidP="0001115A">
      <w:pPr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9467A5">
        <w:rPr>
          <w:rFonts w:ascii="Khmer OS System" w:hAnsi="Khmer OS System" w:cs="Khmer OS System"/>
          <w:sz w:val="24"/>
          <w:szCs w:val="24"/>
          <w:lang w:val="ca-ES"/>
        </w:rPr>
        <w:t>“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ធ្វើ</w:t>
      </w:r>
      <w:r w:rsidR="00CD3872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អោយមានចេ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រភាព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នៃការអប់រំប្រែប្រួលអាកាសធាតុ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ក្នុងការអប់រំក្នុងប្រព័ន្ធ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និងក្រៅប្រព័ន្ធ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សំរាប់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សង្គមមានភាពធន់ទ្រាំនឹងការប្រែប្រួលអាកាសធាតុ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”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303D95" w:rsidRPr="009467A5" w:rsidRDefault="00303D95" w:rsidP="0001115A">
      <w:pPr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នាពេលបច្ចុប្បន្ន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មានទំនាក់ទំនងមិនអាចប្រកែកបាន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រវាងការប្រែប្រួលអាកាសធាតុពិភពលោក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អន្តរាគមន៍របស់មនុស្ស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ចំពោះបរិស្ថានរបស់យើង។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ព្រះរាជាណាចក្រកម្ពុជាមិនមែនជា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ប្រទេស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ឧស្សាហកម្មនោះ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ទេ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ប៉ុន្តែវាជាប្រទេសមួយដែលត្រូវបានចាត់ទុកថាជាប្រទេសងាយ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ទទួលរងផល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ប៉ះ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ពាល់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នៃការ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ប្រែ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ប្រួល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អាកាសធាតុខ្លាំងបំផុត។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ចក្ខុវិស័យ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នៃយុទ្ធសាស្ត្រលើក</w:t>
      </w:r>
      <w:r w:rsidR="005236C7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កំពស់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ចំណេះដឹង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ការអប់រំ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ការប្រែប្រួល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អាកាសធាតុនេះ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ផ្តោតសំខាន់លើការអប់រំក្នុងប្រព័ន្ធ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និងក្រៅប្រព័ន្ធ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ប៉ុន្តែ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មិន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មាន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ដែនកំណត់ត្រឹមប្រព័ន្ធនេះ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ឡើយ។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ចក្ខុវិស័យនេះគឺផ្អែកលើ</w:t>
      </w:r>
      <w:r w:rsidR="00E34D8B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តំរូវ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សំរាប់ការឆ្លើយ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តប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បក្របដោយ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និរន្តរភាព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និងរយៈពេលយូរអង្វែង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ចំពោះការប្រែប្រួលអាកាសធាតុ។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អាស្រ័យហេតុនេះ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</w:p>
    <w:p w:rsidR="00303D95" w:rsidRPr="0001115A" w:rsidRDefault="00BC0176" w:rsidP="0001115A">
      <w:pPr>
        <w:pStyle w:val="Heading2"/>
        <w:spacing w:before="0" w:line="240" w:lineRule="auto"/>
        <w:rPr>
          <w:rFonts w:ascii="Khmer OS System" w:hAnsi="Khmer OS System" w:cs="Khmer OS System"/>
          <w:sz w:val="24"/>
          <w:szCs w:val="24"/>
          <w:lang w:val="ca-ES" w:bidi="km-KH"/>
        </w:rPr>
      </w:pPr>
      <w:bookmarkStart w:id="31" w:name="_Toc332898347"/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lastRenderedPageBreak/>
        <w:t>៨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>.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២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.​ 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បេសកកម្ម</w:t>
      </w:r>
      <w:bookmarkEnd w:id="31"/>
    </w:p>
    <w:p w:rsidR="00303D95" w:rsidRPr="009467A5" w:rsidRDefault="00303D95" w:rsidP="0001115A">
      <w:pPr>
        <w:spacing w:after="0" w:line="240" w:lineRule="auto"/>
        <w:ind w:left="567"/>
        <w:jc w:val="both"/>
        <w:rPr>
          <w:rFonts w:ascii="Khmer OS System" w:hAnsi="Khmer OS System" w:cs="Khmer OS System"/>
          <w:spacing w:val="-2"/>
          <w:sz w:val="24"/>
          <w:szCs w:val="24"/>
          <w:lang w:val="ca-ES"/>
        </w:rPr>
      </w:pPr>
      <w:r w:rsidRPr="009467A5">
        <w:rPr>
          <w:rFonts w:ascii="Khmer OS System" w:hAnsi="Khmer OS System" w:cs="Khmer OS System"/>
          <w:spacing w:val="-2"/>
          <w:sz w:val="24"/>
          <w:szCs w:val="24"/>
          <w:lang w:val="ca-ES"/>
        </w:rPr>
        <w:t>“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លើក</w:t>
      </w:r>
      <w:r w:rsidR="005236C7" w:rsidRPr="0001115A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កំពស់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ចំណេះដឹង</w:t>
      </w:r>
      <w:r w:rsidRPr="009467A5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​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និងព័ត៌មានសំរាប់ការបន្សុំា</w:t>
      </w:r>
      <w:r w:rsidRPr="009467A5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និងការកាត់បន្ថយការ</w:t>
      </w:r>
      <w:r w:rsidRPr="009467A5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ប្រែប្រួល</w:t>
      </w:r>
      <w:r w:rsidRPr="009467A5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អាកាស</w:t>
      </w:r>
      <w:r w:rsidRPr="009467A5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ធាតុ</w:t>
      </w:r>
      <w:r w:rsidRPr="009467A5">
        <w:rPr>
          <w:rFonts w:ascii="Khmer OS System" w:hAnsi="Khmer OS System" w:cs="Khmer OS System"/>
          <w:spacing w:val="-2"/>
          <w:sz w:val="24"/>
          <w:szCs w:val="24"/>
          <w:lang w:val="ca-ES"/>
        </w:rPr>
        <w:t>”</w:t>
      </w:r>
    </w:p>
    <w:p w:rsidR="00303D95" w:rsidRPr="009467A5" w:rsidRDefault="00303D95" w:rsidP="0001115A">
      <w:pPr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ការឆ្លើយតបតាមការផ្សព្វផ្សាយ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ចំពោះការប្រែប្រួលអាកាសធាតុ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ក្នុងប្រទេសកម្ពុជាផ្តោតលើ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ពង្រីក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វិសាលភាពចំណេះដឹង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និងព័ត៌មានពាក់ព័ន្ធនឹងការត្រៀមខ្លួន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ចំពោះគ្រោះមហន្តរាយធ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ម្ម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ជា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តិ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ការបន្សុំានឹង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ផល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ប៉ះពាល់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នៃការ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ប្រែប្រួលអាកាសធាតុ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និងការកាត់បន្ថយនៃការប្រែប្រួលអាកាសធាតុ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ដូចខាងក្រោម៖</w:t>
      </w:r>
    </w:p>
    <w:p w:rsidR="00303D95" w:rsidRPr="009467A5" w:rsidRDefault="00303D95" w:rsidP="0001115A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CC0434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ធ្វើការគាំទ្រ</w:t>
      </w:r>
      <w:r w:rsidRPr="009467A5">
        <w:rPr>
          <w:rFonts w:ascii="Khmer OS System" w:hAnsi="Khmer OS System" w:cs="Khmer OS System"/>
          <w:spacing w:val="-6"/>
          <w:sz w:val="24"/>
          <w:szCs w:val="24"/>
          <w:lang w:val="ca-ES"/>
        </w:rPr>
        <w:t xml:space="preserve"> </w:t>
      </w:r>
      <w:r w:rsidRPr="00CC0434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និងសម្របសម្រួលការផ្សព្វផ្សាយការលើកកំពស់ចំណេះដឹង</w:t>
      </w:r>
      <w:r w:rsidRPr="009467A5">
        <w:rPr>
          <w:rFonts w:ascii="Khmer OS System" w:hAnsi="Khmer OS System" w:cs="Khmer OS System"/>
          <w:spacing w:val="-6"/>
          <w:sz w:val="24"/>
          <w:szCs w:val="24"/>
          <w:lang w:val="ca-ES"/>
        </w:rPr>
        <w:t xml:space="preserve"> </w:t>
      </w:r>
      <w:r w:rsidRPr="00CC0434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និងការអប់រំ</w:t>
      </w:r>
      <w:r w:rsidRPr="009467A5">
        <w:rPr>
          <w:rFonts w:ascii="Khmer OS System" w:hAnsi="Khmer OS System" w:cs="Khmer OS System"/>
          <w:spacing w:val="-6"/>
          <w:sz w:val="24"/>
          <w:szCs w:val="24"/>
          <w:lang w:val="ca-ES"/>
        </w:rPr>
        <w:t xml:space="preserve"> </w:t>
      </w:r>
      <w:r w:rsidRPr="00CC0434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និង</w:t>
      </w:r>
      <w:r w:rsidRPr="009467A5">
        <w:rPr>
          <w:rFonts w:ascii="Khmer OS System" w:hAnsi="Khmer OS System" w:cs="Khmer OS System"/>
          <w:spacing w:val="-6"/>
          <w:sz w:val="24"/>
          <w:szCs w:val="24"/>
          <w:lang w:val="ca-ES"/>
        </w:rPr>
        <w:t>​</w:t>
      </w:r>
      <w:r w:rsidR="00CC0434" w:rsidRPr="009467A5">
        <w:rPr>
          <w:rFonts w:ascii="Khmer OS System" w:hAnsi="Khmer OS System" w:cs="Khmer OS System"/>
          <w:spacing w:val="-6"/>
          <w:sz w:val="24"/>
          <w:szCs w:val="24"/>
          <w:lang w:val="ca-ES"/>
        </w:rPr>
        <w:t xml:space="preserve"> </w:t>
      </w:r>
      <w:r w:rsidRPr="00CC0434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ផ្តល់</w:t>
      </w:r>
      <w:r w:rsidRPr="009467A5">
        <w:rPr>
          <w:rFonts w:ascii="Khmer OS System" w:hAnsi="Khmer OS System" w:cs="Khmer OS System"/>
          <w:spacing w:val="-2"/>
          <w:sz w:val="24"/>
          <w:szCs w:val="24"/>
          <w:lang w:val="ca-ES"/>
        </w:rPr>
        <w:t>​​​​</w:t>
      </w:r>
      <w:r w:rsidR="00CC0434" w:rsidRPr="009467A5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យោបល់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កែលំអ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និងសំរាប់ការកាត់បន្ថយហានិភ័យគ្រោះមហន្តរាយពាក់ព័ន្ធនឹង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អាកាស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ធាតុ</w:t>
      </w:r>
    </w:p>
    <w:p w:rsidR="00303D95" w:rsidRPr="009467A5" w:rsidRDefault="00303D95" w:rsidP="0001115A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បង្កើតនូវវិធានការផ្សព្វផ្សាយដែលមានការចូលរួម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ដើម្បីជួយដល់ការ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បន្សុំាកាន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តែប្រសើរជាង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មុន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ដោយប្រើចំណុចចាប់ផ្តើមផ្សេងៗ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តាមអន្តរវិស័យរួមមានការស្រាវជា្រវ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និងការអភិវឌ្ឍន៍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ចំណេះដឹង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និងព័ត៌មាន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វិមជ្ឈការ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និងវិសហម្ឈការ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យេនឌ័រ</w:t>
      </w:r>
    </w:p>
    <w:p w:rsidR="00303D95" w:rsidRPr="009467A5" w:rsidRDefault="00303D95" w:rsidP="0001115A">
      <w:pPr>
        <w:pStyle w:val="ListParagraph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ជម្រុញការអនុម័ត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លើសេវាកម្មកាត់បន្ថយ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​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និងការអភិវឌ្ឍន៍បៃតង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ក្នុងវិស័យពាក់ព័ន្ធ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អភិវឌ្ឍន៍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សំខាន់ៗនានា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រួមមានទឹក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កសិកម្ម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ថាមពល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ការគ្រប់គ្រងកាក់សំណល់។ល។</w:t>
      </w:r>
    </w:p>
    <w:p w:rsidR="00303D95" w:rsidRPr="0001115A" w:rsidRDefault="00BC0176" w:rsidP="0001115A">
      <w:pPr>
        <w:pStyle w:val="Heading2"/>
        <w:spacing w:before="0" w:line="240" w:lineRule="auto"/>
        <w:rPr>
          <w:sz w:val="24"/>
          <w:szCs w:val="24"/>
          <w:lang w:val="ca-ES" w:bidi="km-KH"/>
        </w:rPr>
      </w:pPr>
      <w:bookmarkStart w:id="32" w:name="_Toc332898348"/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៨</w:t>
      </w:r>
      <w:r w:rsidRPr="0001115A">
        <w:rPr>
          <w:rFonts w:ascii="DaunPenh" w:hAnsi="DaunPenh" w:cs="DaunPenh"/>
          <w:sz w:val="24"/>
          <w:szCs w:val="24"/>
          <w:lang w:val="ca-ES" w:bidi="km-KH"/>
        </w:rPr>
        <w:t>.</w:t>
      </w:r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៣</w:t>
      </w:r>
      <w:r w:rsidRPr="0001115A">
        <w:rPr>
          <w:rFonts w:ascii="DaunPenh" w:hAnsi="DaunPenh" w:cs="DaunPenh"/>
          <w:sz w:val="24"/>
          <w:szCs w:val="24"/>
          <w:lang w:val="ca-ES" w:bidi="km-KH"/>
        </w:rPr>
        <w:t>.</w:t>
      </w:r>
      <w:r w:rsidR="00AB034D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គោលដៅ</w:t>
      </w:r>
      <w:r w:rsidR="00303D95" w:rsidRPr="0001115A">
        <w:rPr>
          <w:sz w:val="24"/>
          <w:szCs w:val="24"/>
          <w:lang w:val="ca-ES" w:bidi="km-KH"/>
        </w:rPr>
        <w:t xml:space="preserve"> </w:t>
      </w:r>
      <w:r w:rsidR="00303D95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និងគោលបំណង</w:t>
      </w:r>
      <w:bookmarkEnd w:id="32"/>
    </w:p>
    <w:p w:rsidR="00303D95" w:rsidRPr="009467A5" w:rsidRDefault="00303D95" w:rsidP="0017509B">
      <w:pPr>
        <w:widowControl w:val="0"/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ក្រសួងឧស្សាហកម្ម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រ៉ែ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​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និងថាមពល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មានគោលដៅ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និងគោលបំណងរួម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ដើម្បីចូលរួមសហការ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និងចែករំលែករាល់ព័ត៌មាន</w:t>
      </w:r>
      <w:r w:rsidRPr="009467A5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ទិន្នន័យ</w:t>
      </w:r>
      <w:r w:rsidRPr="009467A5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ចំណេះដឹង</w:t>
      </w:r>
      <w:r w:rsidRPr="009467A5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និងបទពិសោធន៍ទាក់ទង</w:t>
      </w:r>
      <w:r w:rsidRPr="009467A5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និងវិស័យរបស់ខ្លួន</w:t>
      </w:r>
      <w:r w:rsidRPr="009467A5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ដើម្បី</w:t>
      </w:r>
      <w:r w:rsidRPr="009467A5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ចូល</w:t>
      </w:r>
      <w:r w:rsidRPr="009467A5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រួម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ចំណែកការពារ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និងការកាត់បន្ថយនូវឥទិ្ធពលនៃប៉ះពាល់ដល់បំរែបំរួលអាកាសធាតុរួម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គោលដៅ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រយៈ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ពេល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វែង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និងរយៈពេលខ្លី។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យុទ្ធសាស្រ្តមួយចំនួនត្រូវបានបង្កើតឡើងដែលមានស្រាប់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យុទ្ធសាស្រ្ត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គិតទុក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ជាមុន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1C3DED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តាមរយៈ</w:t>
      </w:r>
      <w:r w:rsidR="00C3646B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ការអនុវត្តន៍</w:t>
      </w:r>
      <w:r w:rsidR="001C3DED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ឧស្សាហកម្មនិងថាមពលបៃតងដែល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មាន</w:t>
      </w:r>
      <w:r w:rsidR="001C3DED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យុទ្ធសាស្រ្ត</w:t>
      </w:r>
      <w:r w:rsidR="001C3DED"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ដូចតទៅ៖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</w:p>
    <w:p w:rsidR="00303D95" w:rsidRPr="009467A5" w:rsidRDefault="00303D95" w:rsidP="000111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ពង្រឹងសមត្ថភាពស្ថាបន័កិច្ច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និងការអភិវឌ្ឍន៍ធនធានមនុស្ស</w:t>
      </w:r>
    </w:p>
    <w:p w:rsidR="00303D95" w:rsidRPr="009467A5" w:rsidRDefault="00303D95" w:rsidP="000111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បង្កើត</w:t>
      </w:r>
      <w:r w:rsidRPr="009467A5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និងបន្តអនុវត្តបទបញ្ញាតិ្ត</w:t>
      </w:r>
      <w:r w:rsidRPr="009467A5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រួមទាំងបទដ្ឋានបច្ចេកទេស</w:t>
      </w:r>
      <w:r w:rsidRPr="009467A5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ដែលពាក់ព័ន្ធ</w:t>
      </w:r>
      <w:r w:rsidRPr="009467A5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នឹង</w:t>
      </w:r>
      <w:r w:rsidRPr="009467A5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ឧស្សាហកម្ម</w:t>
      </w:r>
      <w:r w:rsidRPr="009467A5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ថាមពល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បៃតង</w:t>
      </w:r>
    </w:p>
    <w:p w:rsidR="00303D95" w:rsidRPr="009467A5" w:rsidRDefault="00303D95" w:rsidP="000111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ទទួលនូវការផ្ទេរចំណេះដឹង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បទពិសោធន៍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និងបច្ចេកវិទ្យាដែលទាក់ទងនិងឧស្សាហកម្ម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បៃតងតាមរយៈគំរោងសហប្រតិបត្តិការពីក្នុងនិងក្រៅប្រទេស</w:t>
      </w:r>
    </w:p>
    <w:p w:rsidR="00303D95" w:rsidRPr="009467A5" w:rsidRDefault="00303D95" w:rsidP="000111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កំណត់នូវចំណុច</w:t>
      </w:r>
      <w:r w:rsidR="00D23F41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អាទិ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ភាពនៃវិស័យឧស្សាហកម្មកម្មន្តសាល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និងថាមពលដែលជាហេតុបង្កដល់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ផលប៉ះពាល់នៃការប្រែប្រួលអាកាសធាតុ</w:t>
      </w:r>
    </w:p>
    <w:p w:rsidR="00303D95" w:rsidRPr="009467A5" w:rsidRDefault="00303D95" w:rsidP="000111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បង្កើត</w:t>
      </w:r>
      <w:r w:rsidR="00D23F41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អោយ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មានប្រព័ន្ធទិន្នន័យច្បាស់លាស់នៃប្រភពនិងកំរិតនៃផលប៉ះពាល់</w:t>
      </w:r>
    </w:p>
    <w:p w:rsidR="00303D95" w:rsidRPr="009467A5" w:rsidRDefault="00303D95" w:rsidP="000111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បង្កើត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​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និងពង្រឹងយុទ្ធសាស្រ្តទំនាក់ទំនងនិងផ្សព្វផ្សាយដល់ក្រុមគោលដៅពាក់ព័ន្ធ</w:t>
      </w:r>
    </w:p>
    <w:p w:rsidR="00303D95" w:rsidRPr="0001115A" w:rsidRDefault="00303D95" w:rsidP="000111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</w:rPr>
        <w:t>……</w:t>
      </w:r>
    </w:p>
    <w:p w:rsidR="00303D95" w:rsidRPr="0001115A" w:rsidRDefault="00303D95" w:rsidP="0001115A">
      <w:pPr>
        <w:spacing w:after="0" w:line="240" w:lineRule="auto"/>
        <w:ind w:left="720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២</w:t>
      </w:r>
      <w:r w:rsidRPr="0001115A">
        <w:rPr>
          <w:rFonts w:ascii="Khmer OS System" w:hAnsi="Khmer OS System" w:cs="Khmer OS System"/>
          <w:sz w:val="24"/>
          <w:szCs w:val="24"/>
        </w:rPr>
        <w:t>.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គោលបំណង</w:t>
      </w:r>
    </w:p>
    <w:p w:rsidR="00303D95" w:rsidRPr="0001115A" w:rsidRDefault="00303D95" w:rsidP="0001115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គោលបំណងនៃ</w:t>
      </w:r>
      <w:r w:rsidR="00D23F41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ឧស្សាហកម្មបៃតង</w:t>
      </w:r>
      <w:r w:rsidRPr="0001115A">
        <w:rPr>
          <w:rFonts w:ascii="Khmer OS System" w:hAnsi="Khmer OS System" w:cs="Khmer OS System"/>
          <w:sz w:val="24"/>
          <w:szCs w:val="24"/>
        </w:rPr>
        <w:t xml:space="preserve">  </w:t>
      </w:r>
    </w:p>
    <w:p w:rsidR="00303D95" w:rsidRPr="0001115A" w:rsidRDefault="00303D95" w:rsidP="0001115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ប្រសិទ្ធិភាពថាមពល</w:t>
      </w:r>
    </w:p>
    <w:p w:rsidR="00303D95" w:rsidRPr="0001115A" w:rsidRDefault="00303D95" w:rsidP="00112882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ផលិតកម្ម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និងបច្ចេកវិទ្យាស្អាត</w:t>
      </w:r>
    </w:p>
    <w:p w:rsidR="00303D95" w:rsidRPr="0001115A" w:rsidRDefault="00303D95" w:rsidP="00112882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lastRenderedPageBreak/>
        <w:t>ការផ្ទេរបច្ចេកវិទ្យាដែលមានលក្ខណៈបរិស្ថាន</w:t>
      </w:r>
    </w:p>
    <w:p w:rsidR="00303D95" w:rsidRPr="0001115A" w:rsidRDefault="00303D95" w:rsidP="0001115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ការទទួលខុសត្រូវសង្គម</w:t>
      </w:r>
      <w:r w:rsidRPr="0001115A">
        <w:rPr>
          <w:rFonts w:ascii="Khmer OS System" w:hAnsi="Khmer OS System" w:cs="Khmer OS System"/>
          <w:sz w:val="24"/>
          <w:szCs w:val="24"/>
        </w:rPr>
        <w:t xml:space="preserve"> (Corporate Social Responsibility)</w:t>
      </w:r>
    </w:p>
    <w:p w:rsidR="00607122" w:rsidRPr="009467A5" w:rsidRDefault="00607122" w:rsidP="0001115A">
      <w:pPr>
        <w:spacing w:after="0" w:line="240" w:lineRule="auto"/>
        <w:ind w:left="567"/>
        <w:jc w:val="both"/>
        <w:rPr>
          <w:rFonts w:ascii="Khmer OS System" w:hAnsi="Khmer OS System" w:cs="Khmer OS System"/>
          <w:b/>
          <w:i/>
          <w:sz w:val="24"/>
          <w:szCs w:val="24"/>
          <w:u w:val="single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គោលដៅនៃកម្មវិធីចុងក្រោយនៃយុទ្ធសាស្រ្ត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គឺជាការបន្សាំខ្លួនទៅនឹងបំរែបំរួលបរិស្ថានជា</w:t>
      </w:r>
      <w:r w:rsidR="006E7205" w:rsidRPr="009467A5">
        <w:rPr>
          <w:rFonts w:ascii="Khmer OS System" w:hAnsi="Khmer OS System" w:cs="Khmer OS System"/>
          <w:sz w:val="24"/>
          <w:szCs w:val="24"/>
          <w:lang w:val="ca-ES" w:bidi="km-KH"/>
        </w:rPr>
        <w:t xml:space="preserve"> 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សកលជា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ពិសេស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ការបំរែបំរួលអាកាសធាតុតាមរយៈ</w:t>
      </w:r>
      <w:r w:rsidR="00C3646B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ការអនុវត្តន៍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ជាយុទ្ធសាស្រ្ត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ដើម្បីកាត់បន្ថយឧស្មន័ផ្ទះកញ្ចក់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ការប្រើ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ប្រាស់ថាមពលពីប្រភពរោងចក្រ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មានប្រសិទ្ធិភាព។</w:t>
      </w:r>
    </w:p>
    <w:p w:rsidR="00607122" w:rsidRPr="0001115A" w:rsidRDefault="00607122" w:rsidP="0001115A">
      <w:pPr>
        <w:spacing w:after="0" w:line="240" w:lineRule="auto"/>
        <w:ind w:left="709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គោលបំណង៖</w:t>
      </w:r>
    </w:p>
    <w:p w:rsidR="00607122" w:rsidRPr="0001115A" w:rsidRDefault="00607122" w:rsidP="0001115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សំរេចបានផលប្រយោជន៍សេដ្ឋកិច្ច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សង្គម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និងបរិស្ថាន</w:t>
      </w:r>
    </w:p>
    <w:p w:rsidR="00607122" w:rsidRPr="0001115A" w:rsidRDefault="00607122" w:rsidP="0001115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ពង្រឹងសមត្ថភាពស្ថាប័នកិច្ច</w:t>
      </w:r>
    </w:p>
    <w:p w:rsidR="00607122" w:rsidRPr="0001115A" w:rsidRDefault="00607122" w:rsidP="0001115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សំរេចបានគោលនយោបាយ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និងបទបញ្ញាតិ្តគាំទ្រដល់</w:t>
      </w:r>
      <w:r w:rsidR="00C3646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ការអនុវត្តន៍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ប្រកបដោយ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3F2CC7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ចេរភាព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នៃ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ឧស្សាហកម្ម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និងថាមពលបៃតង</w:t>
      </w:r>
    </w:p>
    <w:p w:rsidR="00607122" w:rsidRPr="0001115A" w:rsidRDefault="00607122" w:rsidP="0001115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ពង្រឹងបន្ថែមសមត្ថភាពមន្រ្តី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អ្នកពាក់ព័ន្ធ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និងឧស្សាហកម្មបៃតង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និងថាមពលបៃតង</w:t>
      </w:r>
    </w:p>
    <w:p w:rsidR="00607122" w:rsidRPr="0001115A" w:rsidRDefault="00607122" w:rsidP="0001115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ធានាមាននូវប្រព័ន្ធទិន្នន័យពីកំរិតប្រភពប្រើប្រាស់ថាមពល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និងប្រព័ន្ធផ្សព្វផ្សាយ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ចំណេះ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ដឹង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បទពិសោធន៍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និងផលប៉ះពាល់នៃឧស្សាហកម្ម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និងថាមពលបៃតង។</w:t>
      </w:r>
    </w:p>
    <w:p w:rsidR="00303D95" w:rsidRPr="0001115A" w:rsidRDefault="00BC0176" w:rsidP="0001115A">
      <w:pPr>
        <w:pStyle w:val="Heading2"/>
        <w:spacing w:before="0" w:line="240" w:lineRule="auto"/>
        <w:rPr>
          <w:sz w:val="24"/>
          <w:szCs w:val="24"/>
          <w:lang w:val="ca-ES" w:bidi="km-KH"/>
        </w:rPr>
      </w:pPr>
      <w:bookmarkStart w:id="33" w:name="_Toc332898349"/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៨</w:t>
      </w:r>
      <w:r w:rsidRPr="0001115A">
        <w:rPr>
          <w:rFonts w:ascii="DaunPenh" w:hAnsi="DaunPenh" w:cs="DaunPenh"/>
          <w:sz w:val="24"/>
          <w:szCs w:val="24"/>
          <w:lang w:val="ca-ES" w:bidi="km-KH"/>
        </w:rPr>
        <w:t>.</w:t>
      </w:r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៤</w:t>
      </w:r>
      <w:r w:rsidRPr="0001115A">
        <w:rPr>
          <w:rFonts w:ascii="DaunPenh" w:hAnsi="DaunPenh" w:cs="DaunPenh"/>
          <w:sz w:val="24"/>
          <w:szCs w:val="24"/>
          <w:lang w:val="ca-ES" w:bidi="km-KH"/>
        </w:rPr>
        <w:t>.</w:t>
      </w:r>
      <w:r w:rsidR="00303D95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ក្របខណ្ឌយុទ្ធសាស្រ្ត</w:t>
      </w:r>
      <w:bookmarkEnd w:id="33"/>
    </w:p>
    <w:p w:rsidR="00303D95" w:rsidRPr="0001115A" w:rsidRDefault="00BC0176" w:rsidP="0001115A">
      <w:pPr>
        <w:pStyle w:val="Heading3"/>
        <w:spacing w:before="0" w:line="240" w:lineRule="auto"/>
        <w:rPr>
          <w:sz w:val="24"/>
          <w:szCs w:val="24"/>
          <w:lang w:val="ca-ES" w:bidi="km-KH"/>
        </w:rPr>
      </w:pPr>
      <w:bookmarkStart w:id="34" w:name="_Toc332898350"/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៨</w:t>
      </w:r>
      <w:r w:rsidRPr="0001115A">
        <w:rPr>
          <w:rFonts w:ascii="DaunPenh" w:hAnsi="DaunPenh" w:cs="DaunPenh"/>
          <w:sz w:val="24"/>
          <w:szCs w:val="24"/>
          <w:lang w:val="ca-ES" w:bidi="km-KH"/>
        </w:rPr>
        <w:t>.</w:t>
      </w:r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៤</w:t>
      </w:r>
      <w:r w:rsidRPr="0001115A">
        <w:rPr>
          <w:rFonts w:ascii="DaunPenh" w:hAnsi="DaunPenh" w:cs="DaunPenh"/>
          <w:sz w:val="24"/>
          <w:szCs w:val="24"/>
          <w:lang w:val="ca-ES" w:bidi="km-KH"/>
        </w:rPr>
        <w:t>.</w:t>
      </w:r>
      <w:r w:rsidR="00303D95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ក</w:t>
      </w:r>
      <w:r w:rsidR="00303D95" w:rsidRPr="0001115A">
        <w:rPr>
          <w:sz w:val="24"/>
          <w:szCs w:val="24"/>
          <w:lang w:val="ca-ES" w:bidi="km-KH"/>
        </w:rPr>
        <w:t xml:space="preserve">. </w:t>
      </w:r>
      <w:r w:rsidR="00303D95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ការវិភាគជាយុទ្ធសាស្រ្ត</w:t>
      </w:r>
      <w:bookmarkEnd w:id="34"/>
    </w:p>
    <w:p w:rsidR="00303D95" w:rsidRPr="0001115A" w:rsidRDefault="00BC0176" w:rsidP="0001115A">
      <w:pPr>
        <w:pStyle w:val="Heading4"/>
        <w:spacing w:before="0" w:line="240" w:lineRule="auto"/>
        <w:rPr>
          <w:sz w:val="24"/>
          <w:szCs w:val="24"/>
          <w:lang w:val="ca-ES"/>
        </w:rPr>
      </w:pPr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៨</w:t>
      </w:r>
      <w:r w:rsidRPr="0001115A">
        <w:rPr>
          <w:sz w:val="24"/>
          <w:szCs w:val="24"/>
          <w:lang w:val="ca-ES" w:bidi="km-KH"/>
        </w:rPr>
        <w:t>.</w:t>
      </w:r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៤</w:t>
      </w:r>
      <w:r w:rsidRPr="0001115A">
        <w:rPr>
          <w:sz w:val="24"/>
          <w:szCs w:val="24"/>
          <w:lang w:val="ca-ES" w:bidi="km-KH"/>
        </w:rPr>
        <w:t>.</w:t>
      </w:r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ក</w:t>
      </w:r>
      <w:r w:rsidRPr="0001115A">
        <w:rPr>
          <w:sz w:val="24"/>
          <w:szCs w:val="24"/>
          <w:lang w:val="ca-ES" w:bidi="km-KH"/>
        </w:rPr>
        <w:t>.</w:t>
      </w:r>
      <w:r w:rsidR="00303D95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១</w:t>
      </w:r>
      <w:r w:rsidR="00303D95" w:rsidRPr="0001115A">
        <w:rPr>
          <w:sz w:val="24"/>
          <w:szCs w:val="24"/>
          <w:lang w:val="ca-ES"/>
        </w:rPr>
        <w:t xml:space="preserve">. </w:t>
      </w:r>
      <w:r w:rsidR="00303D95" w:rsidRPr="0001115A">
        <w:rPr>
          <w:rFonts w:ascii="DaunPenh" w:hAnsi="DaunPenh" w:cs="DaunPenh"/>
          <w:sz w:val="24"/>
          <w:szCs w:val="24"/>
          <w:cs/>
          <w:lang w:val="ca-ES" w:bidi="km-KH"/>
        </w:rPr>
        <w:t>បញ្ហា</w:t>
      </w:r>
      <w:r w:rsidR="00303D95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ប្រឈម</w:t>
      </w:r>
    </w:p>
    <w:p w:rsidR="00303D95" w:rsidRPr="0001115A" w:rsidRDefault="00303D95" w:rsidP="0001115A">
      <w:pPr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កត្តាប្រឈមសំខាន់ៗចំពោះការបង្កើតសហគ្រាសផលិត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គឺ៖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066676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តំលៃ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អគ្គីសនី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និងភាពខ្វះខាត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ផ្គត់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ផ្គង់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អគ្គីសនី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តាមរយៈការប្រៀបធៀប</w:t>
      </w:r>
      <w:r w:rsidR="00066676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តំលៃ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អគ្គីសនីដែលនាំចូលពីប្រទេសជិតខាង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ឃើញថាមាន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តំលៃ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ខ្ពស់ជាងពាក់កណ្តាល។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ថ្វីត្បិតតែ</w:t>
      </w:r>
      <w:r w:rsidR="00066676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តំលៃ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ខ្ពស់បែបនេះ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តែនៅទីក្រុងភ្នំពេញក៏មានការ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ប្រើប្រាស់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ពុំ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គ្រប់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គ្រាន់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ដែលធ្វើ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D23F41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អោយ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មា្ចស់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សហគ្រាសផលិតភាគច្រើនបានប្រើបា្រស់ម៉ាស៊ីនភ្លើងដោយផ្ទាល់តាម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​​​​​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អង្កេតរបស់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ធនាគារ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ពិភពលោក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បានពិនិត្យឃើញថា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ប្រមាណជាង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៣០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%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នៃការផ្គត់ផ្គង់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អគ្គីសនី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ក្នុង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វិស័យ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ឧស្សាហកម្ម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កម្មន្តសាល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ផលិតចេញពីម៉ាស៊ីនភ្លើងផ្ទាល់ខ្លួន។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ការប្រើប្រាស់ថាមពល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អគ្គីសនី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ក្នុង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មួយផលិតផលសម្រេច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ឃើញថា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កំរិតខ្ពស់ជាង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បើប្រៀបធៀបនិងប្រទេសក្នុងតំបន់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ហើយ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ចំនួន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ច្រើនជាងពីរដងប្រៀបធៀបនិង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ប្រទេសអភិវឌ្ឍផ្សេងៗទៀត។</w:t>
      </w:r>
    </w:p>
    <w:p w:rsidR="00303D95" w:rsidRPr="0001115A" w:rsidRDefault="00293B0D" w:rsidP="0001115A">
      <w:pPr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ការទទួលហិរញ្ញ</w:t>
      </w:r>
      <w:r w:rsidR="00303D95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វត្ថុតាមរយៈឥណទាននិងជំនួយឥតសំណងជាកត្តាចំបងដែល</w:t>
      </w:r>
      <w:r w:rsidR="00303D95"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="00303D95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វិស័យ</w:t>
      </w:r>
      <w:r w:rsidR="00303D95"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="00303D95"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ឧស្សាហកម្ម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កម្មន្តសាល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និងថាមពលត្រូវការ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ចំបាច់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ដើម្បីពង្រីកនិងពង្រឹងផលិតភាព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និងភាពប្រកួត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ប្រជែង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ទាំង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ក្នុង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ស្រុ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និងអន្តរជាតិផងដែរ។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តាមការអង្កេតរបស់អង្គការនានា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ជាពិសេសទៅលើវិស័យ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ផលិត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6E7205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   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ភេសជ្ជៈ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ចំណី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អាហារ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ដែលចំបាច់ត្រូវការឥណទាន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និងជំនួយច្រើនជាងឧស្សាហកម្មផ្សេងៗ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ទៀត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សំរាប់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ការចំណាយ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ច្រើន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លើ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តំលៃអគ្គីសនី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ក្នុងករណីចំបាច់ឧស្សាហកម្មទំាងនោះចូលរួមក្នុងការ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ទទួល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យក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និងការផ្ទេរបច្ចេកវិទ្យា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មាន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លក្ខណៈបរិស្ថាន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ក៏ដូចជាការប្តូរទំលាប់ក្នុងការផលិត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ដើម្បីពង្រឹង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ផ្នែកផលិតភាព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គុណភាព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ប្រកូតប្រជែង។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វិស័យឧស្សាហកម្មកម្មន្តសាលដ៏ទៀតដូចជា</w:t>
      </w:r>
      <w:r w:rsidR="006E720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៖</w:t>
      </w:r>
      <w:r w:rsidR="006E7205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  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វាយនភ័ណ្ឌ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ឡឥដ្ឋ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និងរោងម៉ាស៊ីនកិនស្រូវ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ជាដើម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>....</w:t>
      </w:r>
    </w:p>
    <w:p w:rsidR="00303D95" w:rsidRPr="0001115A" w:rsidRDefault="00303D95" w:rsidP="0001115A">
      <w:pPr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ប្រសិទ្ធភាពថាមពលក្នុងវិស័យឧស្សាហកម្មកម្ពុជាផ្នែកកម្មន្តសាលមានកំរិតខ្ពស់ក្នុងការប្រើប្រាស់</w:t>
      </w:r>
      <w:r w:rsidR="006E7205" w:rsidRPr="0001115A">
        <w:rPr>
          <w:rFonts w:ascii="Khmer OS System" w:hAnsi="Khmer OS System" w:cs="Khmer OS System"/>
          <w:spacing w:val="-4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ថាមពលមិនមានប្រសិទ្ធិភាព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ក្នុងការផលិតផលិតមួយឯកតាឃើញថាមានប្រើប្រាស់ថាមពល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ខ្ពស់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ជាង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​​​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lastRenderedPageBreak/>
        <w:t>ប្រទេស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ជិតខាង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ឬខ្ពស់ជាង២ដងបើធៀបនឹងប្រទេសអភិវឌ្ឍន៍។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តាមការអង្កេតការប្រើប្រាស់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ក្នុង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ការកែ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ច្នៃ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កៅស៊ូឃើញថាមានការប្រើប្រាស់ថាមពលខ្ពស់ជាង២ដង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ប្រសិនបើធៀបនឹង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កំរិតស្តង់ដារ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អន្តរជាតិ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រីឯក្នុងវិស័យ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កែច្នៃអង្ករ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ក៏មានកំរិតខ្ពស់ជាង៣០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%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បើធៀបនឹងស្តង់ដារអន្តរជាតិ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ក៏ដូចជា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ក្នុងវិស័យវាយនភ័ណ្ឌ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ឡឥដ្ឋ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ក៏ដូច្នោះដែរ។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យើងពិនិត្យឃើញថាឧស្សាហកម្មកម្មន្តសាល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ប្រើ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ប្រាស់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ប្រេងម៉ាស៊ូត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និងឥនន្ទៈផ្សេងៗ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ខ្ពស់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ដូចជាឧស្សាហកម្មវាយនភ័ណ្ឌ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និងកែច្នៃម្ហូបអាហារចំណែក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ឡឥដ្ឋក៏មានការប្រើប្រាស់ថាមពល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ដោយ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ប្រើប្រាស់អុសដែលជាបញ្ហានាំ</w:t>
      </w:r>
      <w:r w:rsidR="00E34D8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អោយ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មានការកាប់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បំផ្លាញ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ព្រៃឈើ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និងការបំពុលដល់បរិស្ថាន។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​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បញ្ហាទំាង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អស់នេះ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អាចមានជំរើសច្រើនក្នុងការកាត់បន្ថយ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បំភាយជាតិពុលបានតាមរយៈ</w:t>
      </w:r>
      <w:r w:rsidR="00C3646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ការអនុវត្តន៍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ការសន្សំសំចៃ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និងផ្ទាស់ប្តូរបច្ចេកវិទ្យា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ដែលមាន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6E7205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លក្ខណៈ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បរិស្ថាន។</w:t>
      </w:r>
    </w:p>
    <w:p w:rsidR="00303D95" w:rsidRPr="0001115A" w:rsidRDefault="00293B0D" w:rsidP="0001115A">
      <w:pPr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ទិន្នន័យកំរិតបំភាយ</w:t>
      </w:r>
      <w:r w:rsidR="00303D95" w:rsidRPr="009467A5">
        <w:rPr>
          <w:rFonts w:ascii="Khmer OS System" w:hAnsi="Khmer OS System" w:cs="Khmer OS System"/>
          <w:sz w:val="24"/>
          <w:szCs w:val="24"/>
          <w:lang w:val="ca-ES"/>
        </w:rPr>
        <w:t>CO</w:t>
      </w:r>
      <w:r w:rsidR="00303D95" w:rsidRPr="009467A5">
        <w:rPr>
          <w:rFonts w:ascii="Khmer OS System" w:hAnsi="Khmer OS System" w:cs="Khmer OS System"/>
          <w:sz w:val="24"/>
          <w:szCs w:val="24"/>
          <w:vertAlign w:val="subscript"/>
          <w:lang w:val="ca-ES"/>
        </w:rPr>
        <w:t>2</w:t>
      </w:r>
      <w:r w:rsidR="00303D95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303D9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តាមប្រភពកន្លែងទីតាំងផលិតនៅមានកំរិត</w:t>
      </w:r>
    </w:p>
    <w:p w:rsidR="00303D95" w:rsidRPr="0001115A" w:rsidRDefault="00303D95" w:rsidP="0001115A">
      <w:pPr>
        <w:pStyle w:val="ListParagraph"/>
        <w:numPr>
          <w:ilvl w:val="0"/>
          <w:numId w:val="5"/>
        </w:numPr>
        <w:spacing w:after="0" w:line="240" w:lineRule="auto"/>
        <w:ind w:left="993" w:hanging="142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ថ្វីត្បិតតែមានការវិភាគទស្សទាយពីកំរិតបំភាយ</w:t>
      </w:r>
      <w:r w:rsidRPr="009467A5">
        <w:rPr>
          <w:rFonts w:ascii="Khmer OS System" w:hAnsi="Khmer OS System" w:cs="Khmer OS System"/>
          <w:spacing w:val="-2"/>
          <w:sz w:val="24"/>
          <w:szCs w:val="24"/>
          <w:lang w:val="ca-ES"/>
        </w:rPr>
        <w:t>CO</w:t>
      </w:r>
      <w:r w:rsidRPr="009467A5">
        <w:rPr>
          <w:rFonts w:ascii="Khmer OS System" w:hAnsi="Khmer OS System" w:cs="Khmer OS System"/>
          <w:spacing w:val="-2"/>
          <w:sz w:val="24"/>
          <w:szCs w:val="24"/>
          <w:vertAlign w:val="subscript"/>
          <w:lang w:val="ca-ES"/>
        </w:rPr>
        <w:t xml:space="preserve">2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នៅក្នុងវិស័យឧស្សាហកម្មក្តីជាលក្ខណៈ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​​​​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ទ្រង់ទ្រាយតូច</w:t>
      </w:r>
      <w:r w:rsidRPr="009467A5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និងតាម</w:t>
      </w:r>
      <w:r w:rsidR="00FB6B14" w:rsidRPr="0001115A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ការអនុវត្តន៍</w:t>
      </w:r>
      <w:r w:rsidR="00FC68D8" w:rsidRPr="0001115A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គំរោង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គំរូដែលជាទិន្នន័យមូលដ្ឋាន</w:t>
      </w:r>
      <w:r w:rsidRPr="009467A5">
        <w:rPr>
          <w:rFonts w:ascii="Khmer OS System" w:hAnsi="Khmer OS System" w:cs="Khmer OS System"/>
          <w:spacing w:val="-4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ហើយបាន</w:t>
      </w:r>
      <w:r w:rsidRPr="009467A5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ប៉ាន់ស្មាន</w:t>
      </w:r>
      <w:r w:rsidRPr="009467A5">
        <w:rPr>
          <w:rFonts w:ascii="Khmer OS System" w:hAnsi="Khmer OS System" w:cs="Khmer OS System"/>
          <w:spacing w:val="-4"/>
          <w:sz w:val="24"/>
          <w:szCs w:val="24"/>
          <w:lang w:val="ca-ES"/>
        </w:rPr>
        <w:t>​​​​​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ថាកំរិត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បំភាយនៃ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CO</w:t>
      </w:r>
      <w:r w:rsidRPr="009467A5">
        <w:rPr>
          <w:rFonts w:ascii="Khmer OS System" w:hAnsi="Khmer OS System" w:cs="Khmer OS System"/>
          <w:sz w:val="24"/>
          <w:szCs w:val="24"/>
          <w:vertAlign w:val="subscript"/>
          <w:lang w:val="ca-ES"/>
        </w:rPr>
        <w:t>2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ពី២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,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៧១២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Gg (2000)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និងកើនឡើងប្រហែល១០ដងនៅឆ្នាំ២០៥០។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កំរិត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ចំណាយបំភាយ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CO</w:t>
      </w:r>
      <w:r w:rsidRPr="009467A5">
        <w:rPr>
          <w:rFonts w:ascii="Khmer OS System" w:hAnsi="Khmer OS System" w:cs="Khmer OS System"/>
          <w:sz w:val="24"/>
          <w:szCs w:val="24"/>
          <w:vertAlign w:val="subscript"/>
          <w:lang w:val="ca-ES"/>
        </w:rPr>
        <w:t xml:space="preserve">2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ប្រមាណខ្ពស់ជាង២០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%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នៃបំភាយសរុបគ្រប់វិស័យ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តែយើង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ពុំ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ទាន់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​​​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មាន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ស្ថិតិនិង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វាស់វែងលំអិតនោះទេ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ដែលជាឧបសគ្គសំរាប់ការទទួលយក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ចំណេះដឹង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ផ្នែក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ប្រិសិទ្ធភាពថាមពល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ដោយ៖</w:t>
      </w:r>
      <w:r w:rsidRPr="009467A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</w:p>
    <w:p w:rsidR="00303D95" w:rsidRPr="0001115A" w:rsidRDefault="00303D95" w:rsidP="0017509B">
      <w:pPr>
        <w:widowControl w:val="0"/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DE08C2">
        <w:rPr>
          <w:rFonts w:ascii="Khmer OS System" w:hAnsi="Khmer OS System" w:cs="Khmer OS System"/>
          <w:b/>
          <w:bCs/>
          <w:sz w:val="24"/>
          <w:szCs w:val="24"/>
          <w:cs/>
          <w:lang w:val="ca-ES" w:bidi="km-KH"/>
        </w:rPr>
        <w:t>ក</w:t>
      </w:r>
      <w:r w:rsidRPr="00DE08C2">
        <w:rPr>
          <w:rFonts w:ascii="Khmer OS System" w:hAnsi="Khmer OS System" w:cs="Khmer OS System"/>
          <w:b/>
          <w:bCs/>
          <w:sz w:val="24"/>
          <w:szCs w:val="24"/>
          <w:lang w:val="ca-ES"/>
        </w:rPr>
        <w:t>.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ការផ្គត់ផ្គង់ឧបករណ៍សំភារៈដែលមានលក្ខណៈសន្សំសំចៃថាមពល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នៅមានកំរិត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ដោយ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យល់ដឹងរបស់អ្នកប្រើប្រាស់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នៅមានកំរិតសមត្ថភាពបច្ចេកទេសរបស់រដ្ឋ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នៅ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ភាពប្រឈម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ដោយកង្វះខាតថវិកា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និងធនធានមនុស្ស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និងជំនាញ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ដើម្បីអនុវត្តកម្មវិធី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និង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គោល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នយោ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បាយ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ក្នុងការផ្សព្វផ្សាយ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និងគាំទ្រដល់កម្មវិធីប្រសិទ្ធិភាពថាមពល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នៅក្នុង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វិស័យឧស្សាហកម្ម។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​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ថី្វ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ត្បិត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តែក្រសួងឧស្សាហកម្ម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រ៉ែ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293B0D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និងថាមពល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មានយុទ្ធសាស្រ្ត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អនុវត្តកម្មវិធីប្រសិទ្ធិភាពថាមពល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អភិរក្សថាមពល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តំាងពីឆ្នាំ១៩៩៧មកម្លេះ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ដែលជា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ផ្នែក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នៃផែនការ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និងគោលនយោបាយជាតិ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ដែលបានចេញតាំងពីឆ្នាំ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១៩៩៤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តែមាន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អភិវឌ្ឍន៍តិចតួច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ផ្នែកអភិវឌ្ឍន៍បច្ចេកវិទ្យាដែលត្រូវច្នៃប្រឌិតធនធានក្នុងស្រុក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ដើម្បី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បំពេញ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បន្ថែមបញ្ហាកង្វះខាតនេះ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​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យើងត្រូវការចំបាច់ក្នុង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កំណត់ជ្រើសរើស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អភិវឌ្ឍ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វិធានការដែលអាចរកបានផ្អែកលើធនធានក្នុងស្រុកសំរាប់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បំពេញ</w:t>
      </w:r>
      <w:r w:rsidR="00E34D8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តំរូវ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ការជាក់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ស្តែង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ដែលធានាដល់ការទទួលខុសត្រូវសង្គម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និងបរិស្ថាន។</w:t>
      </w:r>
    </w:p>
    <w:p w:rsidR="00303D95" w:rsidRPr="0001115A" w:rsidRDefault="00303D95" w:rsidP="00DE08C2">
      <w:pPr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DE08C2">
        <w:rPr>
          <w:rFonts w:ascii="Khmer OS System" w:hAnsi="Khmer OS System" w:cs="Khmer OS System"/>
          <w:b/>
          <w:bCs/>
          <w:sz w:val="24"/>
          <w:szCs w:val="24"/>
          <w:cs/>
          <w:lang w:val="ca-ES" w:bidi="km-KH"/>
        </w:rPr>
        <w:t>ខ</w:t>
      </w:r>
      <w:r w:rsidRPr="00DE08C2">
        <w:rPr>
          <w:rFonts w:ascii="Khmer OS System" w:hAnsi="Khmer OS System" w:cs="Khmer OS System"/>
          <w:b/>
          <w:bCs/>
          <w:sz w:val="24"/>
          <w:szCs w:val="24"/>
          <w:lang w:val="ca-ES"/>
        </w:rPr>
        <w:t>.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កង្វះខាតផ្អែកយល់ដឹងលើការការគ្រប់គ្រងថាមពល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និងការសន្សំថាមពល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ក្នុង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ចំណោម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ភាគីធ្វើសេចក្តីសំរេច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និងសហគ្រាសដោយការសន្និដ្ឋានពីទិដ្ឋភាព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នៃតំលៃ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ថាមពលខ្ពស់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ពួកគេទំាងនោះមានព៌ត័មានពុំគ្រប់គ្រាន់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និងការ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យល់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ដឹងពី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អត្ថប្រយោជន៍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ផ្នែកសេដ្ឋកិច្ច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នៅ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មាន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កំណត់ដែលចំាបាច់ពេលនេះ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យើងត្រូវផ្សព្វផ្សាយពី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អត្ថ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ប្រយោជន៍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ទំាងនោះតាម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រូបភាព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ផ្សេងៗ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ដែលពាក់ព័ន្ធនឹងប្រសិទ្ធិភាពថាមពល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និងការគ្រប់គ្រង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ថាមពល។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យើងត្រូវ</w:t>
      </w:r>
      <w:r w:rsidR="00E34D8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អោយ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អ្នក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ពាក់ព័ន្ធដឹងអំពីអ្វីដែល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មានលក្ខណៈបច្ចេកទេស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​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លក្ខណៈសេដ្ឋកិច្ច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នឹងទទួលបាន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តាម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កម្មវិធី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សន្សំសំចៃថាមពល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និងឧស្សាហកម្ម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បៃតង។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បន្ថែមលើសពីនេះ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វាពុំមែន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ជាកត្តាដែលកើតឡើងពីឆន្ទះអ្នកពាក់ព័ន្ធនោះទេ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តែ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ក៏ពិនិត្យឃើញនូវលក្ខណៈ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កង្វះខាត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យន្តការ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និងរចនាសម្ព័ន្ធផ្សព្វផ្សាយ</w:t>
      </w:r>
      <w:r w:rsidR="006E7205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ព៌ត័មានផង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ដែរបូកផ្សំទំាង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ការបញ្ជូលកម្មវិធី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lastRenderedPageBreak/>
        <w:t>អប់រំ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ជា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មូលដ្ឋាន។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ដូចដែលបាន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អធិប្បាយខាង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ដើម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សមត្ថភាព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បច្ចេកទេសក្នុងការវាយតំលៃ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ការវិភាគ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និងការចងក្រងនូវទិន្នន័យពី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ប្រើ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ប្រាស់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ថាមពលតាមវិស័យនេះ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ពុំទាន់មានភាព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សុក្រិត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និងត្រឹមត្រូវទំាងស្រុង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ក៏ជា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ហេតុ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នាំ</w:t>
      </w:r>
      <w:r w:rsidR="005A1FA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អោយ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ការផ្សព្វផ្សាយ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និងការដោះស្រាយ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ជាក់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ស្តែងនូវមាន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កំរិតថាតើដំណោះ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ស្រាយ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ណា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និងកំរិត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ណាត្រូវអនុវត្ត</w:t>
      </w:r>
      <w:r w:rsidR="00E34D8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អោយ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ចំ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និងមាន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ប្រសិទ្ធិ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ភាព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នោះ។</w:t>
      </w:r>
    </w:p>
    <w:p w:rsidR="00303D95" w:rsidRPr="0001115A" w:rsidRDefault="00303D95" w:rsidP="00DE08C2">
      <w:pPr>
        <w:spacing w:after="0" w:line="240" w:lineRule="auto"/>
        <w:ind w:firstLine="567"/>
        <w:jc w:val="both"/>
        <w:rPr>
          <w:rFonts w:ascii="Khmer OS System" w:hAnsi="Khmer OS System" w:cs="Khmer OS System"/>
          <w:spacing w:val="-2"/>
          <w:sz w:val="24"/>
          <w:szCs w:val="24"/>
          <w:lang w:val="ca-ES"/>
        </w:rPr>
      </w:pPr>
      <w:r w:rsidRPr="00DE08C2">
        <w:rPr>
          <w:rFonts w:ascii="Khmer OS System" w:hAnsi="Khmer OS System" w:cs="Khmer OS System"/>
          <w:b/>
          <w:bCs/>
          <w:sz w:val="24"/>
          <w:szCs w:val="24"/>
          <w:cs/>
          <w:lang w:val="ca-ES" w:bidi="km-KH"/>
        </w:rPr>
        <w:t>គ</w:t>
      </w:r>
      <w:r w:rsidRPr="00DE08C2">
        <w:rPr>
          <w:rFonts w:ascii="Khmer OS System" w:hAnsi="Khmer OS System" w:cs="Khmer OS System"/>
          <w:b/>
          <w:bCs/>
          <w:sz w:val="24"/>
          <w:szCs w:val="24"/>
          <w:lang w:val="ca-ES"/>
        </w:rPr>
        <w:t>.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សមត្ថភាពបច្ចេកទេសរបស់សហគ្រាសឯកជនក៏នៅមានកំរិតជាការចំាបាច់ណាស់</w:t>
      </w:r>
      <w:r w:rsidR="006E7205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 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វិស័យឯកជន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និងម្ចាស់រោងចក្រ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សិប្បកម្មត្រូវទទួលការយល់ដឹងច្បាស់លាស់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អំពីការ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វិភាគ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ស្ថាន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ភាព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​​​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ប្រើ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ប្រាស់ថាមពលយល់ពីប្រសិទ្ធិភាពថាមពល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និងឥទិ្ធពលនៃ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លក្ខខណ្ឌ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ប្រតិបត្តិ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ជាឧទាហរណ៍៖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ក្នុងការប្រើ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ប្រាស់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ថាមពលកំដៅសំរាប់</w:t>
      </w:r>
      <w:r w:rsidR="00C3646B"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ការអនុវត្តន៍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តាម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វិស័យ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ឧស្សាហកម្ម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នានាត្រូវ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ដឹង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ពីប្រសិទ្ធិភាពការប្រើ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ប្រាស់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ការបាត់បង់ពេលចែកចាយ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និង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="006E7205"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ប៉ារ៉ាម៉ែត្រសំខាន់ៗ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ពាក់ព័ន្ធនឹង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ការប្រើប្រាស់ថាមពល</w:t>
      </w:r>
      <w:r w:rsidR="00E34D8B"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អោយ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មាន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ប្រសិទ្ធិភាព។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អ្វីហៅថា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ផលិតកម្មធៀបទៅនឹងផលិតភាព។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យើងកត់សំគាល់ឃើញថា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សូម្បីតែ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សហគ្រាស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នាំចេញ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​​​​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មួយចំនួនផ្នែកកាត់ដេរ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និង</w:t>
      </w:r>
      <w:r w:rsidR="00D970F4"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វាយនភ័ណ្ឌ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ក៏មានការកត់ត្រា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ធ្វើរបាយការណ៍ពី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ការ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ប្រើប្រាស់ថាមពលអគ្គីសនីតិចតួចដែរ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ដែលជាកត្តា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មូលដ្ឋាន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សំរាប់ការធ្វើផែនការការ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វាយ</w:t>
      </w:r>
      <w:r w:rsidR="006E7205" w:rsidRPr="0001115A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 xml:space="preserve"> 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តំលៃ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និង</w:t>
      </w:r>
      <w:r w:rsidR="00C3646B"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ការអនុវត្តន៍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គំរោងពុំមានលក្ខណៈ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សមស្រប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="005A1FA4"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តាមអភិ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ក្រមជាប្រព័ន្ធ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ហើយ</w:t>
      </w:r>
      <w:r w:rsidR="006E7205" w:rsidRPr="0001115A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សហគ្រាសខ្នាតតូច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ច្រើន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ទៀត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ដូចជារោងម៉ាស៊ីនកិនស្រូវ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ឡឥដ្ឋ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ភេសជ្ជៈ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និងចំណី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អាហារក៏ពុំទាន់យល</w:t>
      </w:r>
      <w:r w:rsidR="005A1FA4"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ដឹងច្បាស់លាស់ពីផល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ផ្នែកសេដ្ឋកិច្ច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និងបរិស្ថាន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ពីវិ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ធាន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ការសន្សំ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ថាមពលដែរ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និងការកសាង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និងអនុវត្តការគ្រប់គ្រង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ថាមពល។</w:t>
      </w:r>
    </w:p>
    <w:p w:rsidR="00303D95" w:rsidRPr="0001115A" w:rsidRDefault="00303D95" w:rsidP="00DE08C2">
      <w:pPr>
        <w:widowControl w:val="0"/>
        <w:spacing w:after="0" w:line="240" w:lineRule="auto"/>
        <w:ind w:firstLine="567"/>
        <w:jc w:val="both"/>
        <w:rPr>
          <w:rFonts w:ascii="Khmer OS System" w:hAnsi="Khmer OS System" w:cs="Khmer OS System"/>
          <w:spacing w:val="-2"/>
          <w:sz w:val="24"/>
          <w:szCs w:val="24"/>
          <w:lang w:val="ca-ES"/>
        </w:rPr>
      </w:pPr>
      <w:r w:rsidRPr="00DE08C2">
        <w:rPr>
          <w:rFonts w:ascii="Khmer OS System" w:hAnsi="Khmer OS System" w:cs="Khmer OS System"/>
          <w:b/>
          <w:bCs/>
          <w:spacing w:val="-2"/>
          <w:sz w:val="24"/>
          <w:szCs w:val="24"/>
          <w:cs/>
          <w:lang w:val="ca-ES" w:bidi="km-KH"/>
        </w:rPr>
        <w:t>ឃ</w:t>
      </w:r>
      <w:r w:rsidRPr="00DE08C2">
        <w:rPr>
          <w:rFonts w:ascii="Khmer OS System" w:hAnsi="Khmer OS System" w:cs="Khmer OS System"/>
          <w:b/>
          <w:bCs/>
          <w:spacing w:val="-2"/>
          <w:sz w:val="24"/>
          <w:szCs w:val="24"/>
          <w:lang w:val="ca-ES"/>
        </w:rPr>
        <w:t>.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ចំពោះក្នុងចំណោមអ្នកលក់ឧបករណ៍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គ្រឿងបរិក្ខា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និងអ្នកផ្តល់សេវាក៏ពុំយល់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គ្រប់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គ្រាន់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ពី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ប្រសិទ្ធិ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​​​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ភាពថាមពល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និងជំនាញនេះផងដែរ។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សូម្បីតែនាំចូលបច្ចេកវិទ្យាផលិត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និង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អ្នកផ្គត់ផ្គង់ពី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ប្រទេស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ផ្សេងទៀត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ចូលក្នុងប្រទេសនេះក៏ភាគច្រើនពុំទាន់យល់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ច្បាស់ពី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ប្រសិទ្ធិភាពថាមពល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និង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ការ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ប្រើ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ប្រាស់ថាមពល</w:t>
      </w:r>
      <w:r w:rsidR="005A1FA4"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អោយ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ប្រសើរឡើងដែរ។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</w:p>
    <w:p w:rsidR="00303D95" w:rsidRPr="0001115A" w:rsidRDefault="00303D95" w:rsidP="00DE08C2">
      <w:pPr>
        <w:spacing w:after="0" w:line="240" w:lineRule="auto"/>
        <w:ind w:firstLine="567"/>
        <w:jc w:val="both"/>
        <w:rPr>
          <w:rFonts w:ascii="Khmer OS System" w:hAnsi="Khmer OS System" w:cs="Khmer OS System"/>
          <w:spacing w:val="-2"/>
          <w:sz w:val="24"/>
          <w:szCs w:val="24"/>
          <w:lang w:val="ca-ES"/>
        </w:rPr>
      </w:pPr>
      <w:r w:rsidRPr="00DE08C2">
        <w:rPr>
          <w:rFonts w:ascii="Khmer OS System" w:hAnsi="Khmer OS System" w:cs="Khmer OS System"/>
          <w:b/>
          <w:bCs/>
          <w:spacing w:val="-2"/>
          <w:sz w:val="24"/>
          <w:szCs w:val="24"/>
          <w:cs/>
          <w:lang w:val="ca-ES" w:bidi="km-KH"/>
        </w:rPr>
        <w:t>ង</w:t>
      </w:r>
      <w:r w:rsidRPr="00DE08C2">
        <w:rPr>
          <w:rFonts w:ascii="Khmer OS System" w:hAnsi="Khmer OS System" w:cs="Khmer OS System"/>
          <w:b/>
          <w:bCs/>
          <w:spacing w:val="-2"/>
          <w:sz w:val="24"/>
          <w:szCs w:val="24"/>
          <w:lang w:val="ca-ES"/>
        </w:rPr>
        <w:t>.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កង្វះខាតអ្នកបច្ចេកទេស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និងមន្រ្តីជំនាញមានសមត្ថភាពផ្នែកសនវកម្ម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ថាមពលក៏ជា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ឧបសគ្គរបស់រដ្ឋសំរាប់ការធ្វើ</w:t>
      </w:r>
      <w:r w:rsidR="00E34D8B"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អោយ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ប្រសើរឡើងក៏អនុវត្តគំរោងប្រសិទិ្ធភាពថាពមលបានឆាប់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រហ័សផងដែរ។</w:t>
      </w:r>
    </w:p>
    <w:p w:rsidR="00303D95" w:rsidRPr="0001115A" w:rsidRDefault="00303D95" w:rsidP="00DE08C2">
      <w:pPr>
        <w:widowControl w:val="0"/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DE08C2">
        <w:rPr>
          <w:rFonts w:ascii="Khmer OS System" w:hAnsi="Khmer OS System" w:cs="Khmer OS System"/>
          <w:b/>
          <w:bCs/>
          <w:spacing w:val="-2"/>
          <w:sz w:val="24"/>
          <w:szCs w:val="24"/>
          <w:cs/>
          <w:lang w:val="ca-ES" w:bidi="km-KH"/>
        </w:rPr>
        <w:t>ច</w:t>
      </w:r>
      <w:r w:rsidRPr="00DE08C2">
        <w:rPr>
          <w:rFonts w:ascii="Khmer OS System" w:hAnsi="Khmer OS System" w:cs="Khmer OS System"/>
          <w:b/>
          <w:bCs/>
          <w:spacing w:val="-2"/>
          <w:sz w:val="24"/>
          <w:szCs w:val="24"/>
          <w:lang w:val="ca-ES"/>
        </w:rPr>
        <w:t>.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DE08C2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កង្វះខាតថវិកា</w:t>
      </w:r>
      <w:r w:rsidRPr="00DE08C2">
        <w:rPr>
          <w:rFonts w:ascii="Khmer OS System" w:hAnsi="Khmer OS System" w:cs="Khmer OS System"/>
          <w:spacing w:val="-6"/>
          <w:sz w:val="24"/>
          <w:szCs w:val="24"/>
          <w:lang w:val="ca-ES"/>
        </w:rPr>
        <w:t xml:space="preserve"> </w:t>
      </w:r>
      <w:r w:rsidRPr="00DE08C2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និងឥណទានដោយរដ្ឋ</w:t>
      </w:r>
      <w:r w:rsidRPr="00DE08C2">
        <w:rPr>
          <w:rFonts w:ascii="Khmer OS System" w:hAnsi="Khmer OS System" w:cs="Khmer OS System"/>
          <w:spacing w:val="-6"/>
          <w:sz w:val="24"/>
          <w:szCs w:val="24"/>
          <w:lang w:val="ca-ES"/>
        </w:rPr>
        <w:t xml:space="preserve"> </w:t>
      </w:r>
      <w:r w:rsidRPr="00DE08C2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និងវិស័យឯកជនក៏ជាបញ្ហាផ្សេងទៀត</w:t>
      </w:r>
      <w:r w:rsidRPr="00DE08C2">
        <w:rPr>
          <w:rFonts w:ascii="Khmer OS System" w:hAnsi="Khmer OS System" w:cs="Khmer OS System"/>
          <w:spacing w:val="-6"/>
          <w:sz w:val="24"/>
          <w:szCs w:val="24"/>
          <w:lang w:val="ca-ES"/>
        </w:rPr>
        <w:t xml:space="preserve"> </w:t>
      </w:r>
      <w:r w:rsidRPr="00DE08C2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វិស័យ</w:t>
      </w:r>
      <w:r w:rsidRPr="00DE08C2">
        <w:rPr>
          <w:rFonts w:ascii="Khmer OS System" w:hAnsi="Khmer OS System" w:cs="Khmer OS System"/>
          <w:spacing w:val="-6"/>
          <w:sz w:val="24"/>
          <w:szCs w:val="24"/>
          <w:lang w:val="ca-ES"/>
        </w:rPr>
        <w:t>​</w:t>
      </w:r>
      <w:r w:rsidRPr="00DE08C2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ឯកជន</w:t>
      </w:r>
      <w:r w:rsidRPr="00DE08C2">
        <w:rPr>
          <w:rFonts w:ascii="Khmer OS System" w:hAnsi="Khmer OS System" w:cs="Khmer OS System"/>
          <w:spacing w:val="-6"/>
          <w:sz w:val="24"/>
          <w:szCs w:val="24"/>
          <w:lang w:val="ca-ES"/>
        </w:rPr>
        <w:t>​</w:t>
      </w:r>
      <w:r w:rsidRPr="00DE08C2">
        <w:rPr>
          <w:rFonts w:ascii="Khmer OS System" w:hAnsi="Khmer OS System" w:cs="Khmer OS System"/>
          <w:spacing w:val="-6"/>
          <w:sz w:val="24"/>
          <w:szCs w:val="24"/>
          <w:cs/>
          <w:lang w:val="ca-ES" w:bidi="km-KH"/>
        </w:rPr>
        <w:t>ត្រូវ</w:t>
      </w:r>
      <w:r w:rsidR="00DE08C2" w:rsidRPr="00DE08C2">
        <w:rPr>
          <w:rFonts w:ascii="Khmer OS System" w:hAnsi="Khmer OS System" w:cs="Khmer OS System"/>
          <w:spacing w:val="-6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ការអភិវឌ្ឍន៍</w:t>
      </w:r>
      <w:r w:rsidRPr="0001115A">
        <w:rPr>
          <w:rFonts w:ascii="Khmer OS System" w:hAnsi="Khmer OS System" w:cs="Khmer OS System"/>
          <w:spacing w:val="-8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និងបំពាក់បន្ថែមផ្នែកបច្ចេកវិទ្យាផលិតកម្មរបស់ខ្លួនចាំបាច់ត្រូវ</w:t>
      </w:r>
      <w:r w:rsidRPr="0001115A">
        <w:rPr>
          <w:rFonts w:ascii="Khmer OS System" w:hAnsi="Khmer OS System" w:cs="Khmer OS System"/>
          <w:spacing w:val="-8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ធានា</w:t>
      </w:r>
      <w:r w:rsidRPr="0001115A">
        <w:rPr>
          <w:rFonts w:ascii="Khmer OS System" w:hAnsi="Khmer OS System" w:cs="Khmer OS System"/>
          <w:spacing w:val="-8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និរន្តភា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ព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ផ្នែក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ថវិកា</w:t>
      </w:r>
      <w:r w:rsidRPr="0001115A">
        <w:rPr>
          <w:rFonts w:ascii="Khmer OS System" w:hAnsi="Khmer OS System" w:cs="Khmer OS System"/>
          <w:spacing w:val="-4"/>
          <w:sz w:val="24"/>
          <w:szCs w:val="24"/>
          <w:lang w:val="ca-ES"/>
        </w:rPr>
        <w:t>​​​</w:t>
      </w:r>
      <w:r w:rsidRPr="0001115A">
        <w:rPr>
          <w:rFonts w:ascii="Khmer OS System" w:hAnsi="Khmer OS System" w:cs="Khmer OS System"/>
          <w:spacing w:val="-4"/>
          <w:sz w:val="24"/>
          <w:szCs w:val="24"/>
          <w:cs/>
          <w:lang w:val="ca-ES" w:bidi="km-KH"/>
        </w:rPr>
        <w:t>។</w:t>
      </w:r>
      <w:r w:rsidRPr="0001115A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="00DE08C2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</w:t>
      </w:r>
      <w:r w:rsidRPr="00DE08C2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ថ្វីត្បិតតែ</w:t>
      </w:r>
      <w:r w:rsidR="00DE08C2" w:rsidRPr="00DE08C2">
        <w:rPr>
          <w:rFonts w:ascii="Khmer OS System" w:hAnsi="Khmer OS System" w:cs="Khmer OS System"/>
          <w:spacing w:val="-8"/>
          <w:sz w:val="24"/>
          <w:szCs w:val="24"/>
          <w:lang w:val="ca-ES"/>
        </w:rPr>
        <w:t xml:space="preserve"> </w:t>
      </w:r>
      <w:r w:rsidRPr="00DE08C2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កន្លងមកមានប្រភពឥណទានភាគ</w:t>
      </w:r>
      <w:r w:rsidRPr="00DE08C2">
        <w:rPr>
          <w:rFonts w:ascii="Khmer OS System" w:hAnsi="Khmer OS System" w:cs="Khmer OS System"/>
          <w:spacing w:val="-8"/>
          <w:sz w:val="24"/>
          <w:szCs w:val="24"/>
          <w:lang w:val="ca-ES"/>
        </w:rPr>
        <w:t>​</w:t>
      </w:r>
      <w:r w:rsidRPr="00DE08C2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ច្រើនបានផ្តល់</w:t>
      </w:r>
      <w:r w:rsidRPr="00DE08C2">
        <w:rPr>
          <w:rFonts w:ascii="Khmer OS System" w:hAnsi="Khmer OS System" w:cs="Khmer OS System"/>
          <w:spacing w:val="-8"/>
          <w:sz w:val="24"/>
          <w:szCs w:val="24"/>
          <w:lang w:val="ca-ES"/>
        </w:rPr>
        <w:t>​</w:t>
      </w:r>
      <w:r w:rsidRPr="00DE08C2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វិស័យ</w:t>
      </w:r>
      <w:r w:rsidRPr="00DE08C2">
        <w:rPr>
          <w:rFonts w:ascii="Khmer OS System" w:hAnsi="Khmer OS System" w:cs="Khmer OS System"/>
          <w:spacing w:val="-8"/>
          <w:sz w:val="24"/>
          <w:szCs w:val="24"/>
          <w:lang w:val="ca-ES"/>
        </w:rPr>
        <w:t>​​</w:t>
      </w:r>
      <w:r w:rsidRPr="00DE08C2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ឯកជន</w:t>
      </w:r>
      <w:r w:rsidRPr="00DE08C2">
        <w:rPr>
          <w:rFonts w:ascii="Khmer OS System" w:hAnsi="Khmer OS System" w:cs="Khmer OS System"/>
          <w:spacing w:val="-8"/>
          <w:sz w:val="24"/>
          <w:szCs w:val="24"/>
          <w:lang w:val="ca-ES"/>
        </w:rPr>
        <w:t>​</w:t>
      </w:r>
      <w:r w:rsidRPr="00DE08C2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ក៏ដោយក៏</w:t>
      </w:r>
      <w:r w:rsidRPr="00DE08C2">
        <w:rPr>
          <w:rFonts w:ascii="Khmer OS System" w:hAnsi="Khmer OS System" w:cs="Khmer OS System"/>
          <w:spacing w:val="-8"/>
          <w:sz w:val="24"/>
          <w:szCs w:val="24"/>
          <w:lang w:val="ca-ES"/>
        </w:rPr>
        <w:t>​</w:t>
      </w:r>
      <w:r w:rsidRPr="00DE08C2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កម្ចីនេះ</w:t>
      </w:r>
      <w:r w:rsidRPr="00DE08C2">
        <w:rPr>
          <w:rFonts w:ascii="Khmer OS System" w:hAnsi="Khmer OS System" w:cs="Khmer OS System"/>
          <w:spacing w:val="-8"/>
          <w:sz w:val="24"/>
          <w:szCs w:val="24"/>
          <w:lang w:val="ca-ES"/>
        </w:rPr>
        <w:t>​</w:t>
      </w:r>
      <w:r w:rsidRPr="00DE08C2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មាន</w:t>
      </w:r>
      <w:r w:rsidRPr="00DE08C2">
        <w:rPr>
          <w:rFonts w:ascii="Khmer OS System" w:hAnsi="Khmer OS System" w:cs="Khmer OS System"/>
          <w:spacing w:val="-8"/>
          <w:sz w:val="24"/>
          <w:szCs w:val="24"/>
          <w:lang w:val="ca-ES"/>
        </w:rPr>
        <w:t>​</w:t>
      </w:r>
      <w:r w:rsidRPr="00DE08C2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លក្ខខណ្ឌ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="00DE08C2">
        <w:rPr>
          <w:rFonts w:ascii="Khmer OS System" w:hAnsi="Khmer OS System" w:cs="Khmer OS System"/>
          <w:sz w:val="24"/>
          <w:szCs w:val="24"/>
          <w:lang w:val="ca-ES"/>
        </w:rPr>
        <w:t>​​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ពិបាក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ឬការ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ប្រាក់ខ្ពស់ផងដែរ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ដែលជា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ឧបសគ្គ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ដល់វិស័យឯកជន</w:t>
      </w:r>
      <w:r w:rsidRPr="0001115A">
        <w:rPr>
          <w:rFonts w:ascii="Khmer OS System" w:hAnsi="Khmer OS System" w:cs="Khmer OS System"/>
          <w:spacing w:val="-8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និងសហគ្រាសធុនតូច</w:t>
      </w:r>
      <w:r w:rsidRPr="0001115A">
        <w:rPr>
          <w:rFonts w:ascii="Khmer OS System" w:hAnsi="Khmer OS System" w:cs="Khmer OS System"/>
          <w:spacing w:val="-8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និង</w:t>
      </w:r>
      <w:r w:rsidRPr="0001115A">
        <w:rPr>
          <w:rFonts w:ascii="Khmer OS System" w:hAnsi="Khmer OS System" w:cs="Khmer OS System"/>
          <w:spacing w:val="-8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មធ្យម</w:t>
      </w:r>
      <w:r w:rsidRPr="0001115A">
        <w:rPr>
          <w:rFonts w:ascii="Khmer OS System" w:hAnsi="Khmer OS System" w:cs="Khmer OS System"/>
          <w:spacing w:val="-8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ពិបាកនឹងបំពាក់</w:t>
      </w:r>
      <w:r w:rsidRPr="0001115A">
        <w:rPr>
          <w:rFonts w:ascii="Khmer OS System" w:hAnsi="Khmer OS System" w:cs="Khmer OS System"/>
          <w:spacing w:val="-8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ឬ</w:t>
      </w:r>
      <w:r w:rsidRPr="0001115A">
        <w:rPr>
          <w:rFonts w:ascii="Khmer OS System" w:hAnsi="Khmer OS System" w:cs="Khmer OS System"/>
          <w:spacing w:val="-8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ពង្រីក</w:t>
      </w:r>
      <w:r w:rsidR="00262D20" w:rsidRPr="0001115A">
        <w:rPr>
          <w:rFonts w:ascii="Khmer OS System" w:hAnsi="Khmer OS System" w:cs="Khmer OS System"/>
          <w:spacing w:val="-8"/>
          <w:sz w:val="24"/>
          <w:szCs w:val="24"/>
          <w:lang w:val="ca-ES" w:bidi="km-KH"/>
        </w:rPr>
        <w:t xml:space="preserve">     </w:t>
      </w:r>
      <w:r w:rsidRPr="0001115A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ប</w:t>
      </w:r>
      <w:r w:rsidRPr="0001115A">
        <w:rPr>
          <w:rFonts w:ascii="Khmer OS System" w:hAnsi="Khmer OS System" w:cs="Khmer OS System"/>
          <w:spacing w:val="-8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ច្ចេក</w:t>
      </w:r>
      <w:r w:rsidRPr="0001115A">
        <w:rPr>
          <w:rFonts w:ascii="Khmer OS System" w:hAnsi="Khmer OS System" w:cs="Khmer OS System"/>
          <w:spacing w:val="-8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pacing w:val="-8"/>
          <w:sz w:val="24"/>
          <w:szCs w:val="24"/>
          <w:cs/>
          <w:lang w:val="ca-ES" w:bidi="km-KH"/>
        </w:rPr>
        <w:t>វិទ្យា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របស់ខ្លួនដែលមានលក្ខណៈផ្តល់ប្រយោជន៍ដល់បរិស្ថាន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សង្គម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DE08C2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។</w:t>
      </w:r>
    </w:p>
    <w:p w:rsidR="00303D95" w:rsidRPr="0001115A" w:rsidRDefault="00303D95" w:rsidP="00DE08C2">
      <w:pPr>
        <w:widowControl w:val="0"/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ឆ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.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ចំពោះរដ្ឋាភិបាល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និងក្រសួងជំនាញក៏ត្រូវមានការគាំទ្រគ្រាប់គ្រាន់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និងមាននិរន្តភាព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ផ្នែកថវិកា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ដើម្បី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ពង្រឹងសមត្ថភាពមន្រ្តី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ផ្សព្វផ្សាយ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ធ្វើសវនកម្ម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និងមាន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ប្រព័ន្ធទិន្នន័យ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ច្បាស់លាស់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ពីការគ្រប់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គ្រង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ថាមពលនេះ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ដើម្បីអនុវត្តផែនការ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និងគោលនយោបានមាន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ប្រសិទ្ធិភាព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និងនិរន្តភាព។</w:t>
      </w:r>
    </w:p>
    <w:p w:rsidR="00112882" w:rsidRDefault="00112882" w:rsidP="0001115A">
      <w:pPr>
        <w:spacing w:after="0" w:line="240" w:lineRule="auto"/>
        <w:ind w:left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</w:p>
    <w:p w:rsidR="00DE08C2" w:rsidRDefault="00303D95" w:rsidP="00112882">
      <w:pPr>
        <w:widowControl w:val="0"/>
        <w:spacing w:after="0" w:line="240" w:lineRule="auto"/>
        <w:ind w:left="567"/>
        <w:jc w:val="both"/>
        <w:rPr>
          <w:rFonts w:ascii="Khmer OS System" w:hAnsi="Khmer OS System" w:cs="Khmer OS System"/>
          <w:spacing w:val="-10"/>
          <w:sz w:val="24"/>
          <w:szCs w:val="24"/>
          <w:lang w:val="ca-ES" w:bidi="km-KH"/>
        </w:rPr>
      </w:pPr>
      <w:r w:rsidRPr="0001115A">
        <w:rPr>
          <w:rFonts w:ascii="Khmer OS System" w:hAnsi="Khmer OS System" w:cs="Khmer OS System"/>
          <w:sz w:val="24"/>
          <w:szCs w:val="24"/>
          <w:lang w:val="ca-ES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១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.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១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.</w:t>
      </w:r>
      <w:r w:rsidR="00DE08C2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គាំទ្រអោយមានទិដ្ឋភាពផ្នែកច្បាប់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lang w:val="ca-ES"/>
        </w:rPr>
        <w:t xml:space="preserve"> 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និងគោល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lang w:val="ca-ES"/>
        </w:rPr>
        <w:t>​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នយោ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lang w:val="ca-ES"/>
        </w:rPr>
        <w:t>​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បាយលើ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lang w:val="ca-ES" w:bidi="km-KH"/>
        </w:rPr>
        <w:t>​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វិស័យឧស្សាហកម្ម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lang w:val="ca-ES" w:bidi="km-KH"/>
        </w:rPr>
        <w:t xml:space="preserve"> 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និងថាមពល</w:t>
      </w:r>
      <w:r w:rsidR="00DE08C2">
        <w:rPr>
          <w:rFonts w:ascii="Khmer OS System" w:hAnsi="Khmer OS System" w:cs="Khmer OS System"/>
          <w:spacing w:val="-10"/>
          <w:sz w:val="24"/>
          <w:szCs w:val="24"/>
          <w:lang w:val="ca-ES" w:bidi="km-KH"/>
        </w:rPr>
        <w:t>​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បៃតង</w:t>
      </w:r>
    </w:p>
    <w:p w:rsidR="00924AE5" w:rsidRPr="0001115A" w:rsidRDefault="00303D95" w:rsidP="00112882">
      <w:pPr>
        <w:widowControl w:val="0"/>
        <w:spacing w:after="0" w:line="240" w:lineRule="auto"/>
        <w:ind w:left="567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System" w:hAnsi="Khmer OS System" w:cs="Khmer OS System"/>
          <w:sz w:val="24"/>
          <w:szCs w:val="24"/>
          <w:lang w:val="ca-ES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១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.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២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. 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គាំទ្រអោយមានការកសាងបទដ្ឋានបច្ចេកទេស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lang w:val="ca-ES" w:bidi="km-KH"/>
        </w:rPr>
        <w:t xml:space="preserve"> 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និងគោលការណ៍ណែនាំពាក់ព័ន្ធលើ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lang w:val="ca-ES" w:bidi="km-KH"/>
        </w:rPr>
        <w:t>​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វិស័យ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lang w:val="ca-ES" w:bidi="km-KH"/>
        </w:rPr>
        <w:t>​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lastRenderedPageBreak/>
        <w:t>ឧស្សាហកម្ម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lang w:val="ca-ES" w:bidi="km-KH"/>
        </w:rPr>
        <w:t xml:space="preserve"> 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និងថាមពលបៃតង</w:t>
      </w:r>
    </w:p>
    <w:p w:rsidR="00DE08C2" w:rsidRDefault="00303D95" w:rsidP="0001115A">
      <w:pPr>
        <w:spacing w:after="0" w:line="240" w:lineRule="auto"/>
        <w:ind w:left="567"/>
        <w:jc w:val="both"/>
        <w:rPr>
          <w:rFonts w:ascii="Khmer OS System" w:hAnsi="Khmer OS System" w:cs="Khmer OS System"/>
          <w:spacing w:val="-10"/>
          <w:sz w:val="24"/>
          <w:szCs w:val="24"/>
          <w:lang w:val="ca-ES" w:bidi="km-KH"/>
        </w:rPr>
      </w:pPr>
      <w:r w:rsidRPr="0001115A">
        <w:rPr>
          <w:rFonts w:ascii="Khmer OS System" w:hAnsi="Khmer OS System" w:cs="Khmer OS System"/>
          <w:sz w:val="24"/>
          <w:szCs w:val="24"/>
          <w:lang w:val="ca-ES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១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.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៣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.​ 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ពង្រឹងសមត្ថភាព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lang w:val="ca-ES" w:bidi="km-KH"/>
        </w:rPr>
        <w:t xml:space="preserve"> 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បទពិសោធន៍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lang w:val="ca-ES"/>
        </w:rPr>
        <w:t xml:space="preserve"> 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និង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lang w:val="ca-ES"/>
        </w:rPr>
        <w:t>​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ជំនាញផ្នែកបំរែបំរួល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lang w:val="ca-ES" w:bidi="km-KH"/>
        </w:rPr>
        <w:t>​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អាកាសធាតុ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lang w:val="ca-ES" w:bidi="km-KH"/>
        </w:rPr>
        <w:t>​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ដល់ភាគីពាក់ព័ន្ធ</w:t>
      </w:r>
    </w:p>
    <w:p w:rsidR="00DE08C2" w:rsidRPr="009467A5" w:rsidRDefault="00303D95" w:rsidP="0001115A">
      <w:pPr>
        <w:spacing w:after="0" w:line="240" w:lineRule="auto"/>
        <w:ind w:left="567"/>
        <w:jc w:val="both"/>
        <w:rPr>
          <w:rFonts w:ascii="Khmer OS System" w:hAnsi="Khmer OS System" w:cs="Khmer OS System"/>
          <w:spacing w:val="-10"/>
          <w:sz w:val="24"/>
          <w:szCs w:val="24"/>
          <w:lang w:val="ca-ES" w:bidi="km-KH"/>
        </w:rPr>
      </w:pPr>
      <w:r w:rsidRPr="0001115A">
        <w:rPr>
          <w:rFonts w:ascii="Khmer OS System" w:hAnsi="Khmer OS System" w:cs="Khmer OS System"/>
          <w:sz w:val="24"/>
          <w:szCs w:val="24"/>
          <w:lang w:val="ca-ES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១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.</w:t>
      </w:r>
      <w:r w:rsidR="00924AE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៤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. 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cs/>
          <w:lang w:bidi="km-KH"/>
        </w:rPr>
        <w:t>ជំរុញអោយមាន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ប្រព័ន្ធផ្តល់ព៌ត័មានទំនាក់ទំនង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lang w:val="ca-ES"/>
        </w:rPr>
        <w:t xml:space="preserve"> 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និងការផ្សព្វផ្សាយបន្ត</w:t>
      </w:r>
      <w:r w:rsidR="00DE08C2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ពាក់ព័ន្ធនឹងបំរែបំរួលអាកា</w:t>
      </w:r>
      <w:r w:rsidR="00D96770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ធាត</w:t>
      </w:r>
      <w:r w:rsidR="00DE08C2">
        <w:rPr>
          <w:rFonts w:ascii="Khmer OS System" w:hAnsi="Khmer OS System" w:cs="Khmer OS System"/>
          <w:spacing w:val="-10"/>
          <w:sz w:val="24"/>
          <w:szCs w:val="24"/>
          <w:lang w:val="ca-ES" w:bidi="km-KH"/>
        </w:rPr>
        <w:t xml:space="preserve"> 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lang w:val="ca-ES" w:bidi="km-KH"/>
        </w:rPr>
        <w:t>(</w:t>
      </w:r>
      <w:r w:rsidR="00DE08C2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រួមទាំង</w:t>
      </w:r>
      <w:r w:rsidR="00DE08C2" w:rsidRPr="009467A5">
        <w:rPr>
          <w:rFonts w:ascii="Khmer OS System" w:hAnsi="Khmer OS System" w:cs="Khmer OS System"/>
          <w:spacing w:val="-10"/>
          <w:sz w:val="24"/>
          <w:szCs w:val="24"/>
          <w:lang w:val="ca-ES" w:bidi="km-KH"/>
        </w:rPr>
        <w:t>Green Industry and Energy)</w:t>
      </w:r>
    </w:p>
    <w:p w:rsidR="00D96770" w:rsidRDefault="00303D95" w:rsidP="0001115A">
      <w:pPr>
        <w:spacing w:after="0" w:line="240" w:lineRule="auto"/>
        <w:ind w:left="567"/>
        <w:jc w:val="both"/>
        <w:rPr>
          <w:rFonts w:ascii="Khmer OS System" w:hAnsi="Khmer OS System" w:cs="Khmer OS System"/>
          <w:spacing w:val="-10"/>
          <w:sz w:val="24"/>
          <w:szCs w:val="24"/>
          <w:lang w:val="ca-ES" w:bidi="km-KH"/>
        </w:rPr>
      </w:pPr>
      <w:r w:rsidRPr="0001115A">
        <w:rPr>
          <w:rFonts w:ascii="Khmer OS System" w:hAnsi="Khmer OS System" w:cs="Khmer OS System"/>
          <w:sz w:val="24"/>
          <w:szCs w:val="24"/>
          <w:lang w:val="ca-ES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១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.</w:t>
      </w:r>
      <w:r w:rsidR="00924AE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៥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. </w:t>
      </w:r>
      <w:r w:rsidR="00D96770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ការទទួលបានបច្ចេកវិទ្យា</w:t>
      </w:r>
      <w:r w:rsidR="00D96770" w:rsidRPr="0001115A">
        <w:rPr>
          <w:rFonts w:ascii="Khmer OS System" w:hAnsi="Khmer OS System" w:cs="Khmer OS System"/>
          <w:spacing w:val="-10"/>
          <w:sz w:val="24"/>
          <w:szCs w:val="24"/>
          <w:lang w:val="ca-ES" w:bidi="km-KH"/>
        </w:rPr>
        <w:t xml:space="preserve"> </w:t>
      </w:r>
      <w:r w:rsidR="00D96770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និងការផ្ទេរបច្ចេកវិទ្យា</w:t>
      </w:r>
    </w:p>
    <w:p w:rsidR="00D96770" w:rsidRDefault="00303D95" w:rsidP="0001115A">
      <w:pPr>
        <w:spacing w:after="0" w:line="240" w:lineRule="auto"/>
        <w:ind w:left="567"/>
        <w:jc w:val="both"/>
        <w:rPr>
          <w:rFonts w:ascii="Khmer OS System" w:hAnsi="Khmer OS System" w:cs="Khmer OS System"/>
          <w:spacing w:val="-10"/>
          <w:sz w:val="24"/>
          <w:szCs w:val="24"/>
          <w:lang w:bidi="km-KH"/>
        </w:rPr>
      </w:pPr>
      <w:r w:rsidRPr="0001115A">
        <w:rPr>
          <w:rFonts w:ascii="Khmer OS System" w:hAnsi="Khmer OS System" w:cs="Khmer OS System"/>
          <w:sz w:val="24"/>
          <w:szCs w:val="24"/>
          <w:lang w:val="ca-ES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១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.</w:t>
      </w:r>
      <w:r w:rsidR="00924AE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៦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.</w:t>
      </w:r>
      <w:r w:rsidR="00D96770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ពង្រឹងការសិក្សាស្រាវជា្រវ</w:t>
      </w:r>
      <w:r w:rsidR="00D96770" w:rsidRPr="0001115A">
        <w:rPr>
          <w:rFonts w:ascii="Khmer OS System" w:hAnsi="Khmer OS System" w:cs="Khmer OS System"/>
          <w:spacing w:val="-10"/>
          <w:sz w:val="24"/>
          <w:szCs w:val="24"/>
          <w:lang w:val="ca-ES"/>
        </w:rPr>
        <w:t xml:space="preserve"> </w:t>
      </w:r>
      <w:r w:rsidR="00D96770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និងការ</w:t>
      </w:r>
      <w:r w:rsidR="00D96770" w:rsidRPr="0001115A">
        <w:rPr>
          <w:rFonts w:ascii="Khmer OS System" w:hAnsi="Khmer OS System" w:cs="Khmer OS System"/>
          <w:spacing w:val="-10"/>
          <w:sz w:val="24"/>
          <w:szCs w:val="24"/>
          <w:lang w:val="ca-ES"/>
        </w:rPr>
        <w:t>​</w:t>
      </w:r>
      <w:r w:rsidR="00D96770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អភិវឌ្ឍន៍បចេ្ចកវិទ្យាក្នុង</w:t>
      </w:r>
      <w:r w:rsidR="00D96770" w:rsidRPr="0001115A">
        <w:rPr>
          <w:rFonts w:ascii="Khmer OS System" w:hAnsi="Khmer OS System" w:cs="Khmer OS System"/>
          <w:spacing w:val="-10"/>
          <w:sz w:val="24"/>
          <w:szCs w:val="24"/>
          <w:lang w:val="ca-ES" w:bidi="km-KH"/>
        </w:rPr>
        <w:t>​</w:t>
      </w:r>
      <w:r w:rsidR="00D96770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ស្រុក</w:t>
      </w:r>
      <w:r w:rsidR="00D96770" w:rsidRPr="0001115A">
        <w:rPr>
          <w:rFonts w:ascii="Khmer OS System" w:hAnsi="Khmer OS System" w:cs="Khmer OS System"/>
          <w:spacing w:val="-10"/>
          <w:sz w:val="24"/>
          <w:szCs w:val="24"/>
          <w:lang w:val="ca-ES" w:bidi="km-KH"/>
        </w:rPr>
        <w:t>​</w:t>
      </w:r>
      <w:r w:rsidR="00D96770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ទាក់ទងនឹង</w:t>
      </w:r>
      <w:r w:rsidR="00D96770" w:rsidRPr="0001115A">
        <w:rPr>
          <w:rFonts w:ascii="Khmer OS System" w:hAnsi="Khmer OS System" w:cs="Khmer OS System"/>
          <w:spacing w:val="-10"/>
          <w:sz w:val="24"/>
          <w:szCs w:val="24"/>
          <w:lang w:val="ca-ES" w:bidi="km-KH"/>
        </w:rPr>
        <w:t xml:space="preserve"> </w:t>
      </w:r>
      <w:r w:rsidR="00D96770" w:rsidRPr="0001115A">
        <w:rPr>
          <w:rFonts w:ascii="Khmer OS System" w:hAnsi="Khmer OS System" w:cs="Khmer OS System"/>
          <w:spacing w:val="-10"/>
          <w:sz w:val="24"/>
          <w:szCs w:val="24"/>
          <w:lang w:bidi="km-KH"/>
        </w:rPr>
        <w:t>Green Industry and Energy</w:t>
      </w:r>
    </w:p>
    <w:p w:rsidR="00924AE5" w:rsidRPr="0001115A" w:rsidRDefault="00303D95" w:rsidP="0001115A">
      <w:pPr>
        <w:spacing w:after="0" w:line="240" w:lineRule="auto"/>
        <w:ind w:left="567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System" w:hAnsi="Khmer OS System" w:cs="Khmer OS System"/>
          <w:sz w:val="24"/>
          <w:szCs w:val="24"/>
          <w:lang w:val="ca-ES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១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.</w:t>
      </w:r>
      <w:r w:rsidR="00924AE5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៧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. </w:t>
      </w:r>
      <w:r w:rsidR="00D96770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ជំនួយ</w:t>
      </w:r>
      <w:r w:rsidR="00D96770" w:rsidRPr="0001115A">
        <w:rPr>
          <w:rFonts w:ascii="Khmer OS System" w:hAnsi="Khmer OS System" w:cs="Khmer OS System"/>
          <w:spacing w:val="-10"/>
          <w:sz w:val="24"/>
          <w:szCs w:val="24"/>
          <w:lang w:val="ca-ES"/>
        </w:rPr>
        <w:t xml:space="preserve"> </w:t>
      </w:r>
      <w:r w:rsidR="00D96770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និងការគាំទ្រផ្នែក</w:t>
      </w:r>
      <w:r w:rsidR="00D96770" w:rsidRPr="0001115A">
        <w:rPr>
          <w:rFonts w:ascii="Khmer OS System" w:hAnsi="Khmer OS System" w:cs="Khmer OS System"/>
          <w:spacing w:val="-10"/>
          <w:sz w:val="24"/>
          <w:szCs w:val="24"/>
          <w:lang w:val="ca-ES" w:bidi="km-KH"/>
        </w:rPr>
        <w:t>​</w:t>
      </w:r>
      <w:r w:rsidR="00D96770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បច្ចេកទេស</w:t>
      </w:r>
      <w:r w:rsidR="00D96770" w:rsidRPr="0001115A">
        <w:rPr>
          <w:rFonts w:ascii="Khmer OS System" w:hAnsi="Khmer OS System" w:cs="Khmer OS System"/>
          <w:spacing w:val="-10"/>
          <w:sz w:val="24"/>
          <w:szCs w:val="24"/>
          <w:lang w:val="ca-ES" w:bidi="km-KH"/>
        </w:rPr>
        <w:t xml:space="preserve"> </w:t>
      </w:r>
      <w:r w:rsidR="00D96770" w:rsidRPr="0001115A">
        <w:rPr>
          <w:rFonts w:ascii="Khmer OS System" w:hAnsi="Khmer OS System" w:cs="Khmer OS System"/>
          <w:spacing w:val="-10"/>
          <w:sz w:val="24"/>
          <w:szCs w:val="24"/>
          <w:cs/>
          <w:lang w:val="ca-ES" w:bidi="km-KH"/>
        </w:rPr>
        <w:t>និងថវិកា</w:t>
      </w:r>
      <w:r w:rsidR="00D96770" w:rsidRPr="0001115A">
        <w:rPr>
          <w:rFonts w:ascii="Khmer OS System" w:hAnsi="Khmer OS System" w:cs="Khmer OS System"/>
          <w:spacing w:val="-10"/>
          <w:sz w:val="24"/>
          <w:szCs w:val="24"/>
          <w:lang w:val="ca-ES" w:bidi="km-KH"/>
        </w:rPr>
        <w:t xml:space="preserve"> </w:t>
      </w:r>
      <w:r w:rsidR="00FE678E">
        <w:rPr>
          <w:rFonts w:ascii="Khmer OS System" w:hAnsi="Khmer OS System" w:cs="Khmer OS System"/>
          <w:spacing w:val="-10"/>
          <w:sz w:val="24"/>
          <w:szCs w:val="24"/>
          <w:lang w:bidi="km-KH"/>
        </w:rPr>
        <w:t>(Resources  mobilization in</w:t>
      </w:r>
      <w:r w:rsidR="00D96770" w:rsidRPr="0001115A">
        <w:rPr>
          <w:rFonts w:ascii="Khmer OS System" w:hAnsi="Khmer OS System" w:cs="Khmer OS System"/>
          <w:spacing w:val="-10"/>
          <w:sz w:val="24"/>
          <w:szCs w:val="24"/>
          <w:lang w:bidi="km-KH"/>
        </w:rPr>
        <w:t>term of technical and finance)</w:t>
      </w:r>
    </w:p>
    <w:p w:rsidR="00303D95" w:rsidRPr="0001115A" w:rsidRDefault="00BC0176" w:rsidP="0001115A">
      <w:pPr>
        <w:pStyle w:val="Heading4"/>
        <w:spacing w:before="0" w:line="240" w:lineRule="auto"/>
        <w:rPr>
          <w:sz w:val="24"/>
          <w:szCs w:val="24"/>
          <w:lang w:val="ca-ES" w:bidi="km-KH"/>
        </w:rPr>
      </w:pPr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៨</w:t>
      </w:r>
      <w:r w:rsidRPr="0001115A">
        <w:rPr>
          <w:sz w:val="24"/>
          <w:szCs w:val="24"/>
          <w:lang w:val="ca-ES" w:bidi="km-KH"/>
        </w:rPr>
        <w:t>.</w:t>
      </w:r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៤</w:t>
      </w:r>
      <w:r w:rsidRPr="0001115A">
        <w:rPr>
          <w:sz w:val="24"/>
          <w:szCs w:val="24"/>
          <w:lang w:val="ca-ES" w:bidi="km-KH"/>
        </w:rPr>
        <w:t>.</w:t>
      </w:r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ក</w:t>
      </w:r>
      <w:r w:rsidRPr="0001115A">
        <w:rPr>
          <w:sz w:val="24"/>
          <w:szCs w:val="24"/>
          <w:lang w:val="ca-ES" w:bidi="km-KH"/>
        </w:rPr>
        <w:t>.</w:t>
      </w:r>
      <w:r w:rsidR="00303D95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២</w:t>
      </w:r>
      <w:r w:rsidR="00303D95" w:rsidRPr="0001115A">
        <w:rPr>
          <w:sz w:val="24"/>
          <w:szCs w:val="24"/>
          <w:lang w:val="ca-ES" w:bidi="km-KH"/>
        </w:rPr>
        <w:t xml:space="preserve">. </w:t>
      </w:r>
      <w:r w:rsidR="00D970F4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ចំណុច</w:t>
      </w:r>
      <w:r w:rsidR="00303D95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ខ្លាំង</w:t>
      </w:r>
    </w:p>
    <w:p w:rsidR="00303D95" w:rsidRPr="00DE08C2" w:rsidRDefault="00303D95" w:rsidP="0001115A">
      <w:pPr>
        <w:spacing w:after="0" w:line="240" w:lineRule="auto"/>
        <w:ind w:left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DE08C2">
        <w:rPr>
          <w:rFonts w:ascii="Khmer OS System" w:hAnsi="Khmer OS System" w:cs="Khmer OS System"/>
          <w:sz w:val="24"/>
          <w:szCs w:val="24"/>
          <w:cs/>
          <w:lang w:val="ca-ES" w:bidi="km-KH"/>
        </w:rPr>
        <w:t>២</w:t>
      </w:r>
      <w:r w:rsidRPr="00DE08C2">
        <w:rPr>
          <w:rFonts w:ascii="Khmer OS System" w:hAnsi="Khmer OS System" w:cs="Khmer OS System"/>
          <w:sz w:val="24"/>
          <w:szCs w:val="24"/>
          <w:lang w:val="ca-ES"/>
        </w:rPr>
        <w:t>.</w:t>
      </w:r>
      <w:r w:rsidRPr="00DE08C2">
        <w:rPr>
          <w:rFonts w:ascii="Khmer OS System" w:hAnsi="Khmer OS System" w:cs="Khmer OS System"/>
          <w:sz w:val="24"/>
          <w:szCs w:val="24"/>
          <w:cs/>
          <w:lang w:val="ca-ES" w:bidi="km-KH"/>
        </w:rPr>
        <w:t>១</w:t>
      </w:r>
      <w:r w:rsidRPr="00DE08C2">
        <w:rPr>
          <w:rFonts w:ascii="Khmer OS System" w:hAnsi="Khmer OS System" w:cs="Khmer OS System"/>
          <w:sz w:val="24"/>
          <w:szCs w:val="24"/>
          <w:lang w:val="ca-ES"/>
        </w:rPr>
        <w:t xml:space="preserve">. </w:t>
      </w:r>
      <w:r w:rsidRPr="00DE08C2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ការធ្វើសមាហ</w:t>
      </w:r>
      <w:r w:rsidR="005A1FA4" w:rsidRPr="00DE08C2">
        <w:rPr>
          <w:rFonts w:ascii="Khmer OS System" w:hAnsi="Khmer OS System" w:cs="Khmer OS System"/>
          <w:sz w:val="24"/>
          <w:szCs w:val="24"/>
          <w:cs/>
          <w:lang w:val="ca-ES" w:bidi="km-KH"/>
        </w:rPr>
        <w:t>រណ</w:t>
      </w:r>
      <w:r w:rsidRPr="00DE08C2">
        <w:rPr>
          <w:rFonts w:ascii="Khmer OS System" w:hAnsi="Khmer OS System" w:cs="Khmer OS System"/>
          <w:sz w:val="24"/>
          <w:szCs w:val="24"/>
          <w:cs/>
          <w:lang w:val="ca-ES" w:bidi="km-KH"/>
        </w:rPr>
        <w:t>កម្ម</w:t>
      </w:r>
      <w:r w:rsidR="00BC2146" w:rsidRPr="00DE08C2">
        <w:rPr>
          <w:rFonts w:ascii="Khmer OS System" w:hAnsi="Khmer OS System" w:cs="Khmer OS System"/>
          <w:sz w:val="24"/>
          <w:szCs w:val="24"/>
          <w:cs/>
          <w:lang w:val="ca-ES" w:bidi="km-KH"/>
        </w:rPr>
        <w:t>ពាណិជ្ជកម្ម</w:t>
      </w:r>
      <w:r w:rsidRPr="00DE08C2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DE08C2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និងនយោបាយ</w:t>
      </w:r>
      <w:r w:rsidR="00BC2146" w:rsidRPr="00DE08C2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ក្នុងតំបន់</w:t>
      </w:r>
      <w:r w:rsidR="00BC2146" w:rsidRPr="00DE08C2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BC2146" w:rsidRPr="00DE08C2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និងពិភពលោក</w:t>
      </w:r>
    </w:p>
    <w:p w:rsidR="00303D95" w:rsidRPr="0001115A" w:rsidRDefault="00303D95" w:rsidP="0001115A">
      <w:pPr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ប្រទេសកម្ពុជាបច្ចុប្បន្នកំពុងមានស្ថេរភាពនយោបាយល្អប្រសើរ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ដែលផ្តល់បរិយាកាសអនុគ្រោះ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សំរាប់ការហូរចូលការវិនិយោគពីក្នុងនិងក្រៅប្រទេសដោយពិនិត្យជាក់ស្តែងឃើញថាកំណើនវិនិយោគ</w:t>
      </w:r>
      <w:r w:rsidR="00BC2146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ទុន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បរទេសមានការកើនឡើង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ព្រមទំាងថ្មីៗនេះ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ព្រះរាជាណាចក្រកម្ពុជាទទួលបានតំណែងជាប្រធាន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សហគមន៍អាស៊ាន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ដើម្បីដឹកនាំកិច្ចប្រជុំថ្នាក់កំពូលនៃប្រទេសជាសមាជិកអាស៊ាន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និងដៃគូពីប្រទេស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ផ្សេងៗក្នុងពិភពលោកដែលសបញ្ជាក់ពីសក្តានុពល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និងភាពប្រាកដប្រាជាក្នុងការសំរបសំរួល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ការងារ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អាស៊ានទាំងមូល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និងពិភពលោក។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ក្នុងព្រឹត្តិការណ៍នេះ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បានទាក់ទាញអ្នកវិនិយោគពីប្រទេសធំៗ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មិន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ត្រឹមតែក្របខណ្ឌអាស៊ាន</w:t>
      </w:r>
      <w:r w:rsidR="00BC2146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នោះទេ</w:t>
      </w:r>
      <w:r w:rsidR="00BC2146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BC2146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តែ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ព្រមទាំងប្រទេសមហាអំណាចក្នុងពិភពលោកផងដែរ។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ab/>
      </w:r>
    </w:p>
    <w:p w:rsidR="00303D95" w:rsidRPr="00DE08C2" w:rsidRDefault="00303D95" w:rsidP="0001115A">
      <w:pPr>
        <w:spacing w:after="0" w:line="240" w:lineRule="auto"/>
        <w:ind w:left="567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DE08C2">
        <w:rPr>
          <w:rFonts w:ascii="Khmer OS System" w:hAnsi="Khmer OS System" w:cs="Khmer OS System"/>
          <w:sz w:val="24"/>
          <w:szCs w:val="24"/>
          <w:lang w:val="ca-ES"/>
        </w:rPr>
        <w:tab/>
      </w:r>
      <w:r w:rsidRPr="00DE08C2">
        <w:rPr>
          <w:rFonts w:ascii="Khmer OS System" w:hAnsi="Khmer OS System" w:cs="Khmer OS System"/>
          <w:sz w:val="24"/>
          <w:szCs w:val="24"/>
          <w:cs/>
          <w:lang w:val="ca-ES" w:bidi="km-KH"/>
        </w:rPr>
        <w:t>២</w:t>
      </w:r>
      <w:r w:rsidRPr="00DE08C2">
        <w:rPr>
          <w:rFonts w:ascii="Khmer OS System" w:hAnsi="Khmer OS System" w:cs="Khmer OS System"/>
          <w:sz w:val="24"/>
          <w:szCs w:val="24"/>
          <w:lang w:val="ca-ES"/>
        </w:rPr>
        <w:t>.</w:t>
      </w:r>
      <w:r w:rsidRPr="00DE08C2">
        <w:rPr>
          <w:rFonts w:ascii="Khmer OS System" w:hAnsi="Khmer OS System" w:cs="Khmer OS System"/>
          <w:sz w:val="24"/>
          <w:szCs w:val="24"/>
          <w:cs/>
          <w:lang w:val="ca-ES" w:bidi="km-KH"/>
        </w:rPr>
        <w:t>២</w:t>
      </w:r>
      <w:r w:rsidRPr="00DE08C2">
        <w:rPr>
          <w:rFonts w:ascii="Khmer OS System" w:hAnsi="Khmer OS System" w:cs="Khmer OS System"/>
          <w:sz w:val="24"/>
          <w:szCs w:val="24"/>
          <w:lang w:val="ca-ES"/>
        </w:rPr>
        <w:t xml:space="preserve">.​ </w:t>
      </w:r>
      <w:r w:rsidRPr="00DE08C2">
        <w:rPr>
          <w:rFonts w:ascii="Khmer OS System" w:hAnsi="Khmer OS System" w:cs="Khmer OS System"/>
          <w:sz w:val="24"/>
          <w:szCs w:val="24"/>
          <w:cs/>
          <w:lang w:val="ca-ES" w:bidi="km-KH"/>
        </w:rPr>
        <w:t>វិស័យឧស្សាហកម្មកម្មន្តសាល</w:t>
      </w:r>
      <w:r w:rsidRPr="00DE08C2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DE08C2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និងថាមពល</w:t>
      </w:r>
      <w:r w:rsidR="00944E23" w:rsidRPr="00DE08C2">
        <w:rPr>
          <w:rFonts w:ascii="Khmer OS System" w:hAnsi="Khmer OS System" w:cs="Khmer OS System"/>
          <w:sz w:val="24"/>
          <w:szCs w:val="24"/>
          <w:cs/>
          <w:lang w:val="ca-ES" w:bidi="km-KH"/>
        </w:rPr>
        <w:t>ជាការងារស្នូលរបស់ក្រសួងឧស្សាហកម្ម</w:t>
      </w:r>
      <w:r w:rsidR="00944E23" w:rsidRPr="00DE08C2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944E23" w:rsidRPr="00DE08C2">
        <w:rPr>
          <w:rFonts w:ascii="Khmer OS System" w:hAnsi="Khmer OS System" w:cs="Khmer OS System"/>
          <w:sz w:val="24"/>
          <w:szCs w:val="24"/>
          <w:cs/>
          <w:lang w:val="ca-ES" w:bidi="km-KH"/>
        </w:rPr>
        <w:t>រ៉ែ</w:t>
      </w:r>
      <w:r w:rsidR="00944E23" w:rsidRPr="00DE08C2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944E23" w:rsidRPr="00DE08C2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និងថាមពល</w:t>
      </w:r>
    </w:p>
    <w:p w:rsidR="00806754" w:rsidRPr="0001115A" w:rsidRDefault="00BC2146" w:rsidP="0001115A">
      <w:pPr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ab/>
      </w:r>
      <w:r w:rsidR="00944E23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រាជរដ្ឋាភិបាលកម្ពុជាបានប្រគល់សិទ្ធិ</w:t>
      </w:r>
      <w:r w:rsidR="00944E23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944E23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និងតួនាទីផ្តាច់មុខដល់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ក្រសួងឧស្សាហកម្ម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រ៉ែ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​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="00944E23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ថាមពល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លើការកសាង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និងអភិវឌ្ឍ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វិស័យ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ថាមពលគ្រប់ប្រភេទដែលវិស័យនេះ</w:t>
      </w:r>
      <w:r w:rsidR="00944E23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ជាស្នូល</w:t>
      </w:r>
      <w:r w:rsidR="00944E23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យ៉ាង</w:t>
      </w:r>
      <w:r w:rsidR="00944E23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សំខាន់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ដើម្បីជំរុញ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និងអភិវឌ្ឍដល់ការអភិវឌ្ឍន៍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ផ្នែកផលិតកម្ម</w:t>
      </w:r>
      <w:r w:rsidR="00944E23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កម្មន្តសាល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="00944E23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ប្រភេទ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សេវាកម្មនានាដែល</w:t>
      </w:r>
      <w:r w:rsidR="00944E23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ប្រើប្រាស់ថាមពលជាចំបង</w:t>
      </w:r>
      <w:r w:rsidR="00944E23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944E23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ក្នុងការចូលរួមចំណែកក្នុងការអភិវឌ្ឍន៍កំណើនសេដ្ឋកិច្ចជាតិ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។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84631E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កត្តា</w:t>
      </w:r>
      <w:r w:rsidR="00944E23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84631E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ថាមពល</w:t>
      </w:r>
      <w:r w:rsidR="0084631E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84631E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ជាគោលដៅ</w:t>
      </w:r>
      <w:r w:rsidR="0084631E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84631E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សំខាន់បំផុត</w:t>
      </w:r>
      <w:r w:rsidR="0084631E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84631E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ដើម្បីធ្វើយ៉ាងណាផលិត</w:t>
      </w:r>
      <w:r w:rsidR="0084631E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84631E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និងផ្គត់ផ្គង់អោយបានច្រើនប្រភេទ</w:t>
      </w:r>
      <w:r w:rsidR="0084631E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84631E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និងធានាអោយមាន</w:t>
      </w:r>
      <w:r w:rsidR="0084631E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84631E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បរិមាណប្រើប្រាស់គ្រប់គ្រាន់</w:t>
      </w:r>
      <w:r w:rsidR="0084631E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84631E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មានតំលៃ</w:t>
      </w:r>
      <w:r w:rsidR="00944E23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84631E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សមស្រប</w:t>
      </w:r>
      <w:r w:rsidR="0084631E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84631E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និងមានកំរិតប៉ះ</w:t>
      </w:r>
      <w:r w:rsidR="00944E23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84631E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ពាល់</w:t>
      </w:r>
      <w:r w:rsidR="0080675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ដល់</w:t>
      </w:r>
      <w:r w:rsidR="00806754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84631E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បរិស្ថាន</w:t>
      </w:r>
      <w:r w:rsidR="00944E23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84631E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ទាប</w:t>
      </w:r>
      <w:r w:rsidR="00D96770">
        <w:rPr>
          <w:rFonts w:ascii="Khmer OS System" w:hAnsi="Khmer OS System" w:cs="Khmer OS System"/>
          <w:sz w:val="24"/>
          <w:szCs w:val="24"/>
          <w:lang w:val="ca-ES" w:bidi="km-KH"/>
        </w:rPr>
        <w:t xml:space="preserve">     </w:t>
      </w:r>
      <w:r w:rsidR="0084631E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បំផុត</w:t>
      </w:r>
      <w:r w:rsidR="0080675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។</w:t>
      </w:r>
    </w:p>
    <w:p w:rsidR="00424B3B" w:rsidRPr="00DE08C2" w:rsidRDefault="00303D95" w:rsidP="0001115A">
      <w:pPr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DE08C2">
        <w:rPr>
          <w:rFonts w:ascii="Khmer OS System" w:hAnsi="Khmer OS System" w:cs="Khmer OS System"/>
          <w:sz w:val="24"/>
          <w:szCs w:val="24"/>
          <w:lang w:val="ca-ES"/>
        </w:rPr>
        <w:tab/>
      </w:r>
      <w:r w:rsidR="00424B3B" w:rsidRPr="00DE08C2">
        <w:rPr>
          <w:rFonts w:ascii="Khmer OS System" w:hAnsi="Khmer OS System" w:cs="Khmer OS System"/>
          <w:sz w:val="24"/>
          <w:szCs w:val="24"/>
          <w:cs/>
          <w:lang w:val="ca-ES" w:bidi="km-KH"/>
        </w:rPr>
        <w:t>២</w:t>
      </w:r>
      <w:r w:rsidR="00424B3B" w:rsidRPr="00DE08C2">
        <w:rPr>
          <w:rFonts w:ascii="Khmer OS System" w:hAnsi="Khmer OS System" w:cs="Khmer OS System"/>
          <w:sz w:val="24"/>
          <w:szCs w:val="24"/>
          <w:lang w:val="ca-ES"/>
        </w:rPr>
        <w:t>.</w:t>
      </w:r>
      <w:r w:rsidR="00424B3B" w:rsidRPr="00DE08C2">
        <w:rPr>
          <w:rFonts w:ascii="Khmer OS System" w:hAnsi="Khmer OS System" w:cs="Khmer OS System"/>
          <w:sz w:val="24"/>
          <w:szCs w:val="24"/>
          <w:cs/>
          <w:lang w:val="ca-ES" w:bidi="km-KH"/>
        </w:rPr>
        <w:t>៣</w:t>
      </w:r>
      <w:r w:rsidR="00424B3B" w:rsidRPr="00DE08C2">
        <w:rPr>
          <w:rFonts w:ascii="Khmer OS System" w:hAnsi="Khmer OS System" w:cs="Khmer OS System"/>
          <w:sz w:val="24"/>
          <w:szCs w:val="24"/>
          <w:lang w:val="ca-ES"/>
        </w:rPr>
        <w:t xml:space="preserve">. </w:t>
      </w:r>
      <w:r w:rsidR="00424B3B" w:rsidRPr="00DE08C2">
        <w:rPr>
          <w:rFonts w:ascii="Khmer OS System" w:hAnsi="Khmer OS System" w:cs="Khmer OS System"/>
          <w:sz w:val="24"/>
          <w:szCs w:val="24"/>
          <w:cs/>
          <w:lang w:val="ca-ES" w:bidi="km-KH"/>
        </w:rPr>
        <w:t>មានច្បាប់</w:t>
      </w:r>
      <w:r w:rsidR="00424B3B" w:rsidRPr="00DE08C2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424B3B" w:rsidRPr="00DE08C2">
        <w:rPr>
          <w:rFonts w:ascii="Khmer OS System" w:hAnsi="Khmer OS System" w:cs="Khmer OS System"/>
          <w:sz w:val="24"/>
          <w:szCs w:val="24"/>
          <w:cs/>
          <w:lang w:val="ca-ES" w:bidi="km-KH"/>
        </w:rPr>
        <w:t>គោលនយោបាយ</w:t>
      </w:r>
      <w:r w:rsidR="00424B3B" w:rsidRPr="00DE08C2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DE08C2" w:rsidRPr="00DE08C2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និងធនធានមនុស្សសមស្រប</w:t>
      </w:r>
    </w:p>
    <w:p w:rsidR="00806754" w:rsidRPr="0001115A" w:rsidRDefault="00806754" w:rsidP="0001115A">
      <w:pPr>
        <w:spacing w:after="0" w:line="240" w:lineRule="auto"/>
        <w:ind w:firstLine="720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បច្ចុប្បន្ននេះ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ក្រសួងឧស្សាហកម្ម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រ៉ែ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និងថាមពល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មានច្បាប់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និងគោលនយោបាយពាក់ព័ន្ធមួយ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ចំនួនដែលមានស្រាប់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និងកំពុងដំណើរការរៀបចំបន្តសំរាប់ការគ្រប់គ្រង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និងអនុវត្តផែនការ</w:t>
      </w:r>
      <w:r w:rsidR="00424B3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លើវិស័យ</w:t>
      </w:r>
      <w:r w:rsidR="00424B3B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424B3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ឧស្សាហកម្ម</w:t>
      </w:r>
      <w:r w:rsidR="00424B3B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424B3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និងថាមពល</w:t>
      </w:r>
      <w:r w:rsidR="00424B3B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​ </w:t>
      </w:r>
      <w:r w:rsidR="00424B3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ដើម្បីធានាអោយមានភាពប្រកួតប្រជែងក្នុងវិស័យឧស្សាហកម្ម។</w:t>
      </w:r>
    </w:p>
    <w:p w:rsidR="00424B3B" w:rsidRPr="0001115A" w:rsidRDefault="00424B3B" w:rsidP="0001115A">
      <w:pPr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ab/>
      </w:r>
      <w:r w:rsidR="00591A9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ក្រសួងឧស្សាហកម្ម</w:t>
      </w:r>
      <w:r w:rsidR="00591A9B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591A9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រ៉ែ</w:t>
      </w:r>
      <w:r w:rsidR="00591A9B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591A9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និងថាមពលក៏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មានមន្រ្តីគ្រប់គ្រាន់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និងមានជំនាញ</w:t>
      </w:r>
      <w:r w:rsidR="00591A9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ជាក់លាក់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តាមវិស័យ</w:t>
      </w:r>
      <w:r w:rsidR="00591A9B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591A9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ទាំងថ្នាក់បណ្ឌិត</w:t>
      </w:r>
      <w:r w:rsidR="00591A9B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591A9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ថា្នក់អនុបណ្ឌិត</w:t>
      </w:r>
      <w:r w:rsidR="00591A9B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591A9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បរិញ្ញាបត្រ</w:t>
      </w:r>
      <w:r w:rsidR="00591A9B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591A9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និងមធ្យមបច្ចេកទេសក្នុងការចូលរួមអនុវត្តភារកិច្ច</w:t>
      </w:r>
      <w:r w:rsidR="00591A9B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591A9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និងតួនាទី</w:t>
      </w:r>
      <w:r w:rsidR="00C27017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ក្នុងវិស័យទាំងពីរនេះ។</w:t>
      </w:r>
      <w:r w:rsidR="00C27017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C27017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ពីមួយឆ្នាំទៅមួយឆ្នំា</w:t>
      </w:r>
      <w:r w:rsidR="00C27017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C27017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មន្រ្តីជំនាញរបស់ក្រសួងឧស្សាហកម្ម</w:t>
      </w:r>
      <w:r w:rsidR="00C27017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C27017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រ៉ែ</w:t>
      </w:r>
      <w:r w:rsidR="00C27017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C27017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="00C27017" w:rsidRPr="0001115A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C27017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lastRenderedPageBreak/>
        <w:t>ថាមពល</w:t>
      </w:r>
      <w:r w:rsidR="00C27017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C27017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បានទទួលការបណ្តុះបណ្តាល</w:t>
      </w:r>
      <w:r w:rsidR="00C27017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C27017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និងសិក្ខាសាលាទំាងថ្នាក់ជាតិ</w:t>
      </w:r>
      <w:r w:rsidR="00C27017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C27017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និងអន្តរជាតិ</w:t>
      </w:r>
      <w:r w:rsidR="00C27017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C27017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ក្នុងការពង្រឹង</w:t>
      </w:r>
      <w:r w:rsidR="00C27017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C27017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សមត្ថភាពបន្ថែមទៅតាមជំនាញនីមួយៗ</w:t>
      </w:r>
      <w:r w:rsidR="00C27017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C27017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ដើម្បីអោយឆ្លើយតបតាមតំរូវការ</w:t>
      </w:r>
      <w:r w:rsidR="005E528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ធនធានមនុស្សតាមជំនាញ</w:t>
      </w:r>
      <w:r w:rsidR="005E5284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5E528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នាពេលបច្ចុប្បន្ន</w:t>
      </w:r>
      <w:r w:rsidR="005E5284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5E528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ក្រសួងក៏បានអនុវត្តគំរោងទេ្វរភាគី</w:t>
      </w:r>
      <w:r w:rsidR="005E5284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5E528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និងពហុភាគីជាច្រើនទៀត</w:t>
      </w:r>
      <w:r w:rsidR="005E5284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​ </w:t>
      </w:r>
      <w:r w:rsidR="005E528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ដែលជាទុនមូលដ្ឋាន</w:t>
      </w:r>
      <w:r w:rsidR="005E5284"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5E528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ដើម្បីពង្រឹងបទពិសោធន៍ថ្មីៗបន្ថែមទៀត។</w:t>
      </w:r>
    </w:p>
    <w:p w:rsidR="00303D95" w:rsidRPr="0001115A" w:rsidRDefault="00303D95" w:rsidP="0001115A">
      <w:pPr>
        <w:spacing w:after="0" w:line="240" w:lineRule="auto"/>
        <w:ind w:left="567"/>
        <w:jc w:val="both"/>
        <w:rPr>
          <w:rFonts w:ascii="Khmer OS System" w:hAnsi="Khmer OS System" w:cs="Khmer OS System"/>
          <w:sz w:val="24"/>
          <w:szCs w:val="24"/>
          <w:lang w:val="ca-ES"/>
        </w:rPr>
      </w:pPr>
    </w:p>
    <w:p w:rsidR="00303D95" w:rsidRPr="0001115A" w:rsidRDefault="00227D5B" w:rsidP="0001115A">
      <w:pPr>
        <w:pStyle w:val="Heading2"/>
        <w:spacing w:before="0" w:line="240" w:lineRule="auto"/>
        <w:rPr>
          <w:sz w:val="24"/>
          <w:szCs w:val="24"/>
          <w:lang w:val="ca-ES" w:bidi="km-KH"/>
        </w:rPr>
      </w:pPr>
      <w:bookmarkStart w:id="35" w:name="_Toc332898351"/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៨</w:t>
      </w:r>
      <w:r w:rsidR="00303D95" w:rsidRPr="0001115A">
        <w:rPr>
          <w:sz w:val="24"/>
          <w:szCs w:val="24"/>
          <w:lang w:val="ca-ES" w:bidi="km-KH"/>
        </w:rPr>
        <w:t>.</w:t>
      </w:r>
      <w:r w:rsidRPr="0001115A">
        <w:rPr>
          <w:rFonts w:ascii="DaunPenh" w:hAnsi="DaunPenh" w:cs="DaunPenh"/>
          <w:sz w:val="24"/>
          <w:szCs w:val="24"/>
          <w:cs/>
          <w:lang w:val="ca-ES" w:bidi="km-KH"/>
        </w:rPr>
        <w:t>៥</w:t>
      </w:r>
      <w:r w:rsidRPr="0001115A">
        <w:rPr>
          <w:sz w:val="24"/>
          <w:szCs w:val="24"/>
          <w:lang w:val="ca-ES" w:bidi="km-KH"/>
        </w:rPr>
        <w:t>.</w:t>
      </w:r>
      <w:r w:rsidR="00303D95" w:rsidRPr="0001115A">
        <w:rPr>
          <w:sz w:val="24"/>
          <w:szCs w:val="24"/>
          <w:lang w:val="ca-ES" w:bidi="km-KH"/>
        </w:rPr>
        <w:t xml:space="preserve"> </w:t>
      </w:r>
      <w:r w:rsidR="004A7AD1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របៀបវា</w:t>
      </w:r>
      <w:r w:rsidR="00303D95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រៈដែលត្រូវអនុវត្ត</w:t>
      </w:r>
      <w:r w:rsidR="004A7AD1"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បន្ត</w:t>
      </w:r>
      <w:bookmarkEnd w:id="35"/>
    </w:p>
    <w:p w:rsidR="00303D95" w:rsidRPr="0001115A" w:rsidRDefault="00303D95" w:rsidP="0001115A">
      <w:pPr>
        <w:widowControl w:val="0"/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</w:rPr>
        <w:tab/>
      </w:r>
      <w:r w:rsidR="004A7AD1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ក្រសួងឧស្សហកម្ម</w:t>
      </w:r>
      <w:r w:rsidR="004A7AD1" w:rsidRPr="0001115A">
        <w:rPr>
          <w:rFonts w:ascii="Khmer OS System" w:hAnsi="Khmer OS System" w:cs="Khmer OS System"/>
          <w:sz w:val="24"/>
          <w:szCs w:val="24"/>
        </w:rPr>
        <w:t xml:space="preserve">​ </w:t>
      </w:r>
      <w:r w:rsidR="004A7AD1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រ៉ែ</w:t>
      </w:r>
      <w:r w:rsidR="004A7AD1"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="004A7AD1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និងថាមពលធ្វើយ៉ាងណាពុះពារ</w:t>
      </w:r>
      <w:r w:rsidR="004A7AD1"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="004A7AD1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ដោះស្រាយរាល់បញ្ហាប្រឈមក្នុង</w:t>
      </w:r>
      <w:r w:rsidR="004A7AD1" w:rsidRPr="0001115A">
        <w:rPr>
          <w:rFonts w:ascii="Khmer OS System" w:hAnsi="Khmer OS System" w:cs="Khmer OS System"/>
          <w:sz w:val="24"/>
          <w:szCs w:val="24"/>
        </w:rPr>
        <w:t>​</w:t>
      </w:r>
      <w:r w:rsidR="004A7AD1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ការអនុវត្តន៍ការងារកន្លងមក</w:t>
      </w:r>
      <w:r w:rsidR="004A7AD1" w:rsidRPr="0001115A">
        <w:rPr>
          <w:rFonts w:ascii="Khmer OS System" w:hAnsi="Khmer OS System" w:cs="Khmer OS System"/>
          <w:sz w:val="24"/>
          <w:szCs w:val="24"/>
        </w:rPr>
        <w:t>​</w:t>
      </w:r>
      <w:r w:rsidR="004A7AD1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ដូចបាន</w:t>
      </w:r>
      <w:r w:rsidR="004A7AD1"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="004A7AD1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អធិប្បាយខាងលើ</w:t>
      </w:r>
      <w:r w:rsidR="004A7AD1"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="004A7AD1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ដើម្បីពង្រឹងប្រសិទ្ធិភាពការងាររបស់ខ្លួន។</w:t>
      </w:r>
      <w:r w:rsidR="004A7AD1" w:rsidRPr="0001115A">
        <w:rPr>
          <w:rFonts w:ascii="Khmer OS System" w:hAnsi="Khmer OS System" w:cs="Khmer OS System"/>
          <w:sz w:val="24"/>
          <w:szCs w:val="24"/>
        </w:rPr>
        <w:t xml:space="preserve"> </w:t>
      </w:r>
    </w:p>
    <w:p w:rsidR="004A7AD1" w:rsidRPr="0001115A" w:rsidRDefault="004A7AD1" w:rsidP="0001115A">
      <w:pPr>
        <w:widowControl w:val="0"/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</w:rPr>
        <w:tab/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ការអនុវត្តន៍របៀបវារៈបន្ត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ធ្វើឡើងទៅតាមគោលនយោបាយរបស់រាជរដ្ឋាភិបាល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="003023BD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ផែនការ</w:t>
      </w:r>
      <w:r w:rsidR="003023BD" w:rsidRPr="0001115A">
        <w:rPr>
          <w:rFonts w:ascii="Khmer OS System" w:hAnsi="Khmer OS System" w:cs="Khmer OS System"/>
          <w:sz w:val="24"/>
          <w:szCs w:val="24"/>
        </w:rPr>
        <w:t>​</w:t>
      </w:r>
      <w:r w:rsidR="003023BD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អភិវឌ្ឍន៍យុទ្ធសាស្រ្តជាតិបច្ចុប្បន្នភាព</w:t>
      </w:r>
      <w:r w:rsidR="003023BD" w:rsidRPr="0001115A">
        <w:rPr>
          <w:rFonts w:ascii="Khmer OS System" w:hAnsi="Khmer OS System" w:cs="Khmer OS System"/>
          <w:sz w:val="24"/>
          <w:szCs w:val="24"/>
        </w:rPr>
        <w:t xml:space="preserve"> ​</w:t>
      </w:r>
      <w:r w:rsidR="003023BD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និងបត់បែនទៅតាមស្ថានភាពប្រឈមដែលកើតមានឡើងក្នុង</w:t>
      </w:r>
      <w:r w:rsidR="003023BD" w:rsidRPr="0001115A">
        <w:rPr>
          <w:rFonts w:ascii="Khmer OS System" w:hAnsi="Khmer OS System" w:cs="Khmer OS System"/>
          <w:sz w:val="24"/>
          <w:szCs w:val="24"/>
        </w:rPr>
        <w:t>​</w:t>
      </w:r>
      <w:r w:rsidR="003023BD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ក្របខណ្ឌជាតិ</w:t>
      </w:r>
      <w:r w:rsidR="003023BD"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="003023BD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និងអន្តរជាតិ។</w:t>
      </w:r>
    </w:p>
    <w:p w:rsidR="003023BD" w:rsidRPr="0001115A" w:rsidRDefault="003023BD" w:rsidP="0001115A">
      <w:pPr>
        <w:widowControl w:val="0"/>
        <w:spacing w:after="0" w:line="240" w:lineRule="auto"/>
        <w:ind w:firstLine="567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ចំណុចខាងក្រោមនេះ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="00924AE5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នឹង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បរិយាយពីគោលបំណង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និងសកម្មភាពសំខាន់ៗមួយចំនួន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ដើម្បី</w:t>
      </w:r>
      <w:r w:rsidR="00924AE5" w:rsidRPr="0001115A">
        <w:rPr>
          <w:rFonts w:ascii="Khmer OS System" w:hAnsi="Khmer OS System" w:cs="Khmer OS System"/>
          <w:sz w:val="24"/>
          <w:szCs w:val="24"/>
        </w:rPr>
        <w:t>​</w:t>
      </w:r>
      <w:r w:rsidR="0031519C">
        <w:rPr>
          <w:rFonts w:ascii="Khmer OS System" w:hAnsi="Khmer OS System" w:cs="Khmer OS System"/>
          <w:sz w:val="24"/>
          <w:szCs w:val="24"/>
        </w:rPr>
        <w:t xml:space="preserve">    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បន្សុំា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ការការពារ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="00924AE5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និងដំណោះស្រាយបញ្ហាការងារ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ដែលទាក់ទង</w:t>
      </w:r>
      <w:r w:rsidR="00924AE5"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ទៅនឹងការប្រែប្រួល</w:t>
      </w:r>
      <w:r w:rsidR="00924AE5" w:rsidRPr="0001115A">
        <w:rPr>
          <w:rFonts w:ascii="Khmer OS System" w:hAnsi="Khmer OS System" w:cs="Khmer OS System"/>
          <w:sz w:val="24"/>
          <w:szCs w:val="24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អាកាសធាតុ</w:t>
      </w:r>
      <w:r w:rsidR="00924AE5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ក្នុង</w:t>
      </w:r>
      <w:r w:rsidR="00924AE5"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="0031519C">
        <w:rPr>
          <w:rFonts w:ascii="Khmer OS System" w:hAnsi="Khmer OS System" w:cs="Khmer OS System"/>
          <w:sz w:val="24"/>
          <w:szCs w:val="24"/>
        </w:rPr>
        <w:t xml:space="preserve">  </w:t>
      </w:r>
      <w:r w:rsidR="00924AE5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វិស័យឧស្សាហកម្មកម្មន្តសាល</w:t>
      </w:r>
      <w:r w:rsidR="00924AE5"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="00924AE5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និងថាមពល</w:t>
      </w:r>
      <w:r w:rsidR="00924AE5"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="00924AE5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ដែលជាការវាយតំលៃ</w:t>
      </w:r>
      <w:r w:rsidR="00924AE5"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="00924AE5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និងការសន្និដ្ឋានរួមរបស់ក្រុម</w:t>
      </w:r>
      <w:r w:rsidR="00924AE5"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="00924AE5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ការងារកសាងផែនការយុទ្ធសាស្រ្តប្រែប្រួលអាកាសធាតុក្នុងវិស័យឧស្សាហកម្ម</w:t>
      </w:r>
      <w:r w:rsidR="00924AE5"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="00924AE5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និងថាមពល។</w:t>
      </w:r>
    </w:p>
    <w:p w:rsidR="00303D95" w:rsidRPr="0001115A" w:rsidRDefault="00303D95" w:rsidP="0001115A">
      <w:pPr>
        <w:spacing w:after="0" w:line="240" w:lineRule="auto"/>
        <w:ind w:left="567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</w:rPr>
        <w:tab/>
      </w:r>
      <w:r w:rsidRPr="0001115A">
        <w:rPr>
          <w:rFonts w:ascii="Khmer OS System" w:hAnsi="Khmer OS System" w:cs="Khmer OS System"/>
          <w:sz w:val="24"/>
          <w:szCs w:val="24"/>
        </w:rPr>
        <w:tab/>
      </w:r>
    </w:p>
    <w:p w:rsidR="00122969" w:rsidRPr="0001115A" w:rsidRDefault="00F60F11" w:rsidP="0001115A">
      <w:pPr>
        <w:spacing w:after="0" w:line="240" w:lineRule="auto"/>
        <w:ind w:left="567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គោលដៅ</w:t>
      </w:r>
      <w:r w:rsidR="00122969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និងសកម្មភាព</w:t>
      </w:r>
    </w:p>
    <w:tbl>
      <w:tblPr>
        <w:tblStyle w:val="TableGrid"/>
        <w:tblW w:w="11001" w:type="dxa"/>
        <w:tblLook w:val="04A0" w:firstRow="1" w:lastRow="0" w:firstColumn="1" w:lastColumn="0" w:noHBand="0" w:noVBand="1"/>
      </w:tblPr>
      <w:tblGrid>
        <w:gridCol w:w="3063"/>
        <w:gridCol w:w="4394"/>
        <w:gridCol w:w="3544"/>
      </w:tblGrid>
      <w:tr w:rsidR="007B1BA5" w:rsidRPr="0001115A" w:rsidTr="0031519C">
        <w:tc>
          <w:tcPr>
            <w:tcW w:w="3063" w:type="dxa"/>
            <w:vAlign w:val="center"/>
          </w:tcPr>
          <w:p w:rsidR="00122969" w:rsidRPr="0001115A" w:rsidRDefault="004078ED" w:rsidP="0031519C">
            <w:pPr>
              <w:jc w:val="center"/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គោលដៅចំបង</w:t>
            </w:r>
          </w:p>
        </w:tc>
        <w:tc>
          <w:tcPr>
            <w:tcW w:w="4394" w:type="dxa"/>
            <w:vAlign w:val="center"/>
          </w:tcPr>
          <w:p w:rsidR="00122969" w:rsidRPr="0001115A" w:rsidRDefault="00122969" w:rsidP="0031519C">
            <w:pPr>
              <w:jc w:val="center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សកម្មភាពជាក់លាក់</w:t>
            </w:r>
          </w:p>
        </w:tc>
        <w:tc>
          <w:tcPr>
            <w:tcW w:w="3544" w:type="dxa"/>
            <w:vAlign w:val="center"/>
          </w:tcPr>
          <w:p w:rsidR="00122969" w:rsidRPr="0001115A" w:rsidRDefault="000C740A" w:rsidP="0031519C">
            <w:pPr>
              <w:jc w:val="center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លទ្ធផលរំពឹងទុក</w:t>
            </w:r>
          </w:p>
        </w:tc>
      </w:tr>
      <w:tr w:rsidR="007B1BA5" w:rsidRPr="0001115A" w:rsidTr="0031519C">
        <w:tc>
          <w:tcPr>
            <w:tcW w:w="3063" w:type="dxa"/>
          </w:tcPr>
          <w:p w:rsidR="00122969" w:rsidRPr="0001115A" w:rsidRDefault="00122969" w:rsidP="0031519C">
            <w:pPr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១</w:t>
            </w:r>
            <w:r w:rsidR="0092277D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>.​</w:t>
            </w:r>
            <w:r w:rsidR="004078ED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គាំទ្រអោយមាន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ទិដ្ឋភាព</w:t>
            </w:r>
            <w:r w:rsidR="000C740A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ផ្នែក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ច្បាប់</w:t>
            </w:r>
            <w:r w:rsidR="00BF1E9E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និងគោល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នយោ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បាយ</w:t>
            </w:r>
            <w:r w:rsidR="00F60F1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លើ</w:t>
            </w:r>
            <w:r w:rsidR="00F60F1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>​</w:t>
            </w:r>
            <w:r w:rsidR="00F60F1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វិស័យឧស្សាហកម្ម</w:t>
            </w:r>
            <w:r w:rsidR="00F60F1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</w:t>
            </w:r>
            <w:r w:rsidR="00F60F1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និងថាមពល</w:t>
            </w:r>
            <w:r w:rsidR="00F60F1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</w:t>
            </w:r>
            <w:r w:rsidR="00F60F1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បៃតង</w:t>
            </w:r>
          </w:p>
        </w:tc>
        <w:tc>
          <w:tcPr>
            <w:tcW w:w="4394" w:type="dxa"/>
          </w:tcPr>
          <w:p w:rsidR="004078ED" w:rsidRPr="0001115A" w:rsidRDefault="004078ED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វាយតំលៃភាពបំពេញបន្ថែមលើបទបញ្ញត្តិច្បាប់ដែលមានស្រាប់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(Regulations Gap Analysis of Existing Regulation</w:t>
            </w:r>
            <w:r w:rsidR="00F60F11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s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Guideline)</w:t>
            </w:r>
          </w:p>
          <w:p w:rsidR="000F4652" w:rsidRPr="0001115A" w:rsidRDefault="000F4652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ពិនិត្យ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និងផ្តល់យោបល់</w:t>
            </w:r>
            <w:r w:rsidR="008A186F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ក្នុងការបង្កើតបទបញ្ញាត្តិច្បាប់</w:t>
            </w:r>
            <w:r w:rsidR="00ED51C0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ដោយបញ្ចូល</w:t>
            </w:r>
            <w:r w:rsidR="00ED51C0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="00ED51C0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បរិបទបំរែបំរួលអាកាសធាតុ</w:t>
            </w:r>
            <w:r w:rsidR="00F60F1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ក្នុងវិស័យទាំងពីរ</w:t>
            </w:r>
          </w:p>
          <w:p w:rsidR="00ED51C0" w:rsidRPr="0001115A" w:rsidRDefault="00ED51C0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កសាងបទបញ្ញត្តិបន្ថែមដែលពាក់ព័ន្ធនឹងបំរែបំរួលអាកាសធាតុ</w:t>
            </w:r>
            <w:r w:rsidR="00F60F1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ក្នុងវិស័យទាំងពីរ</w:t>
            </w:r>
          </w:p>
          <w:p w:rsidR="004078ED" w:rsidRPr="0001115A" w:rsidRDefault="004078ED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បញ្រា្ជបបញ្ហាបំរែបំរួលអាកាសធាតុចូលក្នុង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bidi="km-KH"/>
              </w:rPr>
              <w:t>ផែនការយុទ្ធសាស្រ្ត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bidi="km-KH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bidi="km-KH"/>
              </w:rPr>
              <w:t>ឬគោល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</w:rPr>
              <w:t>​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bidi="km-KH"/>
              </w:rPr>
              <w:t>នយោបាយរបស់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ក្រសួង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និងផែនការអភិវឌ្ឍយុទ្ធសាស្រ្ត</w:t>
            </w:r>
            <w:r w:rsidR="000A3914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ជាតិ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 xml:space="preserve"> </w:t>
            </w:r>
          </w:p>
          <w:p w:rsidR="00C0685A" w:rsidRPr="0001115A" w:rsidRDefault="00C0685A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>…</w:t>
            </w:r>
          </w:p>
          <w:p w:rsidR="00ED51C0" w:rsidRPr="0001115A" w:rsidRDefault="00ED51C0" w:rsidP="0031519C">
            <w:pPr>
              <w:pStyle w:val="ListParagraph"/>
              <w:ind w:left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2969" w:rsidRPr="0001115A" w:rsidRDefault="000C740A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បទបញ្ញតិ្តច្បាប់</w:t>
            </w:r>
            <w:r w:rsidR="008D7E02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គោលនយោបាយ</w:t>
            </w:r>
            <w:r w:rsidR="008D7E02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="008D7E02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និងផែនការក្រសួង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ដែលមាន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បញ្ចូលការ</w:t>
            </w:r>
            <w:r w:rsidR="00F60F1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បន្សុំា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ការ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ការ</w:t>
            </w:r>
            <w:r w:rsidR="008D7E02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ពារ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ដំណោះ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ស្រាយលើ</w:t>
            </w:r>
            <w:r w:rsidR="008D7E02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បញ្ហា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="008D7E02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បំរែបំរួល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អាកាសធាតុដែល</w:t>
            </w:r>
            <w:r w:rsidR="008D7E02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ពាក់ព័ន្ធ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នឹង</w:t>
            </w:r>
            <w:r w:rsidR="008D7E02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វិស័យ</w:t>
            </w:r>
            <w:r w:rsidR="008D7E02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ឧស្សាហកម្ម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និងថាមពល</w:t>
            </w:r>
            <w:r w:rsidR="008D7E02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="008D7E02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ត្រូវបានកសាង</w:t>
            </w:r>
            <w:r w:rsidR="008D7E02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="008D7E02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ឡើង</w:t>
            </w:r>
          </w:p>
          <w:p w:rsidR="008D7E02" w:rsidRPr="0001115A" w:rsidRDefault="008D7E02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បទបញ្ញត្តិច្បាប់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គោលនយោបាយ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និងផែនការក្រសួងលើបញ្ហាបំរែបំរួលអាកាសធាតុពាក់ព័ន្ធនឹងវិស័យ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ឧស្សហកម្ម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និងថាមពលគួរត្រូវបានឯកភាព</w:t>
            </w:r>
            <w:r w:rsidR="008468BD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បញ្ចូលក្នុងផែនការ</w:t>
            </w:r>
            <w:r w:rsidR="008468BD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>​</w:t>
            </w:r>
            <w:r w:rsidR="008468BD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អភិវឌ្ឍ</w:t>
            </w:r>
            <w:r w:rsidR="008468BD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>​</w:t>
            </w:r>
            <w:r w:rsidR="0031519C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ន៍</w:t>
            </w:r>
            <w:r w:rsidR="008468BD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យុទ្ធសាស្រ្តជាតិ</w:t>
            </w:r>
          </w:p>
          <w:p w:rsidR="00262D20" w:rsidRPr="0001115A" w:rsidRDefault="00262D20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>…</w:t>
            </w:r>
          </w:p>
        </w:tc>
      </w:tr>
      <w:tr w:rsidR="007B1BA5" w:rsidRPr="0001115A" w:rsidTr="0031519C">
        <w:tc>
          <w:tcPr>
            <w:tcW w:w="3063" w:type="dxa"/>
          </w:tcPr>
          <w:p w:rsidR="00122969" w:rsidRPr="0001115A" w:rsidRDefault="00122969" w:rsidP="0001115A">
            <w:pPr>
              <w:jc w:val="both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lastRenderedPageBreak/>
              <w:t>២</w:t>
            </w:r>
            <w:r w:rsidR="00262D20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>.</w:t>
            </w:r>
            <w:r w:rsidR="000A3914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គាំទ្រអោយមានការកសាង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បទដ្ឋានបច្ចេកទេស</w:t>
            </w:r>
            <w:r w:rsidR="0092277D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</w:t>
            </w:r>
            <w:r w:rsidR="000A3914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និងគោលការណ៍ណែនាំ</w:t>
            </w:r>
            <w:r w:rsidR="00F60F1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ពាក់ព័ន្ធលើ</w:t>
            </w:r>
            <w:r w:rsidR="00F60F1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>​</w:t>
            </w:r>
            <w:r w:rsidR="00F60F1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វិស័យ</w:t>
            </w:r>
            <w:r w:rsidR="00F60F1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>​</w:t>
            </w:r>
            <w:r w:rsidR="00F60F1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ឧស្សាហកម្ម</w:t>
            </w:r>
            <w:r w:rsidR="00F60F1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</w:t>
            </w:r>
            <w:r w:rsidR="00F60F1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និងថាមពលបៃតង</w:t>
            </w:r>
          </w:p>
        </w:tc>
        <w:tc>
          <w:tcPr>
            <w:tcW w:w="4394" w:type="dxa"/>
          </w:tcPr>
          <w:p w:rsidR="000037FA" w:rsidRPr="0001115A" w:rsidRDefault="00ED51C0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វាយតំលៃភាពបំពេញបន្ថែមលើបទដា្ឋនបចេ្ចកទេស</w:t>
            </w:r>
            <w:r w:rsidR="00F60F1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</w:t>
            </w:r>
            <w:r w:rsidR="00F60F1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និងគោលការណ៍ណែនាំដែលមានស្រាប់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="0068763B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(Techni</w:t>
            </w:r>
            <w:r w:rsidR="000037FA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cal Gap Analysis of Existing Technical </w:t>
            </w:r>
            <w:r w:rsidR="0068763B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Guideline</w:t>
            </w:r>
            <w:r w:rsidR="000037FA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)</w:t>
            </w:r>
          </w:p>
          <w:p w:rsidR="000037FA" w:rsidRPr="0001115A" w:rsidRDefault="000037FA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សិក្សាស្រាវជ្រាវ</w:t>
            </w:r>
            <w:r w:rsidR="000A3914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 xml:space="preserve"> </w:t>
            </w:r>
            <w:r w:rsidR="000A3914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និងផ្លាស់ប្តូរបទពិសោធន៍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ពីប្រភពខាងក្រៅដែលពាក់ព័ន្ធនឹងបទដ្ឋានបច្ចេកទេស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អំពីឧស្សាហកម្មបៃតង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និងថាមពលបៃតង</w:t>
            </w:r>
            <w:r w:rsidR="005B013A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(Experience</w:t>
            </w:r>
            <w:r w:rsidR="00852C37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s</w:t>
            </w:r>
            <w:r w:rsidR="005B013A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Learned</w:t>
            </w:r>
            <w:r w:rsidR="00F60F11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/Changed</w:t>
            </w:r>
            <w:r w:rsidR="005B013A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from External sources regarding </w:t>
            </w:r>
            <w:r w:rsidR="0068763B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Technical</w:t>
            </w:r>
            <w:r w:rsidR="005B013A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Aspect</w:t>
            </w:r>
            <w:r w:rsidR="00F60F11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s</w:t>
            </w:r>
            <w:r w:rsidR="005B013A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on Green Energy and Industry and benchmarking)</w:t>
            </w:r>
          </w:p>
          <w:p w:rsidR="00ED51C0" w:rsidRPr="0001115A" w:rsidRDefault="00ED51C0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ពិនិត្យ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និងផ្តល់យោបល់ក្នុងការបង្កើតបទដ្ឋានបច្ចេកទេស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="000A3914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និងគោលការណ៍ណែនាំលើ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បរិបទបំរែបំរួលអាកាសធាតុ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(Green Industry and Energy)</w:t>
            </w:r>
          </w:p>
          <w:p w:rsidR="000037FA" w:rsidRPr="0001115A" w:rsidRDefault="00BA2F06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ច្រងក្រង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និងផលិតបទដ្ឋានបច្ចេកទេស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គោលការណ៍ណែនាំ</w:t>
            </w:r>
            <w:r w:rsidR="000037FA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ដែលពាក់ព័ន្ធនឹងបំរែបំរួលអាកាសធាតុ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ក្នុងវិស័យឧស្សាហកម្ម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និងថាមពល</w:t>
            </w:r>
          </w:p>
          <w:p w:rsidR="000037FA" w:rsidRPr="0001115A" w:rsidRDefault="00BA2F06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ចែកចាយ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និងផ្សព្វផ្សាយដល់ភាគីពាក់ព័ន្ធ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ក្នុង</w:t>
            </w:r>
            <w:r w:rsidR="00F60F1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 xml:space="preserve">   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វិស័យឧស្សាហកម្ម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និងថាមពល</w:t>
            </w:r>
          </w:p>
          <w:p w:rsidR="00C0685A" w:rsidRPr="0001115A" w:rsidRDefault="00C0685A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…</w:t>
            </w:r>
          </w:p>
        </w:tc>
        <w:tc>
          <w:tcPr>
            <w:tcW w:w="3544" w:type="dxa"/>
          </w:tcPr>
          <w:p w:rsidR="00122969" w:rsidRPr="0001115A" w:rsidRDefault="008468BD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បទដ្ឋានបច្ចេកទេស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គោលការណ៍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ណែនាំមួយចំនួន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ស្តីពី</w:t>
            </w:r>
            <w:r w:rsidR="0031519C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 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បំរែបំរួល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អាកាសធាតុ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លើ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      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វិ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ស័យ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ឧស្សាហកម្ម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និងថាមពលត្រូវបានរៀបចំ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ផលិត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និងចែកចាយដល់ភាគីពាក់ព័ន្ធ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</w:t>
            </w:r>
          </w:p>
          <w:p w:rsidR="008468BD" w:rsidRPr="0001115A" w:rsidRDefault="008468BD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ភាគីពាក់ព័ន្ធនឹងទទួលបាន</w:t>
            </w:r>
            <w:r w:rsidR="0031519C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 </w:t>
            </w:r>
            <w:r w:rsidR="002476BC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 </w:t>
            </w:r>
            <w:r w:rsidR="0031519C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ព៌ត័មាន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ចំណេះដឹង</w:t>
            </w:r>
            <w:r w:rsidR="00BE7B78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បន្ថែម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ទាក់</w:t>
            </w:r>
            <w:r w:rsidR="0031519C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ទង</w:t>
            </w:r>
            <w:r w:rsidR="0031519C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នឹងបំរែបំរួល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អាកាសធាតុ</w:t>
            </w:r>
          </w:p>
          <w:p w:rsidR="00262D20" w:rsidRPr="0001115A" w:rsidRDefault="00262D20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>…</w:t>
            </w:r>
          </w:p>
        </w:tc>
      </w:tr>
      <w:tr w:rsidR="007B1BA5" w:rsidRPr="0001115A" w:rsidTr="0031519C">
        <w:tc>
          <w:tcPr>
            <w:tcW w:w="3063" w:type="dxa"/>
          </w:tcPr>
          <w:p w:rsidR="00122969" w:rsidRPr="0001115A" w:rsidRDefault="00122969" w:rsidP="0031519C">
            <w:pPr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៣</w:t>
            </w:r>
            <w:r w:rsidR="0031519C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>.​</w:t>
            </w:r>
            <w:r w:rsidR="008A186F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ពង្រឹង</w:t>
            </w:r>
            <w:r w:rsidR="00BA2F06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សមត្ថភាព</w:t>
            </w:r>
            <w:r w:rsidR="0031519C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         </w:t>
            </w:r>
            <w:r w:rsidR="00BA2F06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បទពិសោធន៍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ជំនាញ</w:t>
            </w:r>
            <w:r w:rsidR="001405AF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ផ្នែកបំរែបំរួល</w:t>
            </w:r>
            <w:r w:rsidR="001405AF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>​</w:t>
            </w:r>
            <w:r w:rsidR="001405AF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អាកាសធាតុ</w:t>
            </w:r>
            <w:r w:rsidR="001405AF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>​</w:t>
            </w:r>
            <w:r w:rsidR="00BA2F06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ដល់ភាគីពាក់ព័ន្ធ</w:t>
            </w:r>
          </w:p>
        </w:tc>
        <w:tc>
          <w:tcPr>
            <w:tcW w:w="4394" w:type="dxa"/>
          </w:tcPr>
          <w:p w:rsidR="00122969" w:rsidRPr="0001115A" w:rsidRDefault="005B013A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ចូលរួមសិក្ខាសាលា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វគ្គបណ្តុះបណ្តាល</w:t>
            </w:r>
            <w:r w:rsidR="00852C37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ទស្សនៈកិច្ចសិក្សា</w:t>
            </w:r>
            <w:r w:rsidR="00852C37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និងផ្លាស់ប្តូរបទពិសោធន៍ជាមួយជំនាញការអន្តរជាតិ</w:t>
            </w:r>
            <w:r w:rsidR="0096099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ពាក់ព័ន្ធនឹងបំរែបំរួល</w:t>
            </w:r>
            <w:r w:rsidR="0096099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>​</w:t>
            </w:r>
            <w:r w:rsidR="0096099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អាកាស</w:t>
            </w:r>
            <w:r w:rsidR="0096099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>​</w:t>
            </w:r>
            <w:r w:rsidR="0096099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ធាតុ</w:t>
            </w:r>
            <w:r w:rsidR="0096099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>​</w:t>
            </w:r>
            <w:r w:rsidR="0096099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ក្នុង</w:t>
            </w:r>
            <w:r w:rsidR="0031519C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   </w:t>
            </w:r>
            <w:r w:rsidR="0096099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វិស័យឧស្សាហកម្ម</w:t>
            </w:r>
            <w:r w:rsidR="0096099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</w:t>
            </w:r>
            <w:r w:rsidR="0096099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និងថាមពល</w:t>
            </w:r>
          </w:p>
          <w:p w:rsidR="005B013A" w:rsidRPr="0001115A" w:rsidRDefault="00960991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បំពាក់បំប៉នជំនាញជាគ្រូបង្គោល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និងជាអ្នកជំនាញ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បច្ចេកទេសដល់មន្រ្តី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</w:p>
          <w:p w:rsidR="00960991" w:rsidRPr="0001115A" w:rsidRDefault="00960991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អនុវត្តន៍គំរោងគំរូជាក់ស្តែង</w:t>
            </w:r>
            <w:r w:rsidR="001405AF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 xml:space="preserve"> (Hot-Spot and TEST, EMA, EMS, CP, CSR, Renewable Energy, CDM, </w:t>
            </w:r>
            <w:r w:rsidR="00E301D5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 xml:space="preserve">Energy </w:t>
            </w:r>
            <w:r w:rsidR="00E301D5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lastRenderedPageBreak/>
              <w:t>Efficiency, Chemicals Sound Environmental , Health and Safety…)</w:t>
            </w:r>
          </w:p>
          <w:p w:rsidR="00960991" w:rsidRPr="0001115A" w:rsidRDefault="00C0685A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…</w:t>
            </w:r>
          </w:p>
        </w:tc>
        <w:tc>
          <w:tcPr>
            <w:tcW w:w="3544" w:type="dxa"/>
          </w:tcPr>
          <w:p w:rsidR="00122969" w:rsidRPr="0001115A" w:rsidRDefault="00BE7B78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31519C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bidi="km-KH"/>
              </w:rPr>
              <w:lastRenderedPageBreak/>
              <w:t>សិក្ខាសាលា</w:t>
            </w:r>
            <w:r w:rsidR="0031519C" w:rsidRPr="0031519C">
              <w:rPr>
                <w:rFonts w:ascii="Khmer OS System" w:hAnsi="Khmer OS System" w:cs="Khmer OS System"/>
                <w:spacing w:val="-12"/>
                <w:sz w:val="24"/>
                <w:szCs w:val="24"/>
              </w:rPr>
              <w:t xml:space="preserve"> </w:t>
            </w:r>
            <w:r w:rsidRPr="0031519C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bidi="km-KH"/>
              </w:rPr>
              <w:t>វគ្គបណ្តុះបណ្តាល</w:t>
            </w:r>
            <w:r w:rsidR="001405AF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 xml:space="preserve">     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ការទស្សនៈកិច្ចសិក្សា</w:t>
            </w:r>
            <w:r w:rsidR="002A10FB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="002A10FB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និងការ</w:t>
            </w:r>
            <w:r w:rsidR="0031519C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 xml:space="preserve"> </w:t>
            </w:r>
            <w:r w:rsidR="002A10FB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ផ្តល់</w:t>
            </w:r>
            <w:r w:rsidR="002A10FB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="002A10FB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បទពិសោធន៍ពីជំនាញការ</w:t>
            </w:r>
            <w:r w:rsidR="002A10FB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="002A10FB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អន្តរ</w:t>
            </w:r>
            <w:r w:rsidR="002A10FB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="002A10FB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ជាតិ</w:t>
            </w:r>
            <w:r w:rsidR="002A10FB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="002A10FB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បានផ្តល់</w:t>
            </w:r>
            <w:r w:rsidR="007B1BA5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ជូនភាគីពាក់ព័ន្ធ</w:t>
            </w:r>
            <w:r w:rsidR="007B1BA5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="007B1BA5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ដើម្បីពង្រឹងសមត្ថភាពបន្ថែម</w:t>
            </w:r>
          </w:p>
          <w:p w:rsidR="007B1BA5" w:rsidRPr="0001115A" w:rsidRDefault="007B1BA5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ចំនួនគ្រូបង្គោល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និងអ្នកជំនាញ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បច្ចេកទេសជាតិមានសមត្ថភាពគ្រប់គ្រាន់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ដើម្បីអនុវត្តគំរោងគំរូ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និងផ្តល់ការបណ្តុះបណ្តាលបន្ត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lastRenderedPageBreak/>
              <w:t>ដល់ក្រុមគោលដៅផ្សេងៗ</w:t>
            </w:r>
          </w:p>
          <w:p w:rsidR="00E301D5" w:rsidRPr="0001115A" w:rsidRDefault="00E301D5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លទ្ធផលគំរោងគំរូជាបទពិសោធន៍ដ៏ល្អ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សំរាប់ពង្រីកវិសាលភាពដល់ការអនុវត្តន៍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ផែនការថ្នាក់ជាតិ</w:t>
            </w:r>
          </w:p>
          <w:p w:rsidR="00F60F11" w:rsidRPr="0001115A" w:rsidRDefault="00F60F11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>…</w:t>
            </w:r>
          </w:p>
        </w:tc>
      </w:tr>
      <w:tr w:rsidR="007B1BA5" w:rsidRPr="0001115A" w:rsidTr="0031519C">
        <w:tc>
          <w:tcPr>
            <w:tcW w:w="3063" w:type="dxa"/>
          </w:tcPr>
          <w:p w:rsidR="00122969" w:rsidRPr="0001115A" w:rsidRDefault="00BF1E9E" w:rsidP="0001115A">
            <w:pPr>
              <w:jc w:val="both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lastRenderedPageBreak/>
              <w:t>៤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. </w:t>
            </w:r>
            <w:r w:rsidR="00A1109B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ជំរុញអោយមាន</w:t>
            </w:r>
            <w:r w:rsidR="00A1109B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ប្រព័ន្ធ</w:t>
            </w:r>
            <w:r w:rsidR="0031519C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   </w:t>
            </w:r>
            <w:r w:rsidR="00A1109B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ផ្តល់ព៌ត័មានទំនាក់ទំនង</w:t>
            </w:r>
            <w:r w:rsidR="00A1109B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="00A1109B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និងការផ្សព្វផ្សាយបន្ត</w:t>
            </w:r>
            <w:r w:rsidR="0031519C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ពាក់ព័ន្ធនឹងបំរែបំរួលអាកា</w:t>
            </w:r>
            <w:r w:rsidR="00E301D5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ធាតុ</w:t>
            </w:r>
            <w:r w:rsidR="0031519C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      </w:t>
            </w:r>
            <w:r w:rsidR="00E301D5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>(</w:t>
            </w:r>
            <w:r w:rsidR="00E301D5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រួមទាំង</w:t>
            </w:r>
            <w:r w:rsidR="00E301D5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>Green Industry and Energy)</w:t>
            </w:r>
          </w:p>
        </w:tc>
        <w:tc>
          <w:tcPr>
            <w:tcW w:w="4394" w:type="dxa"/>
          </w:tcPr>
          <w:p w:rsidR="006A0466" w:rsidRPr="0001115A" w:rsidRDefault="00A1109B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ប្រមូលព៌ត័មាន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ទិន្នន័យ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និងការវាយតំលៃ</w:t>
            </w:r>
            <w:r w:rsidR="006A0466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ការប្រើប្រាស់វត្ថុធាតុដើម</w:t>
            </w:r>
            <w:r w:rsidR="006A0466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="006A0466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ថាមពល</w:t>
            </w:r>
            <w:r w:rsidR="006A0466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ទឹក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សំណល់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>…</w:t>
            </w:r>
          </w:p>
          <w:p w:rsidR="006A0466" w:rsidRPr="0001115A" w:rsidRDefault="006A0466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វិភាគប្រភពចំណុចបំពុល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​ </w:t>
            </w:r>
            <w:r w:rsidR="00A1109B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ការបំភាយចេញ</w:t>
            </w:r>
            <w:r w:rsidR="0019572C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ឧស្ម័ន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="00A1109B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សំណល់</w:t>
            </w:r>
            <w:r w:rsidR="00A1109B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ពីប្រភពផលិតកម្ម</w:t>
            </w:r>
            <w:r w:rsidR="00A1109B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​ </w:t>
            </w:r>
            <w:r w:rsidR="0019572C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</w:t>
            </w:r>
            <w:r w:rsidR="00A1109B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ការប្រើប្រាស់</w:t>
            </w:r>
            <w:r w:rsidR="00A1109B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="00A1109B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ការវិភាគ</w:t>
            </w:r>
            <w:r w:rsidR="00A1109B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="0019572C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ការធ្វើ</w:t>
            </w:r>
            <w:r w:rsidR="00A1109B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សវនកម្ម</w:t>
            </w:r>
            <w:r w:rsidR="0019572C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="0019572C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និងការគ្រប់គ្រងថាមពល</w:t>
            </w:r>
          </w:p>
          <w:p w:rsidR="006A0466" w:rsidRPr="0001115A" w:rsidRDefault="006A0466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បង្កើតអោយមានប្រព័ន្ធទិន្នន័យ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</w:t>
            </w:r>
            <w:r w:rsidR="0019572C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ការផ្តល់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ព៌ត័មានក្នុងការចែករំលែក</w:t>
            </w:r>
            <w:r w:rsidR="0019572C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ដល់ភាគីពាក់ព័ន្ធ</w:t>
            </w:r>
          </w:p>
          <w:p w:rsidR="006A0466" w:rsidRPr="0001115A" w:rsidRDefault="0019572C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ផ្តល់ការផ្សព្វផ្សាយ</w:t>
            </w:r>
            <w:r w:rsidR="00E65272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ដល់ភាគីពាក់ព័ន្ធតាមរយៈ</w:t>
            </w:r>
            <w:r w:rsidR="00E65272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="00E65272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សិក្ខាសាលា</w:t>
            </w:r>
            <w:r w:rsidR="00E65272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​ </w:t>
            </w:r>
            <w:r w:rsidR="00E65272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វគ្គ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បណ្តុះបណ្តាល</w:t>
            </w:r>
            <w:r w:rsidR="00E65272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="00E65272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ការប្រឹក្សា</w:t>
            </w:r>
            <w:r w:rsidR="00D63319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="00E65272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យោបល់</w:t>
            </w:r>
            <w:r w:rsidR="00E65272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="00D63319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="00E65272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ផលិតសំភារ</w:t>
            </w:r>
            <w:r w:rsidR="00E65272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ៈ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ផ្សព្វផ្សាយ</w:t>
            </w:r>
            <w:r w:rsidR="00E65272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នានា</w:t>
            </w:r>
          </w:p>
          <w:p w:rsidR="00C0685A" w:rsidRPr="0001115A" w:rsidRDefault="00C0685A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…</w:t>
            </w:r>
          </w:p>
          <w:p w:rsidR="00122969" w:rsidRPr="0001115A" w:rsidRDefault="00122969" w:rsidP="0031519C">
            <w:pPr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2969" w:rsidRPr="0001115A" w:rsidRDefault="0064294E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ព៌ត័មាន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និងទិន្នន័យលំអិតអំពីការ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វាយ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តំលៃលើប្រើប្រាស់វត្ថុធាតុដើម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ថាមពល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ទឹក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និងការ</w:t>
            </w:r>
            <w:r w:rsidRPr="007D3A60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bidi="km-KH"/>
              </w:rPr>
              <w:t>គ្រប់គ្រង</w:t>
            </w:r>
            <w:r w:rsidR="00D63319" w:rsidRPr="007D3A60">
              <w:rPr>
                <w:rFonts w:ascii="Khmer OS System" w:hAnsi="Khmer OS System" w:cs="Khmer OS System"/>
                <w:spacing w:val="-12"/>
                <w:sz w:val="24"/>
                <w:szCs w:val="24"/>
              </w:rPr>
              <w:t xml:space="preserve"> </w:t>
            </w:r>
            <w:r w:rsidR="00D63319" w:rsidRPr="007D3A60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bidi="km-KH"/>
              </w:rPr>
              <w:t>ថាមពល</w:t>
            </w:r>
            <w:r w:rsidR="00D63319" w:rsidRPr="007D3A60">
              <w:rPr>
                <w:rFonts w:ascii="Khmer OS System" w:hAnsi="Khmer OS System" w:cs="Khmer OS System"/>
                <w:spacing w:val="-12"/>
                <w:sz w:val="24"/>
                <w:szCs w:val="24"/>
              </w:rPr>
              <w:t xml:space="preserve"> </w:t>
            </w:r>
            <w:r w:rsidR="00D63319" w:rsidRPr="007D3A60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bidi="km-KH"/>
              </w:rPr>
              <w:t>និង</w:t>
            </w:r>
            <w:r w:rsidR="007D3A60" w:rsidRPr="007D3A60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bidi="km-KH"/>
              </w:rPr>
              <w:t>សំ</w:t>
            </w:r>
            <w:r w:rsidRPr="007D3A60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bidi="km-KH"/>
              </w:rPr>
              <w:t>ណល់</w:t>
            </w:r>
            <w:r w:rsidR="007D3A60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>​​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ត្រូវបាន</w:t>
            </w:r>
            <w:r w:rsidR="00D63319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ផ្សព្វ</w:t>
            </w:r>
            <w:r w:rsidR="00D63319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="00D63319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ផ្សាយ</w:t>
            </w:r>
            <w:r w:rsidR="00D63319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="00D63319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អោយ</w:t>
            </w:r>
            <w:r w:rsidR="00D63319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="00D63319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ដល់ភាគីពាក់ព័ន្ធតាម</w:t>
            </w:r>
            <w:r w:rsidR="00D63319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="00D63319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រយៈ</w:t>
            </w:r>
            <w:r w:rsidR="00D63319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​​</w:t>
            </w:r>
            <w:r w:rsidR="007D3A60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            </w:t>
            </w:r>
            <w:r w:rsidR="00D63319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គេហទំព័រ</w:t>
            </w:r>
            <w:r w:rsidR="00D63319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="00D63319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និងឯកសារជាសៀវភៅ</w:t>
            </w:r>
            <w:r w:rsidR="00D63319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="00D63319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</w:t>
            </w:r>
            <w:r w:rsidR="005D70F7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="00D63319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ខិត្តប័ណ្ណផេ្សងៗ</w:t>
            </w:r>
          </w:p>
          <w:p w:rsidR="00D63319" w:rsidRPr="0001115A" w:rsidRDefault="00562BFD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ចំនួន</w:t>
            </w:r>
            <w:r w:rsidR="003B3BFF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វគ្គបណ្តុះបណ្តាល</w:t>
            </w:r>
            <w:r w:rsidR="003B3BFF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="007D3A60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   </w:t>
            </w:r>
            <w:r w:rsidR="003B3BFF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សិក្ខាសាលា</w:t>
            </w:r>
            <w:r w:rsidR="003B3BFF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="003B3BFF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និងការប្រឹក្សាយោបល់</w:t>
            </w:r>
            <w:r w:rsidR="003B3BFF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="003B3BFF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ដោយមានការ</w:t>
            </w:r>
            <w:r w:rsidR="005D70F7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="003B3BFF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ចូលរួមពីភាគីពាក់ព័ន្ធ</w:t>
            </w:r>
          </w:p>
          <w:p w:rsidR="00262D20" w:rsidRPr="0001115A" w:rsidRDefault="00262D20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>…</w:t>
            </w:r>
          </w:p>
        </w:tc>
      </w:tr>
      <w:tr w:rsidR="007B1BA5" w:rsidRPr="0001115A" w:rsidTr="0031519C">
        <w:tc>
          <w:tcPr>
            <w:tcW w:w="3063" w:type="dxa"/>
          </w:tcPr>
          <w:p w:rsidR="00122969" w:rsidRPr="0001115A" w:rsidRDefault="00A1109B" w:rsidP="0001115A">
            <w:pPr>
              <w:jc w:val="both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៥</w:t>
            </w:r>
            <w:r w:rsidR="00BF1E9E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.</w:t>
            </w:r>
            <w:r w:rsidR="00BF1E9E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="00BF1E9E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ការទទួលបាន</w:t>
            </w:r>
            <w:r w:rsidR="00E65272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បច្ចេកវិទ្យា</w:t>
            </w:r>
            <w:r w:rsidR="00344506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</w:t>
            </w:r>
            <w:r w:rsidR="00BF1E9E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</w:t>
            </w:r>
            <w:r w:rsidR="00072F83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ការ</w:t>
            </w:r>
            <w:r w:rsidR="00BF1E9E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ផ្ទេរ</w:t>
            </w:r>
            <w:r w:rsidR="00E65272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បច្ចេកវិទ្យា</w:t>
            </w:r>
          </w:p>
        </w:tc>
        <w:tc>
          <w:tcPr>
            <w:tcW w:w="4394" w:type="dxa"/>
          </w:tcPr>
          <w:p w:rsidR="001B0200" w:rsidRPr="0001115A" w:rsidRDefault="00E65272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ជំរុញអោយមានការផ្សព្វផ្សាយ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ការណែនាំដល់ភាគី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ឯកជនដើម្បីវិនិយោគ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ការនាំចូល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និងផ្គត់ផ្គង់បច្ចេក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វិទ្យាដែលមានលក្ខណៈ</w:t>
            </w:r>
            <w:r w:rsidR="005F54F5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ផ្តល់</w:t>
            </w:r>
            <w:r w:rsidR="001B0200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ផលប្រយោជន៍ដល់</w:t>
            </w:r>
            <w:r w:rsidR="005F54F5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="001B0200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បរិស្ថាន</w:t>
            </w:r>
            <w:r w:rsidR="001B0200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="005F54F5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</w:t>
            </w:r>
            <w:r w:rsidR="001B0200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សេដ្ឋកិច្ច</w:t>
            </w:r>
            <w:r w:rsidR="001B0200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(Sound Environmental and Economical Technology) </w:t>
            </w:r>
          </w:p>
          <w:p w:rsidR="00122969" w:rsidRPr="0001115A" w:rsidRDefault="001B0200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ការទទួលបានបទពិសោធន៍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និងចំណេះដឹងពីអ្នក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ផ្តល់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ប្រឹក្សាយោបល់អន្តរជាតិដល់ក្រុមហ៊ុន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ផ្គត់ផ្គង់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ក្នុងស្រុកពី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បច្ចេកវិទ្យាដែលមានលក្ខណៈ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ផលប្រយោជន៍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lastRenderedPageBreak/>
              <w:t>ដល់បរិស្ថាន</w:t>
            </w:r>
            <w:r w:rsidR="0092277D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 xml:space="preserve">     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សេដ្ឋកិច្ច</w:t>
            </w:r>
          </w:p>
          <w:p w:rsidR="001B0200" w:rsidRPr="0001115A" w:rsidRDefault="00344506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បង្កើតអោយមានប្រព័ន្ធ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និងបណ្តាញផ្តល់</w:t>
            </w:r>
            <w:r w:rsidR="00F5604E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</w:t>
            </w:r>
            <w:r w:rsidR="00F5604E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ទទួលសេវាប្រឹក្សាយោបល់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ប្រភពផ្គត់ផ្គង់</w:t>
            </w:r>
            <w:r w:rsidR="0092277D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 xml:space="preserve">     </w:t>
            </w:r>
            <w:r w:rsidR="00F5604E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បច្ចេកវិទ្យា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ដែល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មានលក្ខណៈផលប្រយោជន៍ដល់</w:t>
            </w:r>
            <w:r w:rsidR="00F5604E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បរិស្ថាន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សេដ្ឋកិច្ច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ទាំងក្នុងស្រុក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និងអន្តរជាតិ</w:t>
            </w:r>
            <w:r w:rsidR="00F5604E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(Networking and Information Connecting)</w:t>
            </w:r>
          </w:p>
          <w:p w:rsidR="00F00FE3" w:rsidRPr="0001115A" w:rsidRDefault="00F00FE3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ជំរុញអោយមានយន្តការលើទឹកចិត្ត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គំាទ្រដល់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វិស័យឯកជនដែលវិនិយោគបចេ្ចកវិទ្យាដែលមាន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លក្ខណៈសន្សំសំចៃ</w:t>
            </w:r>
            <w:r w:rsidRPr="007D3A60">
              <w:rPr>
                <w:rFonts w:ascii="Khmer OS System" w:hAnsi="Khmer OS System" w:cs="Khmer OS System"/>
                <w:spacing w:val="-16"/>
                <w:sz w:val="24"/>
                <w:szCs w:val="24"/>
                <w:cs/>
                <w:lang w:val="ca-ES" w:bidi="km-KH"/>
              </w:rPr>
              <w:t>ថាមពល</w:t>
            </w:r>
            <w:r w:rsidRPr="007D3A60">
              <w:rPr>
                <w:rFonts w:ascii="Khmer OS System" w:hAnsi="Khmer OS System" w:cs="Khmer OS System"/>
                <w:spacing w:val="-16"/>
                <w:sz w:val="24"/>
                <w:szCs w:val="24"/>
                <w:lang w:val="ca-ES"/>
              </w:rPr>
              <w:t xml:space="preserve"> </w:t>
            </w:r>
            <w:r w:rsidRPr="007D3A60">
              <w:rPr>
                <w:rFonts w:ascii="Khmer OS System" w:hAnsi="Khmer OS System" w:cs="Khmer OS System"/>
                <w:spacing w:val="-16"/>
                <w:sz w:val="24"/>
                <w:szCs w:val="24"/>
                <w:cs/>
                <w:lang w:val="ca-ES" w:bidi="km-KH"/>
              </w:rPr>
              <w:t>វត្ថុធាតុដើម</w:t>
            </w:r>
            <w:r w:rsidRPr="007D3A60">
              <w:rPr>
                <w:rFonts w:ascii="Khmer OS System" w:hAnsi="Khmer OS System" w:cs="Khmer OS System"/>
                <w:spacing w:val="-16"/>
                <w:sz w:val="24"/>
                <w:szCs w:val="24"/>
                <w:lang w:val="ca-ES"/>
              </w:rPr>
              <w:t xml:space="preserve">  </w:t>
            </w:r>
            <w:r w:rsidRPr="007D3A60">
              <w:rPr>
                <w:rFonts w:ascii="Khmer OS System" w:hAnsi="Khmer OS System" w:cs="Khmer OS System"/>
                <w:spacing w:val="-16"/>
                <w:sz w:val="24"/>
                <w:szCs w:val="24"/>
                <w:cs/>
                <w:lang w:val="ca-ES" w:bidi="km-KH"/>
              </w:rPr>
              <w:t>ការការពារបរិស្ថាន</w:t>
            </w:r>
            <w:r w:rsidRPr="007D3A60">
              <w:rPr>
                <w:rFonts w:ascii="Khmer OS System" w:hAnsi="Khmer OS System" w:cs="Khmer OS System"/>
                <w:spacing w:val="-16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និងថាមពលកកើតឡើងវិញ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…</w:t>
            </w:r>
          </w:p>
          <w:p w:rsidR="00344506" w:rsidRPr="0001115A" w:rsidRDefault="00C0685A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…</w:t>
            </w:r>
          </w:p>
        </w:tc>
        <w:tc>
          <w:tcPr>
            <w:tcW w:w="3544" w:type="dxa"/>
          </w:tcPr>
          <w:p w:rsidR="00122969" w:rsidRPr="0001115A" w:rsidRDefault="00F5604E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lastRenderedPageBreak/>
              <w:t>ភាគីពាក់ព័ន្ធ</w:t>
            </w:r>
            <w:r w:rsidR="005D70F7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នឹង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ទទួលបានចំណេះដឹង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និងប្រើប្រាស់</w:t>
            </w:r>
            <w:r w:rsidR="002476BC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 xml:space="preserve">        </w:t>
            </w:r>
            <w:r w:rsidR="005F54F5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បច្ចេកវិទ្យាដែលមាន</w:t>
            </w:r>
            <w:r w:rsidR="005F54F5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="005F54F5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លក្ខណៈផលប្រយោជន៍ដល់បរិស្ថាន</w:t>
            </w:r>
            <w:r w:rsidR="005F54F5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="005F54F5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និងសេដ្ឋកិច្ច</w:t>
            </w:r>
            <w:r w:rsidR="005F54F5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</w:p>
          <w:p w:rsidR="005F54F5" w:rsidRPr="0001115A" w:rsidRDefault="005D70F7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ភាគីពាក់ព័ន្ធនឹងទទួលបានការប្រឹក្សា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យោបល់</w:t>
            </w:r>
            <w:r w:rsidR="001057B4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ពីបច្ចេកវិទ្យាដែលមាន</w:t>
            </w:r>
            <w:r w:rsidR="001057B4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="001057B4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លក្ខណៈផលប្រយោជន៍ដល់បរិស្ថាន</w:t>
            </w:r>
            <w:r w:rsidR="001057B4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="001057B4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និងសេដ្ឋកិច្ច</w:t>
            </w:r>
            <w:r w:rsidR="001057B4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="001057B4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សំរាប់ការអនុវត្តន៍ជាក់ស្តែង</w:t>
            </w:r>
          </w:p>
          <w:p w:rsidR="001057B4" w:rsidRPr="0001115A" w:rsidRDefault="001057B4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lastRenderedPageBreak/>
              <w:t>…</w:t>
            </w:r>
          </w:p>
          <w:p w:rsidR="001057B4" w:rsidRPr="0001115A" w:rsidRDefault="001057B4" w:rsidP="0031519C">
            <w:pPr>
              <w:pStyle w:val="ListParagraph"/>
              <w:ind w:left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</w:p>
        </w:tc>
      </w:tr>
      <w:tr w:rsidR="007B1BA5" w:rsidRPr="0001115A" w:rsidTr="0031519C">
        <w:tc>
          <w:tcPr>
            <w:tcW w:w="3063" w:type="dxa"/>
          </w:tcPr>
          <w:p w:rsidR="00122969" w:rsidRPr="0001115A" w:rsidRDefault="00A1109B" w:rsidP="0001115A">
            <w:pPr>
              <w:jc w:val="both"/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lastRenderedPageBreak/>
              <w:t>៦</w:t>
            </w:r>
            <w:r w:rsidR="00BF1E9E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.</w:t>
            </w:r>
            <w:r w:rsidR="008A186F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ពង្រឹង</w:t>
            </w:r>
            <w:r w:rsidR="00BF1E9E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ការសិក្សាស្រាវជា្រវ</w:t>
            </w:r>
            <w:r w:rsidR="00BF1E9E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="00BF1E9E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និងការ</w:t>
            </w:r>
            <w:r w:rsidR="00BF1E9E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>​</w:t>
            </w:r>
            <w:r w:rsidR="00BF1E9E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អភិវឌ្ឍន៍</w:t>
            </w:r>
            <w:r w:rsidR="00F00FE3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បចេ្ចកវិទ្យា</w:t>
            </w:r>
            <w:r w:rsidR="000A6FC8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ក្នុង</w:t>
            </w:r>
            <w:r w:rsidR="000A6FC8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>​</w:t>
            </w:r>
            <w:r w:rsidR="000A6FC8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ស្រុក</w:t>
            </w:r>
            <w:r w:rsidR="000A6FC8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>​</w:t>
            </w:r>
            <w:r w:rsidR="000A6FC8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ទាក់ទងនឹង</w:t>
            </w:r>
            <w:r w:rsidR="000A6FC8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</w:t>
            </w:r>
            <w:r w:rsidR="000A6FC8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>Green Industry and Energy</w:t>
            </w:r>
          </w:p>
        </w:tc>
        <w:tc>
          <w:tcPr>
            <w:tcW w:w="4394" w:type="dxa"/>
          </w:tcPr>
          <w:p w:rsidR="00344506" w:rsidRPr="0001115A" w:rsidRDefault="00344506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ពង្រឹងសមត្ថភាពមន្រ្តីផ្នែកសិក្សាស្រាវជ្រាវ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អភិវឌ្ឍបច្ចេកវិទ្យា</w:t>
            </w:r>
          </w:p>
          <w:p w:rsidR="00344506" w:rsidRPr="0001115A" w:rsidRDefault="00344506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បង្កើតអោយមានកន្លែងបណ្តុះ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/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ភ្ញាស់</w:t>
            </w:r>
            <w:r w:rsidR="007D3A60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  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បច្ចេកវិទ្យា</w:t>
            </w:r>
          </w:p>
          <w:p w:rsidR="00F63643" w:rsidRPr="0001115A" w:rsidRDefault="00F63643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បង្កើតអោយមានបណ្តាញផ្លាស់ប្តូរព៌ត័មានទាក់ទង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នឹងការសិក្សាស្រាវជ្រាវ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="00C3384D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និងអភិវឌ្ឍន៍</w:t>
            </w:r>
            <w:r w:rsidR="0092277D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  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បច្ចេកវិទ្យា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បន្ថែម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រវាងក្រសួង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វិស័យឯកជន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="0092277D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  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ទៅនឹងវិទ្យាស្ថាន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និងសាកលវិទ្យាល័យសិក្សាស្រាវជ្រាវ</w:t>
            </w:r>
          </w:p>
          <w:p w:rsidR="00F63643" w:rsidRPr="0001115A" w:rsidRDefault="00194FF8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លើកទឹកចិត្តដល់វិស័យឯកជន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អ្នកបច្ចេកទេស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ជំនាន់ថ្មី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(New Generation Scientist) </w:t>
            </w:r>
            <w:r w:rsidR="000A6FC8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និសិ្សតទើប</w:t>
            </w:r>
            <w:r w:rsidR="000A6FC8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="000A6FC8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បញ្ជប់ការសិក្សា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ចូលរួមក្នុងការ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សិក្សាស្រាវជ្រាវ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និងការអភិវឌ្ឍន៍ដែលពាក់ព័ន្ធនឹង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ឧស្សាហកម្ម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និងថាមពលបៃតង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</w:p>
          <w:p w:rsidR="00C0685A" w:rsidRPr="0001115A" w:rsidRDefault="00C0685A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…</w:t>
            </w:r>
          </w:p>
        </w:tc>
        <w:tc>
          <w:tcPr>
            <w:tcW w:w="3544" w:type="dxa"/>
          </w:tcPr>
          <w:p w:rsidR="00122969" w:rsidRPr="0001115A" w:rsidRDefault="001057B4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មន្រ្តីនឹងទទួល</w:t>
            </w:r>
            <w:r w:rsidR="009C052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បាន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ជំនាញ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</w:t>
            </w:r>
            <w:r w:rsidR="009C0521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បច្ចេកវិទ្យាថ្មី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ដើម្បី</w:t>
            </w:r>
            <w:r w:rsidR="009C052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បណ្តុះ</w:t>
            </w:r>
            <w:r w:rsidR="007D3A60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 xml:space="preserve">        </w:t>
            </w:r>
            <w:r w:rsidR="009C052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បណ្តាល</w:t>
            </w:r>
            <w:r w:rsidR="009C0521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="009C052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ផ្ទេរ</w:t>
            </w:r>
            <w:r w:rsidR="009C052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ជំនាញ</w:t>
            </w:r>
            <w:r w:rsidR="009C0521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="009C052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</w:t>
            </w:r>
            <w:r w:rsidR="007D3A60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 xml:space="preserve">       </w:t>
            </w:r>
            <w:r w:rsidR="009C052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បច្ចេកវិទ្យាថ្មី</w:t>
            </w:r>
            <w:r w:rsidR="009C0521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="009C052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ទៅ</w:t>
            </w:r>
            <w:r w:rsidR="009C0521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="007D3A60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គ្រ</w:t>
            </w:r>
            <w:r w:rsidR="009C052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ប់</w:t>
            </w:r>
            <w:r w:rsidR="009C0521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="009C052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ភាគី</w:t>
            </w:r>
            <w:r w:rsidR="007D3A60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 xml:space="preserve">   </w:t>
            </w:r>
            <w:r w:rsidR="009C0521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ពាក់ព័ន្ធ</w:t>
            </w:r>
          </w:p>
          <w:p w:rsidR="00C3384D" w:rsidRPr="0001115A" w:rsidRDefault="0092277D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ភាគីពាក់ព័ន្ធ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និងមន្រ្តីជំនាញអាច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ទទួ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ល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បានចំណេះដឹង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បច្ចេកវិទ្យាថ្មីៗ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បន្ថែមតាមរយៈ</w:t>
            </w:r>
            <w:r w:rsidR="00C3384D"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cs/>
                <w:lang w:val="ca-ES" w:bidi="km-KH"/>
              </w:rPr>
              <w:t>ការផ្លាស់ប្តូរព៌ត័មានរវាង</w:t>
            </w:r>
            <w:r w:rsidR="00C3384D" w:rsidRPr="0001115A">
              <w:rPr>
                <w:rFonts w:ascii="Khmer OS System" w:hAnsi="Khmer OS System" w:cs="Khmer OS System"/>
                <w:spacing w:val="-12"/>
                <w:sz w:val="24"/>
                <w:szCs w:val="24"/>
                <w:lang w:val="ca-ES" w:bidi="km-KH"/>
              </w:rPr>
              <w:t>​</w:t>
            </w:r>
            <w:r w:rsidR="00C3384D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ក្រសួង</w:t>
            </w:r>
            <w:r w:rsidR="00C3384D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</w:t>
            </w:r>
            <w:r w:rsidR="00C3384D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វិស័យឯកជន</w:t>
            </w:r>
            <w:r w:rsidR="00C3384D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="00C3384D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ទៅនឹងវិទ្យាស្ថាន</w:t>
            </w:r>
            <w:r w:rsidR="00C3384D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="00C3384D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និងសាកលវិទ្យាល័យសិក្សាស្រាវជ្រាវ</w:t>
            </w:r>
          </w:p>
          <w:p w:rsidR="009C0521" w:rsidRPr="0001115A" w:rsidRDefault="00C3384D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…</w:t>
            </w:r>
          </w:p>
        </w:tc>
      </w:tr>
      <w:tr w:rsidR="007B1BA5" w:rsidRPr="0001115A" w:rsidTr="0031519C">
        <w:tc>
          <w:tcPr>
            <w:tcW w:w="3063" w:type="dxa"/>
          </w:tcPr>
          <w:p w:rsidR="00BF1E9E" w:rsidRPr="0001115A" w:rsidRDefault="00A1109B" w:rsidP="00FE678E">
            <w:pPr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៧</w:t>
            </w:r>
            <w:r w:rsidR="00BF1E9E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. </w:t>
            </w:r>
            <w:r w:rsidR="00BF1E9E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ជំនួយ</w:t>
            </w:r>
            <w:r w:rsidR="00BF1E9E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="00BF1E9E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និងការគាំទ្រ</w:t>
            </w:r>
            <w:r w:rsidR="000A6FC8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ផ្នែក</w:t>
            </w:r>
            <w:r w:rsidR="000A6FC8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>​</w:t>
            </w:r>
            <w:r w:rsidR="000A6FC8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បច្ចេកទេស</w:t>
            </w:r>
            <w:r w:rsidR="000A6FC8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</w:t>
            </w:r>
            <w:r w:rsidR="000A6FC8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និងថវិកា</w:t>
            </w:r>
            <w:r w:rsidR="000A6FC8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</w:t>
            </w:r>
            <w:r w:rsidR="000A6FC8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 xml:space="preserve">(Resources  mobilization interm of technical and </w:t>
            </w:r>
            <w:r w:rsidR="000A6FC8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lastRenderedPageBreak/>
              <w:t xml:space="preserve">finance) </w:t>
            </w:r>
          </w:p>
        </w:tc>
        <w:tc>
          <w:tcPr>
            <w:tcW w:w="4394" w:type="dxa"/>
          </w:tcPr>
          <w:p w:rsidR="0019103C" w:rsidRPr="0001115A" w:rsidRDefault="00000A8D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lastRenderedPageBreak/>
              <w:t>គៀងគរដល់ដៃគូ</w:t>
            </w:r>
            <w:r w:rsidR="00194FF8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អភិវឌ្ឍន៍</w:t>
            </w:r>
            <w:r w:rsidR="00194FF8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="00194FF8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និងម្ចាស់ជំនួយនានា</w:t>
            </w:r>
            <w:r w:rsidR="00194FF8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="00194FF8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ដល់ការអនុវត្តន៍ផែនការបំរែបំរួលអាកាសធាតុដែល</w:t>
            </w:r>
            <w:r w:rsidR="00194FF8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="00194FF8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ពាក់ព័ន្ធនឹង</w:t>
            </w:r>
            <w:r w:rsidR="007D3A60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 xml:space="preserve">      </w:t>
            </w:r>
            <w:r w:rsidR="00194FF8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វិស័យឧស្សាហកម្ម</w:t>
            </w:r>
            <w:r w:rsidR="00194FF8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="00194FF8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និងថាមពល</w:t>
            </w:r>
            <w:r w:rsidR="00194FF8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="007D3A60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      </w:t>
            </w:r>
            <w:r w:rsidR="00194FF8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lastRenderedPageBreak/>
              <w:t>តាមរយៈការលើកគំរោងនិងការអនុវត្តន៍</w:t>
            </w:r>
            <w:r w:rsidR="00973257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>​</w:t>
            </w:r>
            <w:r w:rsidR="00194FF8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គំរោង</w:t>
            </w:r>
            <w:r w:rsidR="0019103C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ទេ្វរ</w:t>
            </w:r>
            <w:r w:rsidR="0019103C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 w:bidi="km-KH"/>
              </w:rPr>
              <w:t xml:space="preserve"> </w:t>
            </w:r>
            <w:r w:rsidR="0019103C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និងពហុភាគី</w:t>
            </w:r>
          </w:p>
          <w:p w:rsidR="00194FF8" w:rsidRPr="0001115A" w:rsidRDefault="00194FF8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សំណើរជាគោលការណ៍ដល់រាជរដា្ឋភិបាល</w:t>
            </w:r>
            <w:r w:rsidR="00C3384D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 xml:space="preserve">​   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អោយ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មានមូលនិធិគាំទ្រក្នុងការអនុវត្តន៍ផែន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ការបំរែ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បំរួល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អាកាសធាតុដែលពាក់ព័ន្ធនឹងវិស័យឧស្សាហកម្ម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និងថាមពល</w:t>
            </w:r>
          </w:p>
          <w:p w:rsidR="00194FF8" w:rsidRPr="0001115A" w:rsidRDefault="00000A8D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បង្កើតអោយមានយន្តការវិភាគទានមូលនិធិរួមគ្នា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(Co-financing)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ពីគ្រប់ដៃគូរពាក់ព័ន្ធ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>(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រដ្ឋាភិបាល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ដៃគូអភិវឌ្ឍន៍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និងវិស័យឯកជន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 xml:space="preserve">)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ធានាអោយបាន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ការ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val="ca-ES" w:bidi="km-KH"/>
              </w:rPr>
              <w:t>អនុវត្តន៍ផែនការមានចេរភាព</w:t>
            </w:r>
          </w:p>
          <w:p w:rsidR="00C0685A" w:rsidRPr="0001115A" w:rsidRDefault="00C0685A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val="ca-ES"/>
              </w:rPr>
              <w:t>...</w:t>
            </w:r>
          </w:p>
        </w:tc>
        <w:tc>
          <w:tcPr>
            <w:tcW w:w="3544" w:type="dxa"/>
          </w:tcPr>
          <w:p w:rsidR="00973257" w:rsidRPr="0001115A" w:rsidRDefault="00C3384D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lastRenderedPageBreak/>
              <w:t>មានមូលនិធិ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និងបច្ចេកទេស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គ្រប់គ្រាន់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សំរាប់ការអនុវត្ត</w:t>
            </w:r>
            <w:r w:rsidR="002476BC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ន៍</w:t>
            </w:r>
            <w:r w:rsidR="00973257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ផែន</w:t>
            </w:r>
            <w:r w:rsidR="00973257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="00973257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ការបំរែ</w:t>
            </w:r>
            <w:r w:rsidR="00973257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="00973257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បំរួល</w:t>
            </w:r>
            <w:r w:rsidR="00973257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​</w:t>
            </w:r>
            <w:r w:rsidR="00973257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អាកាសធាតុដែលពាក់ព័ន្ធនឹងវិស័យ</w:t>
            </w:r>
            <w:r w:rsidR="00973257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lastRenderedPageBreak/>
              <w:t>ឧស្សាហកម្ម</w:t>
            </w:r>
            <w:r w:rsidR="00973257"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 xml:space="preserve"> </w:t>
            </w:r>
            <w:r w:rsidR="00973257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និងថាមពល</w:t>
            </w:r>
            <w:r w:rsidR="0019103C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មាន</w:t>
            </w:r>
            <w:r w:rsidR="0019103C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>​</w:t>
            </w:r>
            <w:r w:rsidR="0019103C"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និរន្តភាព</w:t>
            </w:r>
          </w:p>
          <w:p w:rsidR="0019103C" w:rsidRPr="0001115A" w:rsidRDefault="0019103C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មានការចូលរួម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នឹងចែករំលែកធនធាន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ក្នុងការចូលរួមពីគ្រាប់ភាគីពាក់ព័ន្ធ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lang w:bidi="km-KH"/>
              </w:rPr>
              <w:t xml:space="preserve"> </w:t>
            </w: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  <w:cs/>
                <w:lang w:bidi="km-KH"/>
              </w:rPr>
              <w:t>ដើម្បីអនុវត្តផែនការ</w:t>
            </w:r>
          </w:p>
          <w:p w:rsidR="00C3384D" w:rsidRPr="0001115A" w:rsidRDefault="00973257" w:rsidP="0031519C">
            <w:pPr>
              <w:pStyle w:val="ListParagraph"/>
              <w:numPr>
                <w:ilvl w:val="0"/>
                <w:numId w:val="19"/>
              </w:numPr>
              <w:ind w:left="223" w:hanging="223"/>
              <w:rPr>
                <w:rFonts w:ascii="Khmer OS System" w:hAnsi="Khmer OS System" w:cs="Khmer OS System"/>
                <w:spacing w:val="-10"/>
                <w:sz w:val="24"/>
                <w:szCs w:val="24"/>
              </w:rPr>
            </w:pPr>
            <w:r w:rsidRPr="0001115A">
              <w:rPr>
                <w:rFonts w:ascii="Khmer OS System" w:hAnsi="Khmer OS System" w:cs="Khmer OS System"/>
                <w:spacing w:val="-10"/>
                <w:sz w:val="24"/>
                <w:szCs w:val="24"/>
              </w:rPr>
              <w:t>…</w:t>
            </w:r>
          </w:p>
        </w:tc>
      </w:tr>
    </w:tbl>
    <w:p w:rsidR="00FE678E" w:rsidRPr="0001115A" w:rsidRDefault="00FE678E" w:rsidP="0001115A">
      <w:pPr>
        <w:spacing w:after="0" w:line="240" w:lineRule="auto"/>
        <w:ind w:firstLine="709"/>
        <w:jc w:val="both"/>
        <w:rPr>
          <w:rFonts w:ascii="Khmer OS System" w:hAnsi="Khmer OS System" w:cs="Khmer OS System"/>
          <w:b/>
          <w:bCs/>
          <w:sz w:val="24"/>
          <w:szCs w:val="24"/>
          <w:u w:val="single"/>
          <w:lang w:val="ca-ES" w:bidi="km-KH"/>
        </w:rPr>
      </w:pPr>
    </w:p>
    <w:p w:rsidR="00303D95" w:rsidRPr="0001115A" w:rsidRDefault="00303D95" w:rsidP="0001115A">
      <w:pPr>
        <w:spacing w:after="0" w:line="240" w:lineRule="auto"/>
        <w:ind w:firstLine="709"/>
        <w:jc w:val="both"/>
        <w:rPr>
          <w:rFonts w:ascii="Khmer OS System" w:hAnsi="Khmer OS System" w:cs="Khmer OS System"/>
          <w:b/>
          <w:sz w:val="24"/>
          <w:szCs w:val="24"/>
          <w:u w:val="single"/>
          <w:lang w:val="ca-ES"/>
        </w:rPr>
      </w:pPr>
      <w:r w:rsidRPr="0001115A">
        <w:rPr>
          <w:rFonts w:ascii="Khmer OS System" w:hAnsi="Khmer OS System" w:cs="Khmer OS System"/>
          <w:b/>
          <w:bCs/>
          <w:sz w:val="24"/>
          <w:szCs w:val="24"/>
          <w:u w:val="single"/>
          <w:cs/>
          <w:lang w:val="ca-ES" w:bidi="km-KH"/>
        </w:rPr>
        <w:t>សកម្មភាពសំរាប់</w:t>
      </w:r>
      <w:r w:rsidR="00FB6B14" w:rsidRPr="0001115A">
        <w:rPr>
          <w:rFonts w:ascii="Khmer OS System" w:hAnsi="Khmer OS System" w:cs="Khmer OS System"/>
          <w:b/>
          <w:bCs/>
          <w:sz w:val="24"/>
          <w:szCs w:val="24"/>
          <w:u w:val="single"/>
          <w:cs/>
          <w:lang w:val="ca-ES" w:bidi="km-KH"/>
        </w:rPr>
        <w:t>ការអនុវត្តន៍</w:t>
      </w:r>
      <w:r w:rsidRPr="0001115A">
        <w:rPr>
          <w:rFonts w:ascii="Khmer OS System" w:hAnsi="Khmer OS System" w:cs="Khmer OS System"/>
          <w:b/>
          <w:bCs/>
          <w:sz w:val="24"/>
          <w:szCs w:val="24"/>
          <w:u w:val="single"/>
          <w:cs/>
          <w:lang w:val="ca-ES" w:bidi="km-KH"/>
        </w:rPr>
        <w:t>គោលដៅខាងលើ៖</w:t>
      </w:r>
    </w:p>
    <w:p w:rsidR="00973257" w:rsidRPr="0001115A" w:rsidRDefault="00973257" w:rsidP="0001115A">
      <w:pPr>
        <w:pStyle w:val="ListParagraph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ជំរុញ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និងផ្តួចផ្តើមអោយមានគោលនយោបាយរបស់ក្រសួងគ្រប់គ្រង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ឬបញ្ញាតិ្តនានា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ដើម្បីជំរុញ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អនុវត្តមានប្រសិទិ្ធភាព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និងនិរន្តភាព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ប្រសិទ្ធិភាពវត្ថុធាតុដើម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,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ផលិត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ស្អាត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...</w:t>
      </w:r>
    </w:p>
    <w:p w:rsidR="00496B4A" w:rsidRPr="0001115A" w:rsidRDefault="00496B4A" w:rsidP="0001115A">
      <w:pPr>
        <w:pStyle w:val="ListParagraph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កសាងបទដ្ឋានបចេ្ចកទេស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សេចក្តីណែនាំបច្ចេកទេសពាក់ព័ន្ធផលិតកម្ម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និងបច្ចេកវិទ្យា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ស្អាត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ការសន្សំសំចៃវត្ថុធាតុដើម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,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ការកាត់បន្ថយការបំពុលដោយឧស្មន័ផ្ទះកញ្ចាក់ចេញពី</w:t>
      </w:r>
      <w:r w:rsidR="009A27B7">
        <w:rPr>
          <w:rFonts w:ascii="Khmer OS System" w:hAnsi="Khmer OS System" w:cs="Khmer OS System"/>
          <w:sz w:val="24"/>
          <w:szCs w:val="24"/>
          <w:lang w:val="ca-ES" w:bidi="km-KH"/>
        </w:rPr>
        <w:t xml:space="preserve">   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ទីតំាងផលិត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,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ការសន្សំសំចៃថាមពល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,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ថាមពលកកើតឡើងវិញក្នុងការរួមចំណែកអនុវត្តការ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កាត់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បន្ថយបំរែបំរួលអាកាសធាតុ</w:t>
      </w:r>
    </w:p>
    <w:p w:rsidR="00303D95" w:rsidRPr="0001115A" w:rsidRDefault="00303D95" w:rsidP="0001115A">
      <w:pPr>
        <w:pStyle w:val="ListParagraph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សិក្ខាសាលាផ្សព្វផ្សាយថ្នាក់មន្ទីរ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(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ក្រោមជាតិ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)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ស្តីពីគោលនយោបាយជាតិ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,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ផែនការ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យុទ្ធសាស្រ្ត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ជាតិ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និងអន្តរជាតិពាក់ព័ន្ធបរិបទបំរែបំរួលអាកាសធាតុដល់មន្ទីរឧស្សាហកម្ម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រ៉ែ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ថាមពល</w:t>
      </w:r>
    </w:p>
    <w:p w:rsidR="00303D95" w:rsidRPr="0001115A" w:rsidRDefault="00303D95" w:rsidP="0001115A">
      <w:pPr>
        <w:pStyle w:val="ListParagraph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ផ្តល់វគ្គបណ្តុះបណ្តាលដល់មន្រ្តីមន្ទីរឧស្សាហកម្ម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រ៉ែ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និងថាមពល</w:t>
      </w:r>
    </w:p>
    <w:p w:rsidR="00303D95" w:rsidRPr="0001115A" w:rsidRDefault="00303D95" w:rsidP="0001115A">
      <w:pPr>
        <w:pStyle w:val="ListParagraph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ផ្តល់វគ្គបណ្តុះបណ្តាលដល់វិស័យឯកជន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ជាពិសេសម្ចាស់រោងចក្រ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សិប្បកម្មដែលមាន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D970F4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ចំណុច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បំពុលខ្លាំង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និងប្រើប្រាស់ថាមពលច្រើន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...</w:t>
      </w:r>
    </w:p>
    <w:p w:rsidR="00303D95" w:rsidRPr="0001115A" w:rsidRDefault="00303D95" w:rsidP="0001115A">
      <w:pPr>
        <w:pStyle w:val="ListParagraph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បង្កើត</w:t>
      </w:r>
      <w:r w:rsidR="00E34D8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អោយ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មានប្រព័ន្ធផ្សព្វផ្សាយតាមគោលដៅ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និងសាធារណៈតាមរយៈ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ផលិតសំភារៈ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ផ្សព្វផ្សាយ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,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បញ្ចូលកម្មវិធីក្នុងទូរទស្សន៍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...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។ល។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ជាមួយកម្មវិធីជាតិដោយសហការរួម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ជាមួយក្រសួងពាក់ព័ន្ធ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...</w:t>
      </w:r>
    </w:p>
    <w:p w:rsidR="00496B4A" w:rsidRPr="0001115A" w:rsidRDefault="00E97997" w:rsidP="0001115A">
      <w:pPr>
        <w:pStyle w:val="ListParagraph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Khmer OS System" w:hAnsi="Khmer OS System" w:cs="Khmer OS System"/>
          <w:sz w:val="24"/>
          <w:szCs w:val="24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ជំរុញ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</w:t>
      </w:r>
      <w:r w:rsidR="00496B4A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លើកទឹកចិត្តដល់វិស័យឯកជន</w:t>
      </w:r>
      <w:r w:rsidR="00496B4A"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496B4A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អ្នកបច្ចេកទេស</w:t>
      </w:r>
      <w:r w:rsidR="00496B4A" w:rsidRPr="0001115A">
        <w:rPr>
          <w:rFonts w:ascii="Khmer OS System" w:hAnsi="Khmer OS System" w:cs="Khmer OS System"/>
          <w:sz w:val="24"/>
          <w:szCs w:val="24"/>
          <w:lang w:val="ca-ES"/>
        </w:rPr>
        <w:t>​</w:t>
      </w:r>
      <w:r w:rsidR="00496B4A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ជំនាន់ថ្មី</w:t>
      </w:r>
      <w:r w:rsidR="00496B4A" w:rsidRPr="0001115A">
        <w:rPr>
          <w:rFonts w:ascii="Khmer OS System" w:hAnsi="Khmer OS System" w:cs="Khmer OS System"/>
          <w:sz w:val="24"/>
          <w:szCs w:val="24"/>
        </w:rPr>
        <w:t xml:space="preserve"> (New Generation Scientist</w:t>
      </w:r>
      <w:r w:rsidR="0019103C" w:rsidRPr="0001115A">
        <w:rPr>
          <w:rFonts w:ascii="Khmer OS System" w:hAnsi="Khmer OS System" w:cs="Khmer OS System"/>
          <w:sz w:val="24"/>
          <w:szCs w:val="24"/>
        </w:rPr>
        <w:t>s and fresh graduated students</w:t>
      </w:r>
      <w:r w:rsidR="00496B4A" w:rsidRPr="0001115A">
        <w:rPr>
          <w:rFonts w:ascii="Khmer OS System" w:hAnsi="Khmer OS System" w:cs="Khmer OS System"/>
          <w:sz w:val="24"/>
          <w:szCs w:val="24"/>
        </w:rPr>
        <w:t xml:space="preserve">)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អោយ</w:t>
      </w:r>
      <w:r w:rsidR="00496B4A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ចូលរួមក្នុងការសិក្សាស្រាវជ្រាវ</w:t>
      </w:r>
      <w:r w:rsidR="00496B4A"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="00496B4A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និងការ</w:t>
      </w:r>
      <w:r w:rsidR="00496B4A" w:rsidRPr="0001115A">
        <w:rPr>
          <w:rFonts w:ascii="Khmer OS System" w:hAnsi="Khmer OS System" w:cs="Khmer OS System"/>
          <w:sz w:val="24"/>
          <w:szCs w:val="24"/>
          <w:cs/>
          <w:lang w:bidi="km-KH"/>
        </w:rPr>
        <w:lastRenderedPageBreak/>
        <w:t>អភិវឌ្ឍន៍ដែលពាក់ព័ន្ធនឹង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ចំណេះដឹង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និងបច្ចេកទេសថ្មីៗ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ដូចជា៖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496B4A"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ឧស្សាហកម្ម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បៃតង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ថាមពលបៃតង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និងប្រសិទ្ធិភាព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ថាមពល</w:t>
      </w:r>
      <w:r w:rsidRPr="0001115A">
        <w:rPr>
          <w:rFonts w:ascii="Khmer OS System" w:hAnsi="Khmer OS System" w:cs="Khmer OS System"/>
          <w:sz w:val="24"/>
          <w:szCs w:val="24"/>
          <w:lang w:bidi="km-KH"/>
        </w:rPr>
        <w:t>…</w:t>
      </w:r>
    </w:p>
    <w:p w:rsidR="00496B4A" w:rsidRPr="0001115A" w:rsidRDefault="00496B4A" w:rsidP="0001115A">
      <w:pPr>
        <w:pStyle w:val="ListParagraph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គៀងគរជាមួយដៃគូអភិវឌ្ឍន៍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និងម្ចាស់ជំនួយនានា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ជាជំនួយថវិកា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និងជំនួយបច្ចេកទេសដល់ការអនុវត្តន៍ផែនការបំរែបំរួលអាកាសធាតុដែលពាក់ព័ន្ធនឹងវិស័យឧស្សាហកម្ម</w:t>
      </w:r>
      <w:r w:rsidRPr="0001115A">
        <w:rPr>
          <w:rFonts w:ascii="Khmer OS System" w:hAnsi="Khmer OS System" w:cs="Khmer OS System"/>
          <w:sz w:val="24"/>
          <w:szCs w:val="24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bidi="km-KH"/>
        </w:rPr>
        <w:t>និងថាមពល</w:t>
      </w:r>
      <w:r w:rsidRPr="0001115A">
        <w:rPr>
          <w:rFonts w:ascii="Khmer OS System" w:hAnsi="Khmer OS System" w:cs="Khmer OS System"/>
          <w:sz w:val="24"/>
          <w:szCs w:val="24"/>
        </w:rPr>
        <w:t xml:space="preserve">​ </w:t>
      </w:r>
    </w:p>
    <w:p w:rsidR="00303D95" w:rsidRPr="0001115A" w:rsidRDefault="00303D95" w:rsidP="0001115A">
      <w:pPr>
        <w:pStyle w:val="ListParagraph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Khmer OS System" w:hAnsi="Khmer OS System" w:cs="Khmer OS System"/>
          <w:sz w:val="24"/>
          <w:szCs w:val="24"/>
          <w:lang w:val="ca-ES"/>
        </w:rPr>
      </w:pP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បង្កើត</w:t>
      </w:r>
      <w:r w:rsidR="00E34D8B"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អោយ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មានប្រព័ន្ធសហការរួមគ្នាដល់ការលើទឹកចិត្តដល់រោងចក្រ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និងសហគ្រាសខ្នាតតូច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និងមធ្យម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</w:rPr>
        <w:t>(SMEs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)​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ដែលអនុវត្តបានជោគជ័យលើកម្មវិធីការសន្សំសំចៃវត្ថុធាតុដើម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,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ថាមពល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,</w:t>
      </w:r>
      <w:r w:rsidRPr="0001115A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01115A">
        <w:rPr>
          <w:rFonts w:ascii="Khmer OS System" w:hAnsi="Khmer OS System" w:cs="Khmer OS System"/>
          <w:sz w:val="24"/>
          <w:szCs w:val="24"/>
          <w:cs/>
          <w:lang w:val="ca-ES" w:bidi="km-KH"/>
        </w:rPr>
        <w:t>និងផលិតកម្មស្អាតនៅទីតាំងរបស់ខ្លួន</w:t>
      </w:r>
      <w:r w:rsidRPr="0001115A">
        <w:rPr>
          <w:rFonts w:ascii="Khmer OS System" w:hAnsi="Khmer OS System" w:cs="Khmer OS System"/>
          <w:sz w:val="24"/>
          <w:szCs w:val="24"/>
          <w:lang w:val="ca-ES"/>
        </w:rPr>
        <w:t>...</w:t>
      </w:r>
    </w:p>
    <w:p w:rsidR="00607122" w:rsidRPr="0001115A" w:rsidRDefault="00607122" w:rsidP="0001115A">
      <w:pPr>
        <w:pStyle w:val="Heading1"/>
        <w:spacing w:before="0" w:line="240" w:lineRule="auto"/>
        <w:rPr>
          <w:sz w:val="24"/>
          <w:szCs w:val="24"/>
          <w:lang w:val="ca-ES" w:bidi="km-KH"/>
        </w:rPr>
      </w:pPr>
      <w:bookmarkStart w:id="36" w:name="_Toc332898352"/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៩</w:t>
      </w:r>
      <w:r w:rsidRPr="0001115A">
        <w:rPr>
          <w:sz w:val="24"/>
          <w:szCs w:val="24"/>
          <w:lang w:val="ca-ES" w:bidi="km-KH"/>
        </w:rPr>
        <w:t xml:space="preserve">. </w:t>
      </w:r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សន្និដ្ឋាន</w:t>
      </w:r>
      <w:bookmarkEnd w:id="36"/>
    </w:p>
    <w:p w:rsidR="00607122" w:rsidRPr="0001115A" w:rsidRDefault="00607122" w:rsidP="0001115A">
      <w:pPr>
        <w:pStyle w:val="Heading1"/>
        <w:spacing w:before="0" w:line="240" w:lineRule="auto"/>
        <w:rPr>
          <w:sz w:val="24"/>
          <w:szCs w:val="24"/>
          <w:lang w:val="ca-ES" w:bidi="km-KH"/>
        </w:rPr>
      </w:pPr>
      <w:bookmarkStart w:id="37" w:name="_Toc332898353"/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១០</w:t>
      </w:r>
      <w:r w:rsidRPr="0001115A">
        <w:rPr>
          <w:sz w:val="24"/>
          <w:szCs w:val="24"/>
          <w:lang w:val="ca-ES" w:bidi="km-KH"/>
        </w:rPr>
        <w:t xml:space="preserve">. </w:t>
      </w:r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ឧបសម្ព័ន្ធ</w:t>
      </w:r>
      <w:bookmarkEnd w:id="37"/>
    </w:p>
    <w:p w:rsidR="00607122" w:rsidRPr="0001115A" w:rsidRDefault="00607122" w:rsidP="0001115A">
      <w:pPr>
        <w:pStyle w:val="Heading1"/>
        <w:spacing w:before="0" w:line="240" w:lineRule="auto"/>
        <w:rPr>
          <w:sz w:val="24"/>
          <w:szCs w:val="24"/>
          <w:lang w:val="ca-ES" w:bidi="km-KH"/>
        </w:rPr>
      </w:pPr>
      <w:bookmarkStart w:id="38" w:name="_Toc332898354"/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១១</w:t>
      </w:r>
      <w:r w:rsidRPr="0001115A">
        <w:rPr>
          <w:sz w:val="24"/>
          <w:szCs w:val="24"/>
          <w:lang w:val="ca-ES" w:bidi="km-KH"/>
        </w:rPr>
        <w:t xml:space="preserve">. </w:t>
      </w:r>
      <w:r w:rsidRPr="0001115A">
        <w:rPr>
          <w:rFonts w:ascii="DaunPenh" w:hAnsi="DaunPenh" w:cs="DaunPenh" w:hint="cs"/>
          <w:sz w:val="24"/>
          <w:szCs w:val="24"/>
          <w:cs/>
          <w:lang w:val="ca-ES" w:bidi="km-KH"/>
        </w:rPr>
        <w:t>ឯកសារយោង</w:t>
      </w:r>
      <w:bookmarkEnd w:id="38"/>
    </w:p>
    <w:sectPr w:rsidR="00607122" w:rsidRPr="0001115A" w:rsidSect="00A605CD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imon F5">
    <w:charset w:val="00"/>
    <w:family w:val="auto"/>
    <w:pitch w:val="variable"/>
    <w:sig w:usb0="00000003" w:usb1="00000000" w:usb2="00000000" w:usb3="00000000" w:csb0="00000001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F6F"/>
    <w:multiLevelType w:val="hybridMultilevel"/>
    <w:tmpl w:val="F8B01ABA"/>
    <w:lvl w:ilvl="0" w:tplc="04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40201CD"/>
    <w:multiLevelType w:val="hybridMultilevel"/>
    <w:tmpl w:val="A4C47FB0"/>
    <w:lvl w:ilvl="0" w:tplc="7C5C654E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6C85E76"/>
    <w:multiLevelType w:val="hybridMultilevel"/>
    <w:tmpl w:val="1D827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CD0362"/>
    <w:multiLevelType w:val="hybridMultilevel"/>
    <w:tmpl w:val="DC7651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C1711AC"/>
    <w:multiLevelType w:val="hybridMultilevel"/>
    <w:tmpl w:val="09EAD00C"/>
    <w:lvl w:ilvl="0" w:tplc="DFFA35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1072CC"/>
    <w:multiLevelType w:val="hybridMultilevel"/>
    <w:tmpl w:val="B7F4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97F08"/>
    <w:multiLevelType w:val="hybridMultilevel"/>
    <w:tmpl w:val="4004566E"/>
    <w:lvl w:ilvl="0" w:tplc="7C5C654E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6986B1F"/>
    <w:multiLevelType w:val="hybridMultilevel"/>
    <w:tmpl w:val="8C4C9FF2"/>
    <w:lvl w:ilvl="0" w:tplc="04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1ACB0390"/>
    <w:multiLevelType w:val="hybridMultilevel"/>
    <w:tmpl w:val="D7AECA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C05104"/>
    <w:multiLevelType w:val="hybridMultilevel"/>
    <w:tmpl w:val="746EFB7C"/>
    <w:lvl w:ilvl="0" w:tplc="7C5C654E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20DC5BB0"/>
    <w:multiLevelType w:val="hybridMultilevel"/>
    <w:tmpl w:val="2F3EAA94"/>
    <w:lvl w:ilvl="0" w:tplc="54A6F958">
      <w:numFmt w:val="bullet"/>
      <w:lvlText w:val="-"/>
      <w:lvlJc w:val="left"/>
      <w:pPr>
        <w:ind w:left="720" w:hanging="360"/>
      </w:pPr>
      <w:rPr>
        <w:rFonts w:ascii="Khmer OS System" w:eastAsiaTheme="minorHAnsi" w:hAnsi="Khmer OS System" w:cs="Khmer OS Syste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40D66"/>
    <w:multiLevelType w:val="hybridMultilevel"/>
    <w:tmpl w:val="6A8E5268"/>
    <w:lvl w:ilvl="0" w:tplc="7C5C654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D04F9A"/>
    <w:multiLevelType w:val="hybridMultilevel"/>
    <w:tmpl w:val="37122156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9732FDC"/>
    <w:multiLevelType w:val="hybridMultilevel"/>
    <w:tmpl w:val="05246F06"/>
    <w:lvl w:ilvl="0" w:tplc="7C5C654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5924BB"/>
    <w:multiLevelType w:val="hybridMultilevel"/>
    <w:tmpl w:val="B97E99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6B261D"/>
    <w:multiLevelType w:val="hybridMultilevel"/>
    <w:tmpl w:val="D808386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DE2AB5"/>
    <w:multiLevelType w:val="hybridMultilevel"/>
    <w:tmpl w:val="44502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BF4A19"/>
    <w:multiLevelType w:val="hybridMultilevel"/>
    <w:tmpl w:val="EF4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6D52B1"/>
    <w:multiLevelType w:val="hybridMultilevel"/>
    <w:tmpl w:val="3850D2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BFA0730"/>
    <w:multiLevelType w:val="hybridMultilevel"/>
    <w:tmpl w:val="8F3095DC"/>
    <w:lvl w:ilvl="0" w:tplc="7C5C654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2E30D9B"/>
    <w:multiLevelType w:val="hybridMultilevel"/>
    <w:tmpl w:val="31C81BD8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6D45B0"/>
    <w:multiLevelType w:val="hybridMultilevel"/>
    <w:tmpl w:val="C77431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7C5C654E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ED715E"/>
    <w:multiLevelType w:val="hybridMultilevel"/>
    <w:tmpl w:val="E24E7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4D706C8"/>
    <w:multiLevelType w:val="hybridMultilevel"/>
    <w:tmpl w:val="D15C3B1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2F42CF"/>
    <w:multiLevelType w:val="hybridMultilevel"/>
    <w:tmpl w:val="9C200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B4A6356"/>
    <w:multiLevelType w:val="hybridMultilevel"/>
    <w:tmpl w:val="5EB6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1370DE"/>
    <w:multiLevelType w:val="hybridMultilevel"/>
    <w:tmpl w:val="7DCEA52A"/>
    <w:lvl w:ilvl="0" w:tplc="04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5F714E4D"/>
    <w:multiLevelType w:val="hybridMultilevel"/>
    <w:tmpl w:val="432A1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FDF363F"/>
    <w:multiLevelType w:val="hybridMultilevel"/>
    <w:tmpl w:val="79C890D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>
    <w:nsid w:val="64461AB7"/>
    <w:multiLevelType w:val="hybridMultilevel"/>
    <w:tmpl w:val="3FD6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7B420D"/>
    <w:multiLevelType w:val="hybridMultilevel"/>
    <w:tmpl w:val="5B4AA4FE"/>
    <w:lvl w:ilvl="0" w:tplc="7C5C654E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>
    <w:nsid w:val="66DF3DCE"/>
    <w:multiLevelType w:val="hybridMultilevel"/>
    <w:tmpl w:val="82349C38"/>
    <w:lvl w:ilvl="0" w:tplc="7C5C65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E030C9"/>
    <w:multiLevelType w:val="hybridMultilevel"/>
    <w:tmpl w:val="FADEB79A"/>
    <w:lvl w:ilvl="0" w:tplc="415E21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F706B44"/>
    <w:multiLevelType w:val="hybridMultilevel"/>
    <w:tmpl w:val="D51892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0A13231"/>
    <w:multiLevelType w:val="hybridMultilevel"/>
    <w:tmpl w:val="6F14E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4E54214"/>
    <w:multiLevelType w:val="hybridMultilevel"/>
    <w:tmpl w:val="56682D36"/>
    <w:lvl w:ilvl="0" w:tplc="7C5C654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466226"/>
    <w:multiLevelType w:val="hybridMultilevel"/>
    <w:tmpl w:val="11A08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553542B"/>
    <w:multiLevelType w:val="hybridMultilevel"/>
    <w:tmpl w:val="709A1C18"/>
    <w:lvl w:ilvl="0" w:tplc="7C5C65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F1015E"/>
    <w:multiLevelType w:val="hybridMultilevel"/>
    <w:tmpl w:val="694E7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6D21EA5"/>
    <w:multiLevelType w:val="hybridMultilevel"/>
    <w:tmpl w:val="AFF4C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8052D9F"/>
    <w:multiLevelType w:val="hybridMultilevel"/>
    <w:tmpl w:val="BC302018"/>
    <w:lvl w:ilvl="0" w:tplc="7C5C654E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7A80424C"/>
    <w:multiLevelType w:val="hybridMultilevel"/>
    <w:tmpl w:val="5C1E4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3"/>
  </w:num>
  <w:num w:numId="4">
    <w:abstractNumId w:val="33"/>
  </w:num>
  <w:num w:numId="5">
    <w:abstractNumId w:val="21"/>
  </w:num>
  <w:num w:numId="6">
    <w:abstractNumId w:val="11"/>
  </w:num>
  <w:num w:numId="7">
    <w:abstractNumId w:val="13"/>
  </w:num>
  <w:num w:numId="8">
    <w:abstractNumId w:val="12"/>
  </w:num>
  <w:num w:numId="9">
    <w:abstractNumId w:val="30"/>
  </w:num>
  <w:num w:numId="10">
    <w:abstractNumId w:val="1"/>
  </w:num>
  <w:num w:numId="11">
    <w:abstractNumId w:val="6"/>
  </w:num>
  <w:num w:numId="12">
    <w:abstractNumId w:val="32"/>
  </w:num>
  <w:num w:numId="13">
    <w:abstractNumId w:val="37"/>
  </w:num>
  <w:num w:numId="14">
    <w:abstractNumId w:val="35"/>
  </w:num>
  <w:num w:numId="15">
    <w:abstractNumId w:val="31"/>
  </w:num>
  <w:num w:numId="16">
    <w:abstractNumId w:val="3"/>
  </w:num>
  <w:num w:numId="17">
    <w:abstractNumId w:val="24"/>
  </w:num>
  <w:num w:numId="18">
    <w:abstractNumId w:val="20"/>
  </w:num>
  <w:num w:numId="19">
    <w:abstractNumId w:val="19"/>
  </w:num>
  <w:num w:numId="20">
    <w:abstractNumId w:val="7"/>
  </w:num>
  <w:num w:numId="21">
    <w:abstractNumId w:val="0"/>
  </w:num>
  <w:num w:numId="22">
    <w:abstractNumId w:val="26"/>
  </w:num>
  <w:num w:numId="23">
    <w:abstractNumId w:val="14"/>
  </w:num>
  <w:num w:numId="24">
    <w:abstractNumId w:val="16"/>
  </w:num>
  <w:num w:numId="25">
    <w:abstractNumId w:val="22"/>
  </w:num>
  <w:num w:numId="26">
    <w:abstractNumId w:val="2"/>
  </w:num>
  <w:num w:numId="27">
    <w:abstractNumId w:val="41"/>
  </w:num>
  <w:num w:numId="28">
    <w:abstractNumId w:val="27"/>
  </w:num>
  <w:num w:numId="29">
    <w:abstractNumId w:val="36"/>
  </w:num>
  <w:num w:numId="30">
    <w:abstractNumId w:val="38"/>
  </w:num>
  <w:num w:numId="31">
    <w:abstractNumId w:val="39"/>
  </w:num>
  <w:num w:numId="32">
    <w:abstractNumId w:val="8"/>
  </w:num>
  <w:num w:numId="33">
    <w:abstractNumId w:val="10"/>
  </w:num>
  <w:num w:numId="34">
    <w:abstractNumId w:val="17"/>
  </w:num>
  <w:num w:numId="35">
    <w:abstractNumId w:val="28"/>
  </w:num>
  <w:num w:numId="36">
    <w:abstractNumId w:val="5"/>
  </w:num>
  <w:num w:numId="37">
    <w:abstractNumId w:val="25"/>
  </w:num>
  <w:num w:numId="38">
    <w:abstractNumId w:val="29"/>
  </w:num>
  <w:num w:numId="39">
    <w:abstractNumId w:val="34"/>
  </w:num>
  <w:num w:numId="40">
    <w:abstractNumId w:val="40"/>
  </w:num>
  <w:num w:numId="41">
    <w:abstractNumId w:val="9"/>
  </w:num>
  <w:num w:numId="42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3D4C"/>
    <w:rsid w:val="00000A8D"/>
    <w:rsid w:val="000037FA"/>
    <w:rsid w:val="00010D0C"/>
    <w:rsid w:val="0001115A"/>
    <w:rsid w:val="00011EB7"/>
    <w:rsid w:val="00015BBE"/>
    <w:rsid w:val="0001658D"/>
    <w:rsid w:val="000169EA"/>
    <w:rsid w:val="00023F96"/>
    <w:rsid w:val="0004043C"/>
    <w:rsid w:val="0004197E"/>
    <w:rsid w:val="0004354D"/>
    <w:rsid w:val="00045763"/>
    <w:rsid w:val="00055DC2"/>
    <w:rsid w:val="00066676"/>
    <w:rsid w:val="00072F83"/>
    <w:rsid w:val="00073789"/>
    <w:rsid w:val="000741F8"/>
    <w:rsid w:val="000A3914"/>
    <w:rsid w:val="000A6FC8"/>
    <w:rsid w:val="000B2231"/>
    <w:rsid w:val="000C72F5"/>
    <w:rsid w:val="000C740A"/>
    <w:rsid w:val="000E22BD"/>
    <w:rsid w:val="000E4BC1"/>
    <w:rsid w:val="000F4652"/>
    <w:rsid w:val="000F4F8D"/>
    <w:rsid w:val="000F7187"/>
    <w:rsid w:val="00100D5E"/>
    <w:rsid w:val="001057B4"/>
    <w:rsid w:val="00112882"/>
    <w:rsid w:val="00112BF7"/>
    <w:rsid w:val="00117EBF"/>
    <w:rsid w:val="00122969"/>
    <w:rsid w:val="001405AF"/>
    <w:rsid w:val="00153B93"/>
    <w:rsid w:val="001667D0"/>
    <w:rsid w:val="00166E3A"/>
    <w:rsid w:val="00170FB8"/>
    <w:rsid w:val="0017509B"/>
    <w:rsid w:val="001811F2"/>
    <w:rsid w:val="0019103C"/>
    <w:rsid w:val="001921FD"/>
    <w:rsid w:val="00194FF8"/>
    <w:rsid w:val="0019572C"/>
    <w:rsid w:val="001A083B"/>
    <w:rsid w:val="001A1425"/>
    <w:rsid w:val="001B0200"/>
    <w:rsid w:val="001C3DED"/>
    <w:rsid w:val="001D2643"/>
    <w:rsid w:val="001D5257"/>
    <w:rsid w:val="001D6ECB"/>
    <w:rsid w:val="001E7009"/>
    <w:rsid w:val="001F1111"/>
    <w:rsid w:val="001F1B02"/>
    <w:rsid w:val="001F2B26"/>
    <w:rsid w:val="001F4763"/>
    <w:rsid w:val="00201112"/>
    <w:rsid w:val="00202D8F"/>
    <w:rsid w:val="0020735B"/>
    <w:rsid w:val="002207CB"/>
    <w:rsid w:val="00220AC7"/>
    <w:rsid w:val="00227D5B"/>
    <w:rsid w:val="00234DE2"/>
    <w:rsid w:val="002421EC"/>
    <w:rsid w:val="002476BC"/>
    <w:rsid w:val="00251760"/>
    <w:rsid w:val="002535AA"/>
    <w:rsid w:val="00254F63"/>
    <w:rsid w:val="00257244"/>
    <w:rsid w:val="00262D20"/>
    <w:rsid w:val="00275F01"/>
    <w:rsid w:val="00276223"/>
    <w:rsid w:val="00293B0D"/>
    <w:rsid w:val="002A10FB"/>
    <w:rsid w:val="002A684E"/>
    <w:rsid w:val="002B2B1F"/>
    <w:rsid w:val="002C246B"/>
    <w:rsid w:val="002C278E"/>
    <w:rsid w:val="002C3004"/>
    <w:rsid w:val="002E01F2"/>
    <w:rsid w:val="002E17D6"/>
    <w:rsid w:val="002E4EC5"/>
    <w:rsid w:val="002E76EC"/>
    <w:rsid w:val="002F75E9"/>
    <w:rsid w:val="00300455"/>
    <w:rsid w:val="003023BD"/>
    <w:rsid w:val="00303D95"/>
    <w:rsid w:val="0030634A"/>
    <w:rsid w:val="0030696C"/>
    <w:rsid w:val="00306BAB"/>
    <w:rsid w:val="0031519C"/>
    <w:rsid w:val="003163A9"/>
    <w:rsid w:val="00321B91"/>
    <w:rsid w:val="00344506"/>
    <w:rsid w:val="00347A04"/>
    <w:rsid w:val="003564BF"/>
    <w:rsid w:val="00356680"/>
    <w:rsid w:val="00356E46"/>
    <w:rsid w:val="00365587"/>
    <w:rsid w:val="003700FA"/>
    <w:rsid w:val="00376744"/>
    <w:rsid w:val="003A62BF"/>
    <w:rsid w:val="003B3BFF"/>
    <w:rsid w:val="003D1F7A"/>
    <w:rsid w:val="003E1347"/>
    <w:rsid w:val="003F12A8"/>
    <w:rsid w:val="003F2CC7"/>
    <w:rsid w:val="004078ED"/>
    <w:rsid w:val="004155A5"/>
    <w:rsid w:val="0041665A"/>
    <w:rsid w:val="0042383E"/>
    <w:rsid w:val="00424B3B"/>
    <w:rsid w:val="004317C8"/>
    <w:rsid w:val="004321D5"/>
    <w:rsid w:val="00432930"/>
    <w:rsid w:val="004429C6"/>
    <w:rsid w:val="00446025"/>
    <w:rsid w:val="004533A7"/>
    <w:rsid w:val="00453800"/>
    <w:rsid w:val="00454BE4"/>
    <w:rsid w:val="0045776D"/>
    <w:rsid w:val="00462468"/>
    <w:rsid w:val="00471AAB"/>
    <w:rsid w:val="004828FF"/>
    <w:rsid w:val="00496B4A"/>
    <w:rsid w:val="0049766D"/>
    <w:rsid w:val="004A7AD1"/>
    <w:rsid w:val="004C1461"/>
    <w:rsid w:val="004E0091"/>
    <w:rsid w:val="004E0AC7"/>
    <w:rsid w:val="004E5545"/>
    <w:rsid w:val="004F0A33"/>
    <w:rsid w:val="00504632"/>
    <w:rsid w:val="005236C7"/>
    <w:rsid w:val="0053250B"/>
    <w:rsid w:val="00537011"/>
    <w:rsid w:val="00542E41"/>
    <w:rsid w:val="00544441"/>
    <w:rsid w:val="00562BFD"/>
    <w:rsid w:val="00572D67"/>
    <w:rsid w:val="005831C5"/>
    <w:rsid w:val="005833AE"/>
    <w:rsid w:val="0058613A"/>
    <w:rsid w:val="00591A9B"/>
    <w:rsid w:val="005A1FA4"/>
    <w:rsid w:val="005A6817"/>
    <w:rsid w:val="005B013A"/>
    <w:rsid w:val="005B4682"/>
    <w:rsid w:val="005D07DF"/>
    <w:rsid w:val="005D26AE"/>
    <w:rsid w:val="005D70F7"/>
    <w:rsid w:val="005E5284"/>
    <w:rsid w:val="005F54F5"/>
    <w:rsid w:val="00602657"/>
    <w:rsid w:val="00607122"/>
    <w:rsid w:val="006246FC"/>
    <w:rsid w:val="00642225"/>
    <w:rsid w:val="0064294E"/>
    <w:rsid w:val="006552E5"/>
    <w:rsid w:val="00655817"/>
    <w:rsid w:val="0066705B"/>
    <w:rsid w:val="0067028B"/>
    <w:rsid w:val="0068763B"/>
    <w:rsid w:val="00687A78"/>
    <w:rsid w:val="006A0466"/>
    <w:rsid w:val="006A5369"/>
    <w:rsid w:val="006A5464"/>
    <w:rsid w:val="006A78C1"/>
    <w:rsid w:val="006D285C"/>
    <w:rsid w:val="006D674C"/>
    <w:rsid w:val="006E7205"/>
    <w:rsid w:val="006F407F"/>
    <w:rsid w:val="00721360"/>
    <w:rsid w:val="00722F68"/>
    <w:rsid w:val="0074601A"/>
    <w:rsid w:val="007506AE"/>
    <w:rsid w:val="00751A09"/>
    <w:rsid w:val="00753223"/>
    <w:rsid w:val="00754C58"/>
    <w:rsid w:val="00773DF0"/>
    <w:rsid w:val="007749F3"/>
    <w:rsid w:val="007802CE"/>
    <w:rsid w:val="007827C0"/>
    <w:rsid w:val="0078534D"/>
    <w:rsid w:val="007B1BA5"/>
    <w:rsid w:val="007B211A"/>
    <w:rsid w:val="007C3276"/>
    <w:rsid w:val="007D0C35"/>
    <w:rsid w:val="007D126E"/>
    <w:rsid w:val="007D2E37"/>
    <w:rsid w:val="007D3A60"/>
    <w:rsid w:val="007D667F"/>
    <w:rsid w:val="007D6773"/>
    <w:rsid w:val="007E31CE"/>
    <w:rsid w:val="007E3A7C"/>
    <w:rsid w:val="007F7FEA"/>
    <w:rsid w:val="00806754"/>
    <w:rsid w:val="0081421B"/>
    <w:rsid w:val="008209ED"/>
    <w:rsid w:val="0082159C"/>
    <w:rsid w:val="00827625"/>
    <w:rsid w:val="00844E4C"/>
    <w:rsid w:val="0084631E"/>
    <w:rsid w:val="008468BD"/>
    <w:rsid w:val="00852C37"/>
    <w:rsid w:val="008632BF"/>
    <w:rsid w:val="0086784F"/>
    <w:rsid w:val="008706EB"/>
    <w:rsid w:val="008748ED"/>
    <w:rsid w:val="00877405"/>
    <w:rsid w:val="008823EF"/>
    <w:rsid w:val="00886FFD"/>
    <w:rsid w:val="008931A6"/>
    <w:rsid w:val="00897BC0"/>
    <w:rsid w:val="00897E4E"/>
    <w:rsid w:val="008A186F"/>
    <w:rsid w:val="008A1E28"/>
    <w:rsid w:val="008A4391"/>
    <w:rsid w:val="008B4AEA"/>
    <w:rsid w:val="008B4F96"/>
    <w:rsid w:val="008B6C00"/>
    <w:rsid w:val="008D7E02"/>
    <w:rsid w:val="008F2D54"/>
    <w:rsid w:val="008F50A2"/>
    <w:rsid w:val="00914297"/>
    <w:rsid w:val="0092277D"/>
    <w:rsid w:val="00922D2C"/>
    <w:rsid w:val="00924AE5"/>
    <w:rsid w:val="00925D71"/>
    <w:rsid w:val="00944E23"/>
    <w:rsid w:val="009467A5"/>
    <w:rsid w:val="00953D39"/>
    <w:rsid w:val="00960991"/>
    <w:rsid w:val="00963753"/>
    <w:rsid w:val="00966435"/>
    <w:rsid w:val="00967655"/>
    <w:rsid w:val="00973257"/>
    <w:rsid w:val="0098001F"/>
    <w:rsid w:val="00983FAB"/>
    <w:rsid w:val="00985242"/>
    <w:rsid w:val="00993F44"/>
    <w:rsid w:val="009A27B7"/>
    <w:rsid w:val="009A316A"/>
    <w:rsid w:val="009A4CEE"/>
    <w:rsid w:val="009B0D45"/>
    <w:rsid w:val="009B17BC"/>
    <w:rsid w:val="009B2965"/>
    <w:rsid w:val="009B551E"/>
    <w:rsid w:val="009C0521"/>
    <w:rsid w:val="009D5C1E"/>
    <w:rsid w:val="009D7220"/>
    <w:rsid w:val="009D7B24"/>
    <w:rsid w:val="009E0169"/>
    <w:rsid w:val="009E6039"/>
    <w:rsid w:val="009F2BBC"/>
    <w:rsid w:val="009F4873"/>
    <w:rsid w:val="00A1109B"/>
    <w:rsid w:val="00A35D89"/>
    <w:rsid w:val="00A36193"/>
    <w:rsid w:val="00A41FCE"/>
    <w:rsid w:val="00A423B3"/>
    <w:rsid w:val="00A462B3"/>
    <w:rsid w:val="00A53D4C"/>
    <w:rsid w:val="00A605CD"/>
    <w:rsid w:val="00A60ED1"/>
    <w:rsid w:val="00A620AB"/>
    <w:rsid w:val="00A62CE0"/>
    <w:rsid w:val="00A64FA8"/>
    <w:rsid w:val="00A83C65"/>
    <w:rsid w:val="00AA19EC"/>
    <w:rsid w:val="00AA1A26"/>
    <w:rsid w:val="00AA62F5"/>
    <w:rsid w:val="00AB034D"/>
    <w:rsid w:val="00AB202E"/>
    <w:rsid w:val="00AB7543"/>
    <w:rsid w:val="00AC4A3F"/>
    <w:rsid w:val="00AC6946"/>
    <w:rsid w:val="00AF7F3E"/>
    <w:rsid w:val="00B007A4"/>
    <w:rsid w:val="00B05518"/>
    <w:rsid w:val="00B06DDE"/>
    <w:rsid w:val="00B273DE"/>
    <w:rsid w:val="00B27F12"/>
    <w:rsid w:val="00B40CF4"/>
    <w:rsid w:val="00B61839"/>
    <w:rsid w:val="00B6434C"/>
    <w:rsid w:val="00B66863"/>
    <w:rsid w:val="00B73F79"/>
    <w:rsid w:val="00BA2F06"/>
    <w:rsid w:val="00BC0176"/>
    <w:rsid w:val="00BC2146"/>
    <w:rsid w:val="00BC3A8C"/>
    <w:rsid w:val="00BC7741"/>
    <w:rsid w:val="00BD1A5F"/>
    <w:rsid w:val="00BE7B78"/>
    <w:rsid w:val="00BF1E9E"/>
    <w:rsid w:val="00BF5FBC"/>
    <w:rsid w:val="00C00CA6"/>
    <w:rsid w:val="00C0266A"/>
    <w:rsid w:val="00C0685A"/>
    <w:rsid w:val="00C1443B"/>
    <w:rsid w:val="00C2453A"/>
    <w:rsid w:val="00C27017"/>
    <w:rsid w:val="00C31C48"/>
    <w:rsid w:val="00C3384D"/>
    <w:rsid w:val="00C3646B"/>
    <w:rsid w:val="00C36A2B"/>
    <w:rsid w:val="00C378B2"/>
    <w:rsid w:val="00C519B1"/>
    <w:rsid w:val="00C62F9E"/>
    <w:rsid w:val="00C95EAD"/>
    <w:rsid w:val="00CA6E32"/>
    <w:rsid w:val="00CB008D"/>
    <w:rsid w:val="00CB16C1"/>
    <w:rsid w:val="00CC0434"/>
    <w:rsid w:val="00CC1283"/>
    <w:rsid w:val="00CC7247"/>
    <w:rsid w:val="00CD0FC8"/>
    <w:rsid w:val="00CD3872"/>
    <w:rsid w:val="00CD772D"/>
    <w:rsid w:val="00CE0C23"/>
    <w:rsid w:val="00CE67BA"/>
    <w:rsid w:val="00CE6F94"/>
    <w:rsid w:val="00CF584A"/>
    <w:rsid w:val="00D102F8"/>
    <w:rsid w:val="00D23F41"/>
    <w:rsid w:val="00D4226D"/>
    <w:rsid w:val="00D4764D"/>
    <w:rsid w:val="00D47B8B"/>
    <w:rsid w:val="00D50145"/>
    <w:rsid w:val="00D63319"/>
    <w:rsid w:val="00D92B1A"/>
    <w:rsid w:val="00D9310E"/>
    <w:rsid w:val="00D96770"/>
    <w:rsid w:val="00D970F4"/>
    <w:rsid w:val="00DA236B"/>
    <w:rsid w:val="00DE01B2"/>
    <w:rsid w:val="00DE060D"/>
    <w:rsid w:val="00DE08C2"/>
    <w:rsid w:val="00DE36D4"/>
    <w:rsid w:val="00DE68FA"/>
    <w:rsid w:val="00E02623"/>
    <w:rsid w:val="00E04607"/>
    <w:rsid w:val="00E146BD"/>
    <w:rsid w:val="00E225B4"/>
    <w:rsid w:val="00E23202"/>
    <w:rsid w:val="00E2483A"/>
    <w:rsid w:val="00E301D5"/>
    <w:rsid w:val="00E337C2"/>
    <w:rsid w:val="00E34D8B"/>
    <w:rsid w:val="00E3683C"/>
    <w:rsid w:val="00E5795F"/>
    <w:rsid w:val="00E63D9F"/>
    <w:rsid w:val="00E65272"/>
    <w:rsid w:val="00E85104"/>
    <w:rsid w:val="00E92C7B"/>
    <w:rsid w:val="00E9656C"/>
    <w:rsid w:val="00E97997"/>
    <w:rsid w:val="00EA0B48"/>
    <w:rsid w:val="00EB5598"/>
    <w:rsid w:val="00EC1959"/>
    <w:rsid w:val="00EC1B08"/>
    <w:rsid w:val="00ED43FB"/>
    <w:rsid w:val="00ED51C0"/>
    <w:rsid w:val="00ED76E6"/>
    <w:rsid w:val="00EE0548"/>
    <w:rsid w:val="00EE7465"/>
    <w:rsid w:val="00F00FE3"/>
    <w:rsid w:val="00F21C44"/>
    <w:rsid w:val="00F23A97"/>
    <w:rsid w:val="00F32882"/>
    <w:rsid w:val="00F40DF8"/>
    <w:rsid w:val="00F547F6"/>
    <w:rsid w:val="00F54984"/>
    <w:rsid w:val="00F5604E"/>
    <w:rsid w:val="00F60F11"/>
    <w:rsid w:val="00F63643"/>
    <w:rsid w:val="00F711EE"/>
    <w:rsid w:val="00F77B40"/>
    <w:rsid w:val="00F85A18"/>
    <w:rsid w:val="00F86844"/>
    <w:rsid w:val="00F94B70"/>
    <w:rsid w:val="00F97E85"/>
    <w:rsid w:val="00FA7297"/>
    <w:rsid w:val="00FB3606"/>
    <w:rsid w:val="00FB6B14"/>
    <w:rsid w:val="00FB6D52"/>
    <w:rsid w:val="00FC68D8"/>
    <w:rsid w:val="00FC6CCB"/>
    <w:rsid w:val="00FE678E"/>
    <w:rsid w:val="00F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257"/>
  </w:style>
  <w:style w:type="paragraph" w:styleId="Heading1">
    <w:name w:val="heading 1"/>
    <w:basedOn w:val="Normal"/>
    <w:next w:val="Normal"/>
    <w:link w:val="Heading1Char"/>
    <w:uiPriority w:val="9"/>
    <w:qFormat/>
    <w:rsid w:val="002A6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6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3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01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8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6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A684E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2A684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2A684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2A684E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8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2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F1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1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1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1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720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06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063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63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3063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C017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6"/>
        <w:lang w:val="en-US" w:eastAsia="ja-JP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0A2E-C4A6-4ECB-B93E-E9F2A5A5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37</Pages>
  <Words>10978</Words>
  <Characters>62580</Characters>
  <Application>Microsoft Office Word</Application>
  <DocSecurity>0</DocSecurity>
  <Lines>521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RAVY Computer Technologies</Company>
  <LinksUpToDate>false</LinksUpToDate>
  <CharactersWithSpaces>73412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RAVY</dc:creator>
  <cp:keywords/>
  <dc:description/>
  <cp:lastModifiedBy>Vuthy</cp:lastModifiedBy>
  <cp:revision>14</cp:revision>
  <cp:lastPrinted>2012-08-16T04:56:00Z</cp:lastPrinted>
  <dcterms:created xsi:type="dcterms:W3CDTF">2012-08-13T09:28:00Z</dcterms:created>
  <dcterms:modified xsi:type="dcterms:W3CDTF">2012-08-21T03:58:00Z</dcterms:modified>
</cp:coreProperties>
</file>